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04E" w:rsidRPr="000E304E" w:rsidRDefault="000E304E" w:rsidP="000E304E">
      <w:pPr>
        <w:rPr>
          <w:b/>
          <w:sz w:val="32"/>
          <w:szCs w:val="32"/>
        </w:rPr>
      </w:pPr>
      <w:r w:rsidRPr="000E304E">
        <w:rPr>
          <w:b/>
          <w:sz w:val="32"/>
          <w:szCs w:val="32"/>
        </w:rPr>
        <w:t xml:space="preserve">Библиотечный урок в 5 В классе </w:t>
      </w:r>
      <w:proofErr w:type="gramStart"/>
      <w:r w:rsidRPr="000E304E">
        <w:rPr>
          <w:b/>
          <w:sz w:val="32"/>
          <w:szCs w:val="32"/>
        </w:rPr>
        <w:t xml:space="preserve">( </w:t>
      </w:r>
      <w:proofErr w:type="gramEnd"/>
      <w:r w:rsidRPr="000E304E">
        <w:rPr>
          <w:b/>
          <w:sz w:val="32"/>
          <w:szCs w:val="32"/>
        </w:rPr>
        <w:t>9 декабря 2013)</w:t>
      </w:r>
    </w:p>
    <w:p w:rsidR="000E304E" w:rsidRDefault="000E304E" w:rsidP="000E304E">
      <w:r>
        <w:t>«Здравствуйте», сказали нам, когда мы пришли в библиотеку, мы – это учащиеся 5 В класса, которые  захотели узнать секреты русского языка. Оказывается слова «здравствуйте», и «здоровый» имеют один очень древний корень «</w:t>
      </w:r>
      <w:proofErr w:type="spellStart"/>
      <w:r>
        <w:t>дорв</w:t>
      </w:r>
      <w:proofErr w:type="spellEnd"/>
      <w:r>
        <w:t>», что означает «дерево», а  узнали мы об этом из  словаря, который был издан в 19 веке, его автор Владимир Даль. Толковый словарь, помог нам выполнить задание: найти значение старинных слов «косоворотка» и «кокошник».</w:t>
      </w:r>
    </w:p>
    <w:p w:rsidR="000E304E" w:rsidRDefault="000E304E" w:rsidP="000E304E">
      <w:r>
        <w:t xml:space="preserve"> Узнали мы и о словарях, которые учат культуре речи и называются орфоэпические, фразеологические словари  рассказали интересные истории выражений «гонять </w:t>
      </w:r>
      <w:proofErr w:type="gramStart"/>
      <w:r>
        <w:t>лодыря</w:t>
      </w:r>
      <w:proofErr w:type="gramEnd"/>
      <w:r>
        <w:t>», «ломать шапку».</w:t>
      </w:r>
    </w:p>
    <w:p w:rsidR="000E304E" w:rsidRDefault="000E304E" w:rsidP="000E304E">
      <w:r>
        <w:t xml:space="preserve">Вспомнили мы и про знакомые нам орфографические словари и поиграли в  словарный диктант, именно «поиграли», а не написали, как подумали вы. Секреты наших имен открыл нам словарь А.В.Суперанской «Современный словарь личных имен». На дом нам дали интересное задание: найти значение слов, которые недавно появились в нашем языке, «роуминг, смартфон, </w:t>
      </w:r>
      <w:proofErr w:type="spellStart"/>
      <w:r>
        <w:t>ридер</w:t>
      </w:r>
      <w:proofErr w:type="spellEnd"/>
      <w:r>
        <w:t>», которых, возможно нет в «Словаре иностранных слов», поэтому надо будет воспользоваться Интернетом.</w:t>
      </w:r>
    </w:p>
    <w:p w:rsidR="000E304E" w:rsidRDefault="000E304E" w:rsidP="000E304E">
      <w:r>
        <w:t>Вам тоже стало интересно? Вы хотите узнать секреты русского языка, тогда приходите в библиотеку на библиотечный урок «Тайны лексических словарей», о которых расскажет вам заведующая библиотекой Наталья Алексеевна.</w:t>
      </w:r>
    </w:p>
    <w:p w:rsidR="000E304E" w:rsidRDefault="000E304E" w:rsidP="000E304E">
      <w:r>
        <w:t xml:space="preserve">На уроке побывали учащиеся 5В класса  вместе с педагогом </w:t>
      </w:r>
      <w:proofErr w:type="spellStart"/>
      <w:r>
        <w:t>Омолоевой</w:t>
      </w:r>
      <w:proofErr w:type="spellEnd"/>
      <w:r>
        <w:t xml:space="preserve"> Еленой Владимировной.</w:t>
      </w:r>
    </w:p>
    <w:p w:rsidR="001878D2" w:rsidRDefault="00A36300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X:\библиотека\11.21.13 Наталья Алексеевна мероприятие по словарям и энциклопедиям\DSCN3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библиотека\11.21.13 Наталья Алексеевна мероприятие по словарям и энциклопедиям\DSCN31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300" w:rsidRDefault="00A36300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X:\библиотека\11.21.13 Наталья Алексеевна мероприятие по словарям и энциклопедиям\DSCN3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библиотека\11.21.13 Наталья Алексеевна мероприятие по словарям и энциклопедиям\DSCN31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300" w:rsidRDefault="00A36300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X:\библиотека\11.21.13 Наталья Алексеевна мероприятие по словарям и энциклопедиям\DSCN3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библиотека\11.21.13 Наталья Алексеевна мероприятие по словарям и энциклопедиям\DSCN31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300" w:rsidRDefault="00A36300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X:\библиотека\11.21.13 Наталья Алексеевна мероприятие по словарям и энциклопедиям\DSCN3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библиотека\11.21.13 Наталья Алексеевна мероприятие по словарям и энциклопедиям\DSCN31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6300" w:rsidSect="001878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6300"/>
    <w:rsid w:val="000E304E"/>
    <w:rsid w:val="000E52D5"/>
    <w:rsid w:val="001878D2"/>
    <w:rsid w:val="002B31CC"/>
    <w:rsid w:val="0044068E"/>
    <w:rsid w:val="00472155"/>
    <w:rsid w:val="005F434E"/>
    <w:rsid w:val="00656628"/>
    <w:rsid w:val="00674541"/>
    <w:rsid w:val="008E7821"/>
    <w:rsid w:val="00A05F53"/>
    <w:rsid w:val="00A36300"/>
    <w:rsid w:val="00A72425"/>
    <w:rsid w:val="00B276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8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3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№26</Company>
  <LinksUpToDate>false</LinksUpToDate>
  <CharactersWithSpaces>1432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shender</dc:creator>
  <cp:keywords/>
  <dc:description/>
  <cp:lastModifiedBy>Бобылева Марина</cp:lastModifiedBy>
  <cp:revision>2</cp:revision>
  <dcterms:created xsi:type="dcterms:W3CDTF">2013-12-01T23:51:00Z</dcterms:created>
  <dcterms:modified xsi:type="dcterms:W3CDTF">2013-12-20T07:30:00Z</dcterms:modified>
</cp:coreProperties>
</file>