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8D2" w:rsidRDefault="005F05B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X:\библиотека\20.11.13 Наталья Алексеевна мероприятие по Стародумову\DSCN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библиотека\20.11.13 Наталья Алексеевна мероприятие по Стародумову\DSCN3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5B7" w:rsidRDefault="005F05B7"/>
    <w:p w:rsidR="005F05B7" w:rsidRDefault="00AE3AD1">
      <w:r w:rsidRPr="00AE3AD1">
        <w:t xml:space="preserve">16 </w:t>
      </w:r>
      <w:proofErr w:type="gramStart"/>
      <w:r>
        <w:rPr>
          <w:lang w:val="en-US"/>
        </w:rPr>
        <w:t>l</w:t>
      </w:r>
      <w:proofErr w:type="gramEnd"/>
      <w:r>
        <w:t xml:space="preserve">декабря </w:t>
      </w:r>
      <w:r w:rsidR="005F05B7">
        <w:t xml:space="preserve"> в гостях  у первоклассников из группы продленного дня </w:t>
      </w:r>
      <w:r w:rsidR="008723DB">
        <w:t>побывала,</w:t>
      </w:r>
      <w:r w:rsidR="005F05B7">
        <w:t xml:space="preserve"> сотрудник библиотеки имени А.Потаниной и </w:t>
      </w:r>
      <w:r w:rsidR="008723DB">
        <w:t xml:space="preserve"> познакомила ребят с сибирским сказочником  </w:t>
      </w:r>
      <w:proofErr w:type="spellStart"/>
      <w:r w:rsidR="008723DB">
        <w:t>Стародумовым</w:t>
      </w:r>
      <w:proofErr w:type="spellEnd"/>
      <w:r w:rsidR="008723DB">
        <w:t xml:space="preserve">  и его «Байкальскими сказами».</w:t>
      </w:r>
    </w:p>
    <w:p w:rsidR="005F05B7" w:rsidRDefault="005F05B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X:\библиотека\20.11.13 Наталья Алексеевна мероприятие по Стародумову\DSCN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библиотека\20.11.13 Наталья Алексеевна мероприятие по Стародумову\DSCN3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DB" w:rsidRDefault="008723DB"/>
    <w:p w:rsidR="008723DB" w:rsidRDefault="008723D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X:\библиотека\20.11.13 Наталья Алексеевна мероприятие по Стародумову\DSCN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библиотека\20.11.13 Наталья Алексеевна мероприятие по Стародумову\DSCN3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3DB" w:rsidSect="00187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05B7"/>
    <w:rsid w:val="000C3C9D"/>
    <w:rsid w:val="000E52D5"/>
    <w:rsid w:val="00120A27"/>
    <w:rsid w:val="001878D2"/>
    <w:rsid w:val="002B31CC"/>
    <w:rsid w:val="0044068E"/>
    <w:rsid w:val="005F05B7"/>
    <w:rsid w:val="00674541"/>
    <w:rsid w:val="008723DB"/>
    <w:rsid w:val="00A05F53"/>
    <w:rsid w:val="00AE3AD1"/>
    <w:rsid w:val="00B27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№26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shender</dc:creator>
  <cp:keywords/>
  <dc:description/>
  <cp:lastModifiedBy>Бобылева Марина</cp:lastModifiedBy>
  <cp:revision>2</cp:revision>
  <dcterms:created xsi:type="dcterms:W3CDTF">2013-12-01T23:11:00Z</dcterms:created>
  <dcterms:modified xsi:type="dcterms:W3CDTF">2013-12-20T07:31:00Z</dcterms:modified>
</cp:coreProperties>
</file>