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5" w:type="dxa"/>
        <w:tblLayout w:type="fixed"/>
        <w:tblLook w:val="01E0" w:firstRow="1" w:lastRow="1" w:firstColumn="1" w:lastColumn="1" w:noHBand="0" w:noVBand="0"/>
      </w:tblPr>
      <w:tblGrid>
        <w:gridCol w:w="594"/>
        <w:gridCol w:w="2579"/>
        <w:gridCol w:w="1255"/>
        <w:gridCol w:w="8100"/>
        <w:gridCol w:w="1617"/>
      </w:tblGrid>
      <w:tr w:rsidR="00DE70BD" w:rsidRPr="00DE70BD" w:rsidTr="00B116A7">
        <w:tc>
          <w:tcPr>
            <w:tcW w:w="14145" w:type="dxa"/>
            <w:gridSpan w:val="5"/>
          </w:tcPr>
          <w:p w:rsidR="00DE70BD" w:rsidRPr="00DE70BD" w:rsidRDefault="00DE70BD" w:rsidP="00DE70BD">
            <w:pPr>
              <w:jc w:val="center"/>
              <w:rPr>
                <w:b/>
                <w:sz w:val="28"/>
                <w:szCs w:val="28"/>
              </w:rPr>
            </w:pPr>
            <w:r w:rsidRPr="00DE70BD">
              <w:rPr>
                <w:b/>
                <w:sz w:val="28"/>
                <w:szCs w:val="28"/>
              </w:rPr>
              <w:t>Информационные ресурсы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29</w:t>
            </w: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Энциклопедии, справочники, словари (Электронные ресурсы)</w:t>
            </w: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Энциклопедия животных Кирилла и Мефодия.М.:Кирилл и Мефодий,2004.(С</w:t>
            </w:r>
            <w:proofErr w:type="gramStart"/>
            <w:r w:rsidRPr="00DE70BD">
              <w:rPr>
                <w:sz w:val="28"/>
                <w:szCs w:val="28"/>
                <w:lang w:val="en-US"/>
              </w:rPr>
              <w:t>D</w:t>
            </w:r>
            <w:proofErr w:type="gramEnd"/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Большая энциклопедия Кирилла и Мефодия.М.:Кирилл и Мефодий,2005.(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-</w:t>
            </w:r>
            <w:r w:rsidRPr="00DE70BD">
              <w:rPr>
                <w:sz w:val="28"/>
                <w:szCs w:val="28"/>
                <w:lang w:val="en-US"/>
              </w:rPr>
              <w:t>ROM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  <w:r w:rsidRPr="00DE70BD">
              <w:rPr>
                <w:sz w:val="28"/>
                <w:szCs w:val="28"/>
                <w:lang w:val="en-US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Большая детская энциклопедия. М.:Новый диск,2005.(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Малая космическая энциклопедия. Русский космос. М.:ДОС,2003. 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Ученые и научные открытия. (Электронная книга). М.:Равновесие,2004.  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Власть. Политики. События. (Электронная книга). М.:Равновесие,2004.(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30</w:t>
            </w: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История</w:t>
            </w: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Мифы Древней Греции. М.:Новый диск,2004.(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История Древнего мира. Загадки сфинкса</w:t>
            </w:r>
            <w:r w:rsidR="00B116A7" w:rsidRPr="00DE70BD">
              <w:rPr>
                <w:sz w:val="28"/>
                <w:szCs w:val="28"/>
              </w:rPr>
              <w:t>. М</w:t>
            </w:r>
            <w:r w:rsidRPr="00DE70BD">
              <w:rPr>
                <w:sz w:val="28"/>
                <w:szCs w:val="28"/>
              </w:rPr>
              <w:t>.:МедиаХауз,2000. М.:Новый диск,2005.(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История.5 класс. (Мультимедийное пособие нового образца). М.:Просвещение Медиа,2004.(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История мировых цивилизаций. М.:Новый диск,2005.(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 xml:space="preserve">История Отечества (Мультимедийный </w:t>
            </w:r>
            <w:proofErr w:type="gramStart"/>
            <w:r w:rsidRPr="00DE70BD">
              <w:rPr>
                <w:sz w:val="28"/>
                <w:szCs w:val="28"/>
              </w:rPr>
              <w:t>учебно-методический</w:t>
            </w:r>
            <w:proofErr w:type="gramEnd"/>
            <w:r w:rsidRPr="00DE70BD">
              <w:rPr>
                <w:sz w:val="28"/>
                <w:szCs w:val="28"/>
              </w:rPr>
              <w:t xml:space="preserve"> комплекс-супертьютор). М.:Новый диск,2003.(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31</w:t>
            </w: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Литература, русский язык</w:t>
            </w: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Литература. (Мультимедийный курс 1-11 классы)</w:t>
            </w:r>
            <w:r w:rsidR="00B116A7" w:rsidRPr="00DE70BD">
              <w:rPr>
                <w:sz w:val="28"/>
                <w:szCs w:val="28"/>
              </w:rPr>
              <w:t>. М</w:t>
            </w:r>
            <w:r w:rsidRPr="00DE70BD">
              <w:rPr>
                <w:sz w:val="28"/>
                <w:szCs w:val="28"/>
              </w:rPr>
              <w:t>.:Руссобит Паблишинг,2004.(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Русская литература 8-11 классы. М.:Новый диск,2004.(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А.С.Пушкин в зеркале двух столетий. М.:Мультимедиацентр,2002.(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Русская поэзия ХУ11-ХХ веков. М.:ДиректМедиа Паблишинг,2004. 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B116A7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Русская литература от Нестора до Маяковского</w:t>
            </w:r>
            <w:r w:rsidR="00B116A7" w:rsidRPr="00DE70BD">
              <w:rPr>
                <w:sz w:val="28"/>
                <w:szCs w:val="28"/>
              </w:rPr>
              <w:t>. (</w:t>
            </w:r>
            <w:r w:rsidRPr="00DE70BD">
              <w:rPr>
                <w:sz w:val="28"/>
                <w:szCs w:val="28"/>
              </w:rPr>
              <w:t>Школьная хрестоматия)</w:t>
            </w:r>
            <w:r w:rsidR="00B116A7" w:rsidRPr="00DE70BD">
              <w:rPr>
                <w:sz w:val="28"/>
                <w:szCs w:val="28"/>
              </w:rPr>
              <w:t>.</w:t>
            </w:r>
            <w:r w:rsidR="00B116A7">
              <w:rPr>
                <w:sz w:val="28"/>
                <w:szCs w:val="28"/>
              </w:rPr>
              <w:t xml:space="preserve"> (</w:t>
            </w:r>
            <w:r w:rsidRPr="00DE70BD">
              <w:rPr>
                <w:sz w:val="28"/>
                <w:szCs w:val="28"/>
              </w:rPr>
              <w:t>Аудиокнига.). М.:Новый диск,2004.(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Л.Н.Толстой</w:t>
            </w:r>
            <w:r w:rsidR="00B116A7" w:rsidRPr="00DE70BD">
              <w:rPr>
                <w:sz w:val="28"/>
                <w:szCs w:val="28"/>
              </w:rPr>
              <w:t>. (</w:t>
            </w:r>
            <w:r w:rsidRPr="00DE70BD">
              <w:rPr>
                <w:sz w:val="28"/>
                <w:szCs w:val="28"/>
              </w:rPr>
              <w:t>Школьная хрестоматия)</w:t>
            </w:r>
            <w:r w:rsidR="00B116A7" w:rsidRPr="00DE70BD">
              <w:rPr>
                <w:sz w:val="28"/>
                <w:szCs w:val="28"/>
              </w:rPr>
              <w:t>.</w:t>
            </w:r>
            <w:r w:rsidR="00B116A7">
              <w:rPr>
                <w:sz w:val="28"/>
                <w:szCs w:val="28"/>
              </w:rPr>
              <w:t xml:space="preserve"> (</w:t>
            </w:r>
            <w:r w:rsidR="00B116A7" w:rsidRPr="00DE70BD">
              <w:rPr>
                <w:sz w:val="28"/>
                <w:szCs w:val="28"/>
              </w:rPr>
              <w:t xml:space="preserve"> А</w:t>
            </w:r>
            <w:r w:rsidRPr="00DE70BD">
              <w:rPr>
                <w:sz w:val="28"/>
                <w:szCs w:val="28"/>
              </w:rPr>
              <w:t>удиокнига.). М.:Новый диск,2004.(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А.П.Чехов. (Школьная хрестоматия). Аудиокнига. М.:Новый диск,2004.(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B116A7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М.Ю.Лермонтов. (Школьная хрестоматия)</w:t>
            </w:r>
            <w:r w:rsidR="00B116A7" w:rsidRPr="00DE70BD">
              <w:rPr>
                <w:sz w:val="28"/>
                <w:szCs w:val="28"/>
              </w:rPr>
              <w:t>.</w:t>
            </w:r>
            <w:r w:rsidR="00B116A7">
              <w:rPr>
                <w:sz w:val="28"/>
                <w:szCs w:val="28"/>
              </w:rPr>
              <w:t xml:space="preserve"> (</w:t>
            </w:r>
            <w:r w:rsidRPr="00DE70BD">
              <w:rPr>
                <w:sz w:val="28"/>
                <w:szCs w:val="28"/>
              </w:rPr>
              <w:t>Аудиокнига.). М.:Новый диск,2004.(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B116A7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И.С.Тургенев. (Школьная хрестоматия</w:t>
            </w:r>
            <w:r w:rsidR="00B116A7" w:rsidRPr="00DE70BD">
              <w:rPr>
                <w:sz w:val="28"/>
                <w:szCs w:val="28"/>
              </w:rPr>
              <w:t>)</w:t>
            </w:r>
            <w:r w:rsidR="00B116A7">
              <w:rPr>
                <w:sz w:val="28"/>
                <w:szCs w:val="28"/>
              </w:rPr>
              <w:t xml:space="preserve"> (</w:t>
            </w:r>
            <w:r w:rsidRPr="00DE70BD">
              <w:rPr>
                <w:sz w:val="28"/>
                <w:szCs w:val="28"/>
              </w:rPr>
              <w:t>Аудиокнига.). М.:Новый диск,2004.(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B116A7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Н.В.Гоголь. (Школьная хрестоматия)</w:t>
            </w:r>
            <w:r w:rsidR="00B116A7" w:rsidRPr="00DE70BD">
              <w:rPr>
                <w:sz w:val="28"/>
                <w:szCs w:val="28"/>
              </w:rPr>
              <w:t>.</w:t>
            </w:r>
            <w:r w:rsidR="00B116A7">
              <w:rPr>
                <w:sz w:val="28"/>
                <w:szCs w:val="28"/>
              </w:rPr>
              <w:t xml:space="preserve"> (</w:t>
            </w:r>
            <w:r w:rsidRPr="00DE70BD">
              <w:rPr>
                <w:sz w:val="28"/>
                <w:szCs w:val="28"/>
              </w:rPr>
              <w:t>Аудиокнига.). М.:Новый диск,2004.(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B116A7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Ф.М.Достоевский. (Школьная хрестоматия)</w:t>
            </w:r>
            <w:r w:rsidR="00B116A7" w:rsidRPr="00DE70BD">
              <w:rPr>
                <w:sz w:val="28"/>
                <w:szCs w:val="28"/>
              </w:rPr>
              <w:t>.</w:t>
            </w:r>
            <w:r w:rsidR="00B116A7">
              <w:rPr>
                <w:sz w:val="28"/>
                <w:szCs w:val="28"/>
              </w:rPr>
              <w:t xml:space="preserve"> (</w:t>
            </w:r>
            <w:r w:rsidRPr="00DE70BD">
              <w:rPr>
                <w:sz w:val="28"/>
                <w:szCs w:val="28"/>
              </w:rPr>
              <w:t>Аудиокнига.). М.:Новый диск,2004.(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Хрестоматия по русской литературе М.:ДиректМедиа Паблишинг,2004. 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«Мастер и Маргарита». М.Булгаков. (Фильм)</w:t>
            </w:r>
            <w:r w:rsidRPr="00DE70BD"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B116A7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«Доктор Живаго» Б.Пастернак. (Фильм)</w:t>
            </w:r>
            <w:r w:rsidRPr="00DE70BD"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Грамматика русского языка. М.:Айрис-пресс,2004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Русский язык: Справочник школника.5-11 классы. М.: Новый диск,2005.(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Русский язык.5 класс. М.:Просвещение-Медиа,2005. 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32</w:t>
            </w: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МХК</w:t>
            </w: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Мировая художественная культура. М.: Новый диск,2003.(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Энциклопедия материальной культуры. Герман Вейс. М.:ДиректМедиа Паблишинг,2004. 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33</w:t>
            </w: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География</w:t>
            </w: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 xml:space="preserve">Путешественники и мореплаватели. Географические и </w:t>
            </w:r>
            <w:r w:rsidRPr="00DE70BD">
              <w:rPr>
                <w:sz w:val="28"/>
                <w:szCs w:val="28"/>
              </w:rPr>
              <w:lastRenderedPageBreak/>
              <w:t>археологические открытия. (Электронная книга). М.:Равновесие,2004.(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lastRenderedPageBreak/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Россия. (Фотоколлекция) М.: Новый диск,2004.(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Атлас Земли</w:t>
            </w:r>
            <w:r w:rsidR="00B116A7" w:rsidRPr="00DE70BD">
              <w:rPr>
                <w:sz w:val="28"/>
                <w:szCs w:val="28"/>
              </w:rPr>
              <w:t>. (</w:t>
            </w:r>
            <w:r w:rsidRPr="00DE70BD">
              <w:rPr>
                <w:sz w:val="28"/>
                <w:szCs w:val="28"/>
              </w:rPr>
              <w:t xml:space="preserve">Информационная поддержка </w:t>
            </w:r>
            <w:proofErr w:type="gramStart"/>
            <w:r w:rsidRPr="00DE70BD">
              <w:rPr>
                <w:sz w:val="28"/>
                <w:szCs w:val="28"/>
              </w:rPr>
              <w:t>:ж</w:t>
            </w:r>
            <w:proofErr w:type="gramEnd"/>
            <w:r w:rsidRPr="00DE70BD">
              <w:rPr>
                <w:sz w:val="28"/>
                <w:szCs w:val="28"/>
              </w:rPr>
              <w:t xml:space="preserve">урнал </w:t>
            </w:r>
            <w:r w:rsidRPr="00DE70BD">
              <w:rPr>
                <w:sz w:val="28"/>
                <w:szCs w:val="28"/>
                <w:lang w:val="en-US"/>
              </w:rPr>
              <w:t>GEO</w:t>
            </w:r>
            <w:r w:rsidRPr="00DE70BD">
              <w:rPr>
                <w:sz w:val="28"/>
                <w:szCs w:val="28"/>
              </w:rPr>
              <w:t>. М.: Новый диск,2004.(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У края чарующей бездны. Научно-популярный фильм Иркутск,2003. 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Дикорастущие цветы байкальских побережий и гор. Научно-популярный фильм Иркутск,2003. 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34</w:t>
            </w: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Искусство</w:t>
            </w: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Художественная энциклопедия зарубежного классического искусства. М.: Новый диск,2004.(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Искусство и путешествия. (Мультимедийная коллекция) т.1. М.: Новый диск,2006.(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5555 шедевров мировой живописи. (Электронная библиотека) М.:ДиректМедиа Паблишинг,2004. 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-</w:t>
            </w:r>
            <w:r w:rsidRPr="00DE70BD">
              <w:rPr>
                <w:sz w:val="28"/>
                <w:szCs w:val="28"/>
                <w:lang w:val="en-US"/>
              </w:rPr>
              <w:t>ROM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Энциклопедия классической музыки. М.: Новый диск,2002.(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35</w:t>
            </w: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Электронные уроки и тесты по школьным предметам</w:t>
            </w:r>
            <w:r w:rsidR="00B116A7" w:rsidRPr="00DE70BD">
              <w:rPr>
                <w:sz w:val="28"/>
                <w:szCs w:val="28"/>
              </w:rPr>
              <w:t>. (</w:t>
            </w:r>
            <w:r w:rsidRPr="00DE70BD">
              <w:rPr>
                <w:sz w:val="28"/>
                <w:szCs w:val="28"/>
              </w:rPr>
              <w:t>Мультимедийное учебное пособие)</w:t>
            </w: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Химия.8 класс. М.:Просвещение-МЕДИА,2004..(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Химия.9 класс. М.:Просвещение-МЕДИА,2004. 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Физика.7-9 классы. М.:Просвещение-МЕДИА,2004. 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Информатика.9-11 классы. (Интерактивный задачник). М.:Интерактивная линия,2004. 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Биология в школе. М.: Просвещение-МЕДИА,2004. 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Математика.5-6 классы. М.: Просвещение-МЕДИА,2003. 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Алгебра.7-9 классы. М.: Просвещение-МЕДИА,2003. 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Алгебра и начала анализа.10-11 классы. М.: Просвещение-МЕДИА,2003. .(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Алгебра и начала анализа. Итоговая аттестация выпускников.11 класс. М.: Просвещение-МЕДИА,2003. (</w:t>
            </w:r>
            <w:r w:rsidRPr="00DE70BD">
              <w:rPr>
                <w:sz w:val="28"/>
                <w:szCs w:val="28"/>
                <w:lang w:val="en-US"/>
              </w:rPr>
              <w:t>CD</w:t>
            </w:r>
            <w:r w:rsidRPr="00DE70B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Видеофильмы по предметам школьной программы</w:t>
            </w: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Американская система образования.(2 названия) видеофильм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Видеокурс английского языка. Вып.1,2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2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В мире музыки. Вып.1.(4 фильма)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В мире музыки. Вып.2(.3 фильма)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Декоративно-прикладное искусство. Вып.1.(4 фильма)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Декоративно-прикладное искусство. Вып.2.(3 фильма)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Искусство ХХ века.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B116A7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Искусство русского авангарда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FA022C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Русские императорские дворцы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FA022C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Русское искусство 18-19 век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FA022C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Художники России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B116A7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Великая Отечественная война 1941-1945гг. (</w:t>
            </w:r>
            <w:r w:rsidR="00B116A7">
              <w:rPr>
                <w:sz w:val="28"/>
                <w:szCs w:val="28"/>
              </w:rPr>
              <w:t>ф</w:t>
            </w:r>
            <w:r w:rsidRPr="00DE70BD">
              <w:rPr>
                <w:sz w:val="28"/>
                <w:szCs w:val="28"/>
              </w:rPr>
              <w:t>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B116A7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Древний мир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Из истории русской письменности.(4 фильма)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История Государства Российского.10-14 века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История земель Российских (5 фильмов)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История морских сражений(3 фильма)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Женщины России(3 фильма)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Наполеон. Легенда о полководце.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Первая мировая война.(3 серии)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Петр Великий. Жизнь и деятельность</w:t>
            </w:r>
            <w:proofErr w:type="gramStart"/>
            <w:r w:rsidRPr="00DE70BD">
              <w:rPr>
                <w:sz w:val="28"/>
                <w:szCs w:val="28"/>
              </w:rPr>
              <w:t>.(</w:t>
            </w:r>
            <w:proofErr w:type="gramEnd"/>
            <w:r w:rsidRPr="00DE70BD">
              <w:rPr>
                <w:sz w:val="28"/>
                <w:szCs w:val="28"/>
              </w:rPr>
              <w:t>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Политбюро. Новейшая история.(11 фильмов по 10 минут)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Полководец Александр Суворов.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Уроки истории.(4 фильма)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FA022C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Тридцать городов России</w:t>
            </w:r>
            <w:r w:rsidR="00FA022C">
              <w:rPr>
                <w:sz w:val="28"/>
                <w:szCs w:val="28"/>
              </w:rPr>
              <w:t xml:space="preserve"> </w:t>
            </w:r>
            <w:r w:rsidRPr="00DE70BD">
              <w:rPr>
                <w:sz w:val="28"/>
                <w:szCs w:val="28"/>
              </w:rPr>
              <w:t>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Анна Ахматова. Борис Пастернак.(2 фильма по 30 минут)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В мире русской литературы.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Великие мыслители: Зигмунд Фрейд, Владимир Соловьев.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FA022C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Максим Горький. Последние год</w:t>
            </w:r>
            <w:r w:rsidR="00FA022C" w:rsidRPr="00DE70BD">
              <w:rPr>
                <w:sz w:val="28"/>
                <w:szCs w:val="28"/>
              </w:rPr>
              <w:t>ы (</w:t>
            </w:r>
            <w:r w:rsidRPr="00DE70BD">
              <w:rPr>
                <w:sz w:val="28"/>
                <w:szCs w:val="28"/>
              </w:rPr>
              <w:t>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Классики русской литературы (от Жуковского до Чехова)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Владимир Маяковский</w:t>
            </w:r>
            <w:r w:rsidR="00FA022C" w:rsidRPr="00DE70BD">
              <w:rPr>
                <w:sz w:val="28"/>
                <w:szCs w:val="28"/>
              </w:rPr>
              <w:t>. (</w:t>
            </w:r>
            <w:r w:rsidRPr="00DE70BD">
              <w:rPr>
                <w:sz w:val="28"/>
                <w:szCs w:val="28"/>
              </w:rPr>
              <w:t>Видеофильм)</w:t>
            </w:r>
            <w:r w:rsidR="00FA022C" w:rsidRPr="00DE70BD">
              <w:rPr>
                <w:sz w:val="28"/>
                <w:szCs w:val="28"/>
              </w:rPr>
              <w:t>. Ж</w:t>
            </w:r>
            <w:r w:rsidRPr="00DE70BD">
              <w:rPr>
                <w:sz w:val="28"/>
                <w:szCs w:val="28"/>
              </w:rPr>
              <w:t>изнь и творчество.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Писатели России (От Батюшкова до Баратынского).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Писатели серебряного века.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Пушкин А.С.(2 фильма)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Из истории русского костюма</w:t>
            </w:r>
            <w:r w:rsidR="00FA022C" w:rsidRPr="00DE70BD">
              <w:rPr>
                <w:sz w:val="28"/>
                <w:szCs w:val="28"/>
              </w:rPr>
              <w:t>. (</w:t>
            </w:r>
            <w:r w:rsidRPr="00DE70BD">
              <w:rPr>
                <w:sz w:val="28"/>
                <w:szCs w:val="28"/>
              </w:rPr>
              <w:t>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Народные промыслы</w:t>
            </w:r>
            <w:r w:rsidR="00FA022C" w:rsidRPr="00DE70BD">
              <w:rPr>
                <w:sz w:val="28"/>
                <w:szCs w:val="28"/>
              </w:rPr>
              <w:t>. (</w:t>
            </w:r>
            <w:r w:rsidRPr="00DE70BD">
              <w:rPr>
                <w:sz w:val="28"/>
                <w:szCs w:val="28"/>
              </w:rPr>
              <w:t>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Сокровища народного творчества.(9 фильмов по 30 минут)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 xml:space="preserve">Байкальские фантазии. </w:t>
            </w:r>
            <w:r w:rsidR="00FA022C" w:rsidRPr="00DE70BD">
              <w:rPr>
                <w:sz w:val="28"/>
                <w:szCs w:val="28"/>
              </w:rPr>
              <w:t>Видео сериал</w:t>
            </w:r>
            <w:r w:rsidRPr="00DE70BD">
              <w:rPr>
                <w:sz w:val="28"/>
                <w:szCs w:val="28"/>
              </w:rPr>
              <w:t xml:space="preserve"> «Великое наследие планеты».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Анатомия и физиология человека.(8 названий)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Биология. Животные.(3 названия)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Биосферные заповедники.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Животные отвечают.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Мир животных.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Природоведение (7 названий).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Секреты природы.(12 названий).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Увлекательная природа.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Природные сообщества.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Экологические системы.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Экология. Охрана природы</w:t>
            </w:r>
            <w:r w:rsidR="00FA022C" w:rsidRPr="00DE70BD">
              <w:rPr>
                <w:sz w:val="28"/>
                <w:szCs w:val="28"/>
              </w:rPr>
              <w:t>, (</w:t>
            </w:r>
            <w:r w:rsidRPr="00DE70BD">
              <w:rPr>
                <w:sz w:val="28"/>
                <w:szCs w:val="28"/>
              </w:rPr>
              <w:t>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Геометрия Эвклида.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Математика. От  Архимеда до наших дней</w:t>
            </w:r>
            <w:r w:rsidR="00FA022C" w:rsidRPr="00DE70BD">
              <w:rPr>
                <w:sz w:val="28"/>
                <w:szCs w:val="28"/>
              </w:rPr>
              <w:t>. (</w:t>
            </w:r>
            <w:r w:rsidRPr="00DE70BD">
              <w:rPr>
                <w:sz w:val="28"/>
                <w:szCs w:val="28"/>
              </w:rPr>
              <w:t>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Операция «Гелий». Рассказ о крупнейших открытиях 20 века</w:t>
            </w:r>
            <w:r w:rsidR="00FA022C" w:rsidRPr="00DE70BD">
              <w:rPr>
                <w:sz w:val="28"/>
                <w:szCs w:val="28"/>
              </w:rPr>
              <w:t>. (</w:t>
            </w:r>
            <w:r w:rsidRPr="00DE70BD">
              <w:rPr>
                <w:sz w:val="28"/>
                <w:szCs w:val="28"/>
              </w:rPr>
              <w:t>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Этюды о русских ученых. (Фильм)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Василий Буслаев (Худож. фильм)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Война и мир. (Худож</w:t>
            </w:r>
            <w:r w:rsidR="00FA022C" w:rsidRPr="00DE70BD">
              <w:rPr>
                <w:sz w:val="28"/>
                <w:szCs w:val="28"/>
              </w:rPr>
              <w:t>. ф</w:t>
            </w:r>
            <w:r w:rsidRPr="00DE70BD">
              <w:rPr>
                <w:sz w:val="28"/>
                <w:szCs w:val="28"/>
              </w:rPr>
              <w:t>ильм 4 серии)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4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Илья Муромец. (Фильм-сказка)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Королевство кривых зеркал. (Худож</w:t>
            </w:r>
            <w:r w:rsidR="00FA022C" w:rsidRPr="00DE70BD">
              <w:rPr>
                <w:sz w:val="28"/>
                <w:szCs w:val="28"/>
              </w:rPr>
              <w:t>. ф</w:t>
            </w:r>
            <w:r w:rsidRPr="00DE70BD">
              <w:rPr>
                <w:sz w:val="28"/>
                <w:szCs w:val="28"/>
              </w:rPr>
              <w:t>ильм)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Морозко. (Фильм-сказка)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Накануне. (Фильм по роману И.Тургенева)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Первая любовь. (Фильм по одноименной повести И.Тургенева)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Похождения Чичикова. (Музыкальный спектакль)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Собачье сердце. (Худож. фильм.2 серии по повести  М.Булгакова)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Станционный смотритель. (Худож</w:t>
            </w:r>
            <w:r w:rsidR="00FA022C" w:rsidRPr="00DE70BD">
              <w:rPr>
                <w:sz w:val="28"/>
                <w:szCs w:val="28"/>
              </w:rPr>
              <w:t>. ф</w:t>
            </w:r>
            <w:r w:rsidRPr="00DE70BD">
              <w:rPr>
                <w:sz w:val="28"/>
                <w:szCs w:val="28"/>
              </w:rPr>
              <w:t>ильм по мотивам одноименной повести А.Пушкина)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Тихий Дон. (Худож</w:t>
            </w:r>
            <w:r w:rsidR="00FA022C" w:rsidRPr="00DE70BD">
              <w:rPr>
                <w:sz w:val="28"/>
                <w:szCs w:val="28"/>
              </w:rPr>
              <w:t>. ф</w:t>
            </w:r>
            <w:r w:rsidRPr="00DE70BD">
              <w:rPr>
                <w:sz w:val="28"/>
                <w:szCs w:val="28"/>
              </w:rPr>
              <w:t xml:space="preserve">ильм по роману </w:t>
            </w:r>
            <w:r w:rsidR="00FA022C" w:rsidRPr="00DE70BD">
              <w:rPr>
                <w:sz w:val="28"/>
                <w:szCs w:val="28"/>
              </w:rPr>
              <w:t>Шолохова</w:t>
            </w:r>
            <w:r w:rsidRPr="00DE70BD">
              <w:rPr>
                <w:sz w:val="28"/>
                <w:szCs w:val="28"/>
              </w:rPr>
              <w:t xml:space="preserve"> «Тихий Дон»)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3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  <w:r w:rsidRPr="00DE70BD">
              <w:rPr>
                <w:sz w:val="28"/>
                <w:szCs w:val="28"/>
                <w:lang w:val="en-US"/>
              </w:rPr>
              <w:t>Wood M.In search of Shakespeare.(English subtitles)/(</w:t>
            </w:r>
            <w:r w:rsidRPr="00DE70BD">
              <w:rPr>
                <w:sz w:val="28"/>
                <w:szCs w:val="28"/>
              </w:rPr>
              <w:t>видеофильм</w:t>
            </w:r>
            <w:r w:rsidRPr="00DE70B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  <w:r w:rsidRPr="00DE70BD">
              <w:rPr>
                <w:sz w:val="28"/>
                <w:szCs w:val="28"/>
                <w:lang w:val="en-US"/>
              </w:rPr>
              <w:t>Kinqs Queens/(.(English subtitles)/(</w:t>
            </w:r>
            <w:r w:rsidRPr="00DE70BD">
              <w:rPr>
                <w:sz w:val="28"/>
                <w:szCs w:val="28"/>
              </w:rPr>
              <w:t>видеофильм</w:t>
            </w:r>
            <w:r w:rsidRPr="00DE70B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  <w:r w:rsidRPr="00DE70BD">
              <w:rPr>
                <w:sz w:val="28"/>
                <w:szCs w:val="28"/>
                <w:lang w:val="en-US"/>
              </w:rPr>
              <w:t>2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  <w:r w:rsidRPr="00DE70BD">
              <w:rPr>
                <w:sz w:val="28"/>
                <w:szCs w:val="28"/>
                <w:lang w:val="en-US"/>
              </w:rPr>
              <w:t xml:space="preserve">Destination Northern Australia. (Видеофильм) </w:t>
            </w:r>
            <w:r w:rsidRPr="00DE70BD">
              <w:rPr>
                <w:sz w:val="28"/>
                <w:szCs w:val="28"/>
              </w:rPr>
              <w:t>на</w:t>
            </w:r>
            <w:r w:rsidRPr="00DE70BD">
              <w:rPr>
                <w:sz w:val="28"/>
                <w:szCs w:val="28"/>
                <w:lang w:val="en-US"/>
              </w:rPr>
              <w:t xml:space="preserve"> </w:t>
            </w:r>
            <w:r w:rsidR="00FA022C" w:rsidRPr="00DE70BD">
              <w:rPr>
                <w:sz w:val="28"/>
                <w:szCs w:val="28"/>
              </w:rPr>
              <w:t>англ</w:t>
            </w:r>
            <w:r w:rsidR="00FA022C" w:rsidRPr="00DE70BD">
              <w:rPr>
                <w:sz w:val="28"/>
                <w:szCs w:val="28"/>
                <w:lang w:val="en-US"/>
              </w:rPr>
              <w:t>.</w:t>
            </w:r>
            <w:r w:rsidRPr="00DE70BD">
              <w:rPr>
                <w:sz w:val="28"/>
                <w:szCs w:val="28"/>
              </w:rPr>
              <w:t>языке</w:t>
            </w:r>
            <w:r w:rsidRPr="00DE70B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  <w:r w:rsidRPr="00DE70BD">
              <w:rPr>
                <w:sz w:val="28"/>
                <w:szCs w:val="28"/>
                <w:lang w:val="en-US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  <w:r w:rsidRPr="00DE70BD">
              <w:rPr>
                <w:sz w:val="28"/>
                <w:szCs w:val="28"/>
                <w:lang w:val="en-US"/>
              </w:rPr>
              <w:t xml:space="preserve">Destination New Zealand.( </w:t>
            </w:r>
            <w:r w:rsidRPr="00DE70BD">
              <w:rPr>
                <w:sz w:val="28"/>
                <w:szCs w:val="28"/>
              </w:rPr>
              <w:t>видеофильм</w:t>
            </w:r>
            <w:r w:rsidRPr="00DE70BD">
              <w:rPr>
                <w:sz w:val="28"/>
                <w:szCs w:val="28"/>
                <w:lang w:val="en-US"/>
              </w:rPr>
              <w:t xml:space="preserve">) </w:t>
            </w:r>
            <w:r w:rsidRPr="00DE70BD">
              <w:rPr>
                <w:sz w:val="28"/>
                <w:szCs w:val="28"/>
              </w:rPr>
              <w:t>на</w:t>
            </w:r>
            <w:r w:rsidRPr="00DE70BD">
              <w:rPr>
                <w:sz w:val="28"/>
                <w:szCs w:val="28"/>
                <w:lang w:val="en-US"/>
              </w:rPr>
              <w:t xml:space="preserve"> </w:t>
            </w:r>
            <w:r w:rsidRPr="00DE70BD">
              <w:rPr>
                <w:sz w:val="28"/>
                <w:szCs w:val="28"/>
              </w:rPr>
              <w:t>англ</w:t>
            </w:r>
            <w:r w:rsidRPr="00DE70BD">
              <w:rPr>
                <w:sz w:val="28"/>
                <w:szCs w:val="28"/>
                <w:lang w:val="en-US"/>
              </w:rPr>
              <w:t>.</w:t>
            </w:r>
            <w:r w:rsidRPr="00DE70BD">
              <w:rPr>
                <w:sz w:val="28"/>
                <w:szCs w:val="28"/>
              </w:rPr>
              <w:t>языке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  <w:r w:rsidRPr="00DE70BD">
              <w:rPr>
                <w:sz w:val="28"/>
                <w:szCs w:val="28"/>
                <w:lang w:val="en-US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  <w:r w:rsidRPr="00DE70BD">
              <w:rPr>
                <w:sz w:val="28"/>
                <w:szCs w:val="28"/>
                <w:lang w:val="en-US"/>
              </w:rPr>
              <w:t xml:space="preserve">Discovering England Royal Castles. ( </w:t>
            </w:r>
            <w:r w:rsidRPr="00DE70BD">
              <w:rPr>
                <w:sz w:val="28"/>
                <w:szCs w:val="28"/>
              </w:rPr>
              <w:t>видеофильм</w:t>
            </w:r>
            <w:r w:rsidRPr="00DE70BD">
              <w:rPr>
                <w:sz w:val="28"/>
                <w:szCs w:val="28"/>
                <w:lang w:val="en-US"/>
              </w:rPr>
              <w:t xml:space="preserve">) </w:t>
            </w:r>
            <w:r w:rsidRPr="00DE70BD">
              <w:rPr>
                <w:sz w:val="28"/>
                <w:szCs w:val="28"/>
              </w:rPr>
              <w:t>на</w:t>
            </w:r>
            <w:r w:rsidRPr="00DE70BD">
              <w:rPr>
                <w:sz w:val="28"/>
                <w:szCs w:val="28"/>
                <w:lang w:val="en-US"/>
              </w:rPr>
              <w:t xml:space="preserve"> </w:t>
            </w:r>
            <w:r w:rsidRPr="00DE70BD">
              <w:rPr>
                <w:sz w:val="28"/>
                <w:szCs w:val="28"/>
              </w:rPr>
              <w:t>англ</w:t>
            </w:r>
            <w:r w:rsidRPr="00DE70BD">
              <w:rPr>
                <w:sz w:val="28"/>
                <w:szCs w:val="28"/>
                <w:lang w:val="en-US"/>
              </w:rPr>
              <w:t>.</w:t>
            </w:r>
            <w:r w:rsidRPr="00DE70BD">
              <w:rPr>
                <w:sz w:val="28"/>
                <w:szCs w:val="28"/>
              </w:rPr>
              <w:t>языке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  <w:r w:rsidRPr="00DE70BD">
              <w:rPr>
                <w:sz w:val="28"/>
                <w:szCs w:val="28"/>
                <w:lang w:val="en-US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  <w:r w:rsidRPr="00DE70BD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Словари, справочники на иностранных языках.</w:t>
            </w: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Школьный англо-русский и русско-английский словарь с грамматическим приложением. М.:Дрофа,2008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Мюллер В.К.Учебный англо-русский словарь:120000 слов и выражений. М.:Эксмо,2009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Хидекель С.С.Учебный англо-русский словарь сочетаемости и трудностей словоупотребления. М.:Астрель,2002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Ермолович Д.И.Новый большой русско-английский словарь. М.:Рус</w:t>
            </w:r>
            <w:proofErr w:type="gramStart"/>
            <w:r w:rsidRPr="00DE70BD">
              <w:rPr>
                <w:sz w:val="28"/>
                <w:szCs w:val="28"/>
              </w:rPr>
              <w:t>.</w:t>
            </w:r>
            <w:proofErr w:type="gramEnd"/>
            <w:r w:rsidRPr="00DE70BD">
              <w:rPr>
                <w:sz w:val="28"/>
                <w:szCs w:val="28"/>
              </w:rPr>
              <w:t xml:space="preserve"> </w:t>
            </w:r>
            <w:proofErr w:type="gramStart"/>
            <w:r w:rsidRPr="00DE70BD">
              <w:rPr>
                <w:sz w:val="28"/>
                <w:szCs w:val="28"/>
              </w:rPr>
              <w:t>я</w:t>
            </w:r>
            <w:proofErr w:type="gramEnd"/>
            <w:r w:rsidRPr="00DE70BD">
              <w:rPr>
                <w:sz w:val="28"/>
                <w:szCs w:val="28"/>
              </w:rPr>
              <w:t>з. - Медиа,2006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Русско-английский словарь: около 50000 слов. М.:Лист Нью,2004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Мюллер В.К.Большой англо-русский словарь: В новой редакции.:220000 слов</w:t>
            </w:r>
            <w:r w:rsidR="00FA022C" w:rsidRPr="00DE70BD">
              <w:rPr>
                <w:sz w:val="28"/>
                <w:szCs w:val="28"/>
              </w:rPr>
              <w:t>, с</w:t>
            </w:r>
            <w:r w:rsidRPr="00DE70BD">
              <w:rPr>
                <w:sz w:val="28"/>
                <w:szCs w:val="28"/>
              </w:rPr>
              <w:t>ловосочетаний</w:t>
            </w:r>
            <w:r w:rsidR="00FA022C" w:rsidRPr="00DE70BD">
              <w:rPr>
                <w:sz w:val="28"/>
                <w:szCs w:val="28"/>
              </w:rPr>
              <w:t>, идиоматических</w:t>
            </w:r>
            <w:r w:rsidRPr="00DE70BD">
              <w:rPr>
                <w:sz w:val="28"/>
                <w:szCs w:val="28"/>
              </w:rPr>
              <w:t xml:space="preserve"> выражений, пословиц и поговорок. М.:РИПОЛ, КЛАССИК,2008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Миловидов В.А.Все правила английского языка: справочное пособие. М.:АСТ: Астрель,2009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 xml:space="preserve">Бельская </w:t>
            </w:r>
            <w:r w:rsidR="00A31E2D" w:rsidRPr="00DE70BD">
              <w:rPr>
                <w:sz w:val="28"/>
                <w:szCs w:val="28"/>
              </w:rPr>
              <w:t>И. Иллюстрированный</w:t>
            </w:r>
            <w:r w:rsidRPr="00DE70BD">
              <w:rPr>
                <w:sz w:val="28"/>
                <w:szCs w:val="28"/>
              </w:rPr>
              <w:t xml:space="preserve"> русско-английский фразеологический словарь. Минск: Белфакс,2004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2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Гуревич В.В.,Дозорец Ж.А.Русско-английский фразеологический словарь. Около 1000 фразеологических единиц. М.:Эксмо,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Романов А.С.Русско-английский и англо-русский словарь с учетом американского произношения и правописания. М.:Космос,1992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 xml:space="preserve">Панкратов И.А.Французско-русский и русско-французский словарь.50000 слов. </w:t>
            </w:r>
            <w:r w:rsidR="00A31E2D" w:rsidRPr="00DE70BD">
              <w:rPr>
                <w:sz w:val="28"/>
                <w:szCs w:val="28"/>
              </w:rPr>
              <w:t>СПб</w:t>
            </w:r>
            <w:proofErr w:type="gramStart"/>
            <w:r w:rsidRPr="00DE70BD">
              <w:rPr>
                <w:sz w:val="28"/>
                <w:szCs w:val="28"/>
              </w:rPr>
              <w:t xml:space="preserve">.: </w:t>
            </w:r>
            <w:proofErr w:type="gramEnd"/>
            <w:r w:rsidRPr="00DE70BD">
              <w:rPr>
                <w:sz w:val="28"/>
                <w:szCs w:val="28"/>
              </w:rPr>
              <w:t>Литера,2004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 xml:space="preserve">Грибовский В.Ю.Англо-русский словарь.100000 слов и выражений. </w:t>
            </w:r>
            <w:r w:rsidR="00A31E2D" w:rsidRPr="00DE70BD">
              <w:rPr>
                <w:sz w:val="28"/>
                <w:szCs w:val="28"/>
              </w:rPr>
              <w:t>СПб</w:t>
            </w:r>
            <w:proofErr w:type="gramStart"/>
            <w:r w:rsidRPr="00DE70BD">
              <w:rPr>
                <w:sz w:val="28"/>
                <w:szCs w:val="28"/>
              </w:rPr>
              <w:t xml:space="preserve">.: </w:t>
            </w:r>
            <w:proofErr w:type="gramEnd"/>
            <w:r w:rsidRPr="00DE70BD">
              <w:rPr>
                <w:sz w:val="28"/>
                <w:szCs w:val="28"/>
              </w:rPr>
              <w:t>Литера,2004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Черданцева Т.З.Итальянско-русский и русско-итальянский словарь. М.:Русский язык,1990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Колин Д.Современный</w:t>
            </w:r>
            <w:r w:rsidR="00A31E2D">
              <w:rPr>
                <w:sz w:val="28"/>
                <w:szCs w:val="28"/>
              </w:rPr>
              <w:t xml:space="preserve"> </w:t>
            </w:r>
            <w:r w:rsidRPr="00DE70BD">
              <w:rPr>
                <w:sz w:val="28"/>
                <w:szCs w:val="28"/>
              </w:rPr>
              <w:t xml:space="preserve"> англо-русский, русско-английский словарь.175000 слов. М.:ЮНВЕС,2004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Сиротина Т.А.Большой современный немецко-русский русско-немецкий словарь.160000 слов. М.:БАО-ПРЕСС,2004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 xml:space="preserve">Котов А.В.Новый китайско-русский словарь. Около 4100 </w:t>
            </w:r>
            <w:r w:rsidRPr="00DE70BD">
              <w:rPr>
                <w:sz w:val="28"/>
                <w:szCs w:val="28"/>
              </w:rPr>
              <w:lastRenderedPageBreak/>
              <w:t>иероглифов и свыше 26000 слов и лексических словосочетаний. М.:Русский язык МЕДИА,2004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lastRenderedPageBreak/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Французско-русский и русско-французский словарь для школьников. Киев: Логос,1990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Школьный французско-русский и русско-французский словарь. М.:Дрофа,2002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  <w:r w:rsidRPr="00DE70BD">
              <w:rPr>
                <w:sz w:val="28"/>
                <w:szCs w:val="28"/>
                <w:lang w:val="en-US"/>
              </w:rPr>
              <w:t>Macmillan School dictionary.London:Boag Associates,2004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 xml:space="preserve">Немецко-русский и русско-немецкий словарь для </w:t>
            </w:r>
            <w:r w:rsidR="00A31E2D" w:rsidRPr="00DE70BD">
              <w:rPr>
                <w:sz w:val="28"/>
                <w:szCs w:val="28"/>
              </w:rPr>
              <w:t>учащихся. Современная</w:t>
            </w:r>
            <w:r w:rsidRPr="00DE70BD">
              <w:rPr>
                <w:sz w:val="28"/>
                <w:szCs w:val="28"/>
              </w:rPr>
              <w:t xml:space="preserve"> орфография</w:t>
            </w:r>
            <w:r w:rsidR="00A31E2D" w:rsidRPr="00DE70BD">
              <w:rPr>
                <w:sz w:val="28"/>
                <w:szCs w:val="28"/>
              </w:rPr>
              <w:t>. М</w:t>
            </w:r>
            <w:r w:rsidRPr="00DE70BD">
              <w:rPr>
                <w:sz w:val="28"/>
                <w:szCs w:val="28"/>
              </w:rPr>
              <w:t>.:Славянский дом книги,2004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Хориби А.Толковый словарь английского языка.30000 слов. Ставрополь: Сенгилей,1992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Краткий русско-китайский и китайско-русский словарь. М.:Вече,2004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Кондрашевский А.Ф.Современный китайско-русский словарь</w:t>
            </w:r>
            <w:r w:rsidR="00A31E2D" w:rsidRPr="00DE70BD">
              <w:rPr>
                <w:sz w:val="28"/>
                <w:szCs w:val="28"/>
              </w:rPr>
              <w:t>. М</w:t>
            </w:r>
            <w:r w:rsidRPr="00DE70BD">
              <w:rPr>
                <w:sz w:val="28"/>
                <w:szCs w:val="28"/>
              </w:rPr>
              <w:t>.:Восток-Запад,2005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Русско-эсперантский словарь. Около 24000 слов. Душанбе: Изд-во Таджикской советской энциклопедии,1989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Русско-японский японско-русский карманный словарь.5000 слов</w:t>
            </w:r>
            <w:r w:rsidR="00A31E2D" w:rsidRPr="00DE70BD">
              <w:rPr>
                <w:sz w:val="28"/>
                <w:szCs w:val="28"/>
              </w:rPr>
              <w:t>. Я</w:t>
            </w:r>
            <w:r w:rsidRPr="00DE70BD">
              <w:rPr>
                <w:sz w:val="28"/>
                <w:szCs w:val="28"/>
              </w:rPr>
              <w:t>пония</w:t>
            </w:r>
            <w:r w:rsidR="00A31E2D" w:rsidRPr="00DE70BD">
              <w:rPr>
                <w:sz w:val="28"/>
                <w:szCs w:val="28"/>
              </w:rPr>
              <w:t>: Х</w:t>
            </w:r>
            <w:r w:rsidRPr="00DE70BD">
              <w:rPr>
                <w:sz w:val="28"/>
                <w:szCs w:val="28"/>
              </w:rPr>
              <w:t>акусуися,2006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Японско-русский словарь. Токио: Кэнкюся,2000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Немецко-русский и русско-немецкий словарь с грамматическим приложением</w:t>
            </w:r>
            <w:r w:rsidR="00A31E2D" w:rsidRPr="00DE70BD">
              <w:rPr>
                <w:sz w:val="28"/>
                <w:szCs w:val="28"/>
              </w:rPr>
              <w:t>. М</w:t>
            </w:r>
            <w:r w:rsidRPr="00DE70BD">
              <w:rPr>
                <w:sz w:val="28"/>
                <w:szCs w:val="28"/>
              </w:rPr>
              <w:t>.:Диалог,1999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4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 xml:space="preserve">Карельский А.В.Немецко-русский и русско-немецкий </w:t>
            </w:r>
            <w:r w:rsidR="00A31E2D" w:rsidRPr="00DE70BD">
              <w:rPr>
                <w:sz w:val="28"/>
                <w:szCs w:val="28"/>
              </w:rPr>
              <w:t>словарь. М.:Русский</w:t>
            </w:r>
            <w:r w:rsidRPr="00DE70BD">
              <w:rPr>
                <w:sz w:val="28"/>
                <w:szCs w:val="28"/>
              </w:rPr>
              <w:t xml:space="preserve"> язык,1991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6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 xml:space="preserve">Никитин </w:t>
            </w:r>
            <w:r w:rsidR="00A31E2D" w:rsidRPr="00DE70BD">
              <w:rPr>
                <w:sz w:val="28"/>
                <w:szCs w:val="28"/>
              </w:rPr>
              <w:t>В.Ю.Англо</w:t>
            </w:r>
            <w:r w:rsidRPr="00DE70BD">
              <w:rPr>
                <w:sz w:val="28"/>
                <w:szCs w:val="28"/>
              </w:rPr>
              <w:t>-русский и русско-английский словарь</w:t>
            </w:r>
            <w:r w:rsidR="00A31E2D" w:rsidRPr="00DE70BD">
              <w:rPr>
                <w:sz w:val="28"/>
                <w:szCs w:val="28"/>
              </w:rPr>
              <w:t>. М</w:t>
            </w:r>
            <w:r w:rsidRPr="00DE70BD">
              <w:rPr>
                <w:sz w:val="28"/>
                <w:szCs w:val="28"/>
              </w:rPr>
              <w:t>.:Диалог,1999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6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 xml:space="preserve">Баканова И.Ю. и </w:t>
            </w:r>
            <w:r w:rsidR="00A31E2D" w:rsidRPr="00DE70BD">
              <w:rPr>
                <w:sz w:val="28"/>
                <w:szCs w:val="28"/>
              </w:rPr>
              <w:t>др. Английский</w:t>
            </w:r>
            <w:r w:rsidRPr="00DE70BD">
              <w:rPr>
                <w:sz w:val="28"/>
                <w:szCs w:val="28"/>
              </w:rPr>
              <w:t xml:space="preserve"> язык: Большой справочник для школьников и поступающих в вузы</w:t>
            </w:r>
            <w:r w:rsidR="00A31E2D" w:rsidRPr="00DE70BD">
              <w:rPr>
                <w:sz w:val="28"/>
                <w:szCs w:val="28"/>
              </w:rPr>
              <w:t>. М</w:t>
            </w:r>
            <w:r w:rsidRPr="00DE70BD">
              <w:rPr>
                <w:sz w:val="28"/>
                <w:szCs w:val="28"/>
              </w:rPr>
              <w:t>.:Дрофа,2002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2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 xml:space="preserve">Ахманова </w:t>
            </w:r>
            <w:r w:rsidR="00A31E2D" w:rsidRPr="00DE70BD">
              <w:rPr>
                <w:sz w:val="28"/>
                <w:szCs w:val="28"/>
              </w:rPr>
              <w:t>А.С.Русско</w:t>
            </w:r>
            <w:r w:rsidRPr="00DE70BD">
              <w:rPr>
                <w:sz w:val="28"/>
                <w:szCs w:val="28"/>
              </w:rPr>
              <w:t xml:space="preserve">-английский словарь. Около 50000 </w:t>
            </w:r>
            <w:r w:rsidR="00A31E2D" w:rsidRPr="00DE70BD">
              <w:rPr>
                <w:sz w:val="28"/>
                <w:szCs w:val="28"/>
              </w:rPr>
              <w:t>слов. М.:Русский</w:t>
            </w:r>
            <w:bookmarkStart w:id="0" w:name="_GoBack"/>
            <w:bookmarkEnd w:id="0"/>
            <w:r w:rsidRPr="00DE70BD">
              <w:rPr>
                <w:sz w:val="28"/>
                <w:szCs w:val="28"/>
              </w:rPr>
              <w:t xml:space="preserve"> язык,1981</w:t>
            </w: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  <w:r w:rsidRPr="00DE70BD">
              <w:rPr>
                <w:sz w:val="28"/>
                <w:szCs w:val="28"/>
              </w:rPr>
              <w:t>1</w:t>
            </w: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</w:tr>
      <w:tr w:rsidR="00DE70BD" w:rsidRPr="00DE70BD" w:rsidTr="00B116A7">
        <w:tc>
          <w:tcPr>
            <w:tcW w:w="594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E70BD" w:rsidRPr="00DE70BD" w:rsidRDefault="00DE70BD" w:rsidP="00DE70BD">
            <w:pPr>
              <w:rPr>
                <w:sz w:val="28"/>
                <w:szCs w:val="28"/>
              </w:rPr>
            </w:pPr>
          </w:p>
        </w:tc>
      </w:tr>
    </w:tbl>
    <w:p w:rsidR="002D2D24" w:rsidRDefault="002D2D24"/>
    <w:sectPr w:rsidR="002D2D24" w:rsidSect="00DE7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BD"/>
    <w:rsid w:val="002D2D24"/>
    <w:rsid w:val="007F54BB"/>
    <w:rsid w:val="00A31E2D"/>
    <w:rsid w:val="00B116A7"/>
    <w:rsid w:val="00DE70BD"/>
    <w:rsid w:val="00F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E70BD"/>
  </w:style>
  <w:style w:type="table" w:styleId="a3">
    <w:name w:val="Table Grid"/>
    <w:basedOn w:val="a1"/>
    <w:rsid w:val="00DE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E70BD"/>
  </w:style>
  <w:style w:type="table" w:styleId="a3">
    <w:name w:val="Table Grid"/>
    <w:basedOn w:val="a1"/>
    <w:rsid w:val="00DE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Шендерева Наталья Алексеевна</dc:creator>
  <cp:lastModifiedBy>Шендерева Наталья Алексеевна</cp:lastModifiedBy>
  <cp:revision>2</cp:revision>
  <dcterms:created xsi:type="dcterms:W3CDTF">2015-11-17T03:05:00Z</dcterms:created>
  <dcterms:modified xsi:type="dcterms:W3CDTF">2015-11-17T03:05:00Z</dcterms:modified>
</cp:coreProperties>
</file>