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F9" w:rsidRPr="00FC0326" w:rsidRDefault="006940F9" w:rsidP="006940F9">
      <w:pPr>
        <w:jc w:val="both"/>
        <w:rPr>
          <w:b/>
          <w:sz w:val="24"/>
          <w:szCs w:val="24"/>
        </w:rPr>
      </w:pPr>
      <w:r w:rsidRPr="00FC0326">
        <w:rPr>
          <w:b/>
          <w:sz w:val="24"/>
          <w:szCs w:val="24"/>
        </w:rPr>
        <w:t>Часы работы социального педагога:</w:t>
      </w:r>
    </w:p>
    <w:p w:rsidR="006940F9" w:rsidRPr="00FC0326" w:rsidRDefault="006940F9" w:rsidP="006940F9">
      <w:pPr>
        <w:jc w:val="both"/>
        <w:rPr>
          <w:b/>
          <w:sz w:val="24"/>
          <w:szCs w:val="24"/>
        </w:rPr>
      </w:pPr>
    </w:p>
    <w:tbl>
      <w:tblPr>
        <w:tblW w:w="4531" w:type="pct"/>
        <w:jc w:val="center"/>
        <w:tblInd w:w="-4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559"/>
        <w:gridCol w:w="4114"/>
      </w:tblGrid>
      <w:tr w:rsidR="006940F9" w:rsidRPr="00FC0326" w:rsidTr="00B11650">
        <w:trPr>
          <w:trHeight w:val="449"/>
          <w:jc w:val="center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F9" w:rsidRPr="00FC0326" w:rsidRDefault="006940F9" w:rsidP="00B11650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bookmarkStart w:id="0" w:name="_Hlk301873139"/>
            <w:r w:rsidRPr="00FC0326">
              <w:rPr>
                <w:b/>
                <w:bCs/>
                <w:sz w:val="24"/>
                <w:szCs w:val="24"/>
              </w:rPr>
              <w:t xml:space="preserve">Дни недели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F9" w:rsidRPr="00FC0326" w:rsidRDefault="006940F9" w:rsidP="00B11650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FC0326">
              <w:rPr>
                <w:b/>
                <w:bCs/>
                <w:sz w:val="24"/>
                <w:szCs w:val="24"/>
              </w:rPr>
              <w:t>Часы приёма</w:t>
            </w:r>
          </w:p>
        </w:tc>
      </w:tr>
      <w:tr w:rsidR="006940F9" w:rsidRPr="00FC0326" w:rsidTr="00B11650">
        <w:trPr>
          <w:trHeight w:val="449"/>
          <w:jc w:val="center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F9" w:rsidRPr="00FC0326" w:rsidRDefault="006940F9" w:rsidP="00B11650">
            <w:pPr>
              <w:spacing w:before="100" w:beforeAutospacing="1" w:after="100" w:afterAutospacing="1"/>
              <w:outlineLvl w:val="5"/>
              <w:rPr>
                <w:bCs/>
                <w:sz w:val="24"/>
                <w:szCs w:val="24"/>
              </w:rPr>
            </w:pPr>
            <w:r w:rsidRPr="00FC0326">
              <w:rPr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F9" w:rsidRPr="00BF069E" w:rsidRDefault="006940F9" w:rsidP="00B11650">
            <w:pPr>
              <w:pStyle w:val="a3"/>
              <w:jc w:val="center"/>
            </w:pPr>
            <w:r w:rsidRPr="00BF069E">
              <w:t>8:00- 13:00</w:t>
            </w:r>
          </w:p>
          <w:p w:rsidR="006940F9" w:rsidRPr="00BF069E" w:rsidRDefault="006940F9" w:rsidP="00B11650">
            <w:pPr>
              <w:pStyle w:val="a3"/>
              <w:jc w:val="center"/>
            </w:pPr>
            <w:r w:rsidRPr="00BF069E">
              <w:t>14:00-17:00</w:t>
            </w:r>
          </w:p>
        </w:tc>
      </w:tr>
      <w:tr w:rsidR="006940F9" w:rsidRPr="00FC0326" w:rsidTr="00B11650">
        <w:trPr>
          <w:trHeight w:val="449"/>
          <w:jc w:val="center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F9" w:rsidRPr="00FC0326" w:rsidRDefault="006940F9" w:rsidP="00B11650">
            <w:pPr>
              <w:spacing w:before="100" w:beforeAutospacing="1" w:after="100" w:afterAutospacing="1"/>
              <w:outlineLvl w:val="5"/>
              <w:rPr>
                <w:bCs/>
                <w:sz w:val="24"/>
                <w:szCs w:val="24"/>
              </w:rPr>
            </w:pPr>
            <w:r w:rsidRPr="00FC0326">
              <w:rPr>
                <w:bCs/>
                <w:sz w:val="24"/>
                <w:szCs w:val="24"/>
              </w:rPr>
              <w:t>вторник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F9" w:rsidRPr="00BF069E" w:rsidRDefault="006940F9" w:rsidP="00B11650">
            <w:pPr>
              <w:pStyle w:val="a3"/>
              <w:jc w:val="center"/>
            </w:pPr>
            <w:r w:rsidRPr="00BF069E">
              <w:t>8:00- 13:00</w:t>
            </w:r>
          </w:p>
          <w:p w:rsidR="006940F9" w:rsidRPr="00BF069E" w:rsidRDefault="006940F9" w:rsidP="00B11650">
            <w:pPr>
              <w:pStyle w:val="a3"/>
              <w:jc w:val="center"/>
              <w:rPr>
                <w:bCs/>
              </w:rPr>
            </w:pPr>
            <w:r w:rsidRPr="00BF069E">
              <w:t>14:00-17:00</w:t>
            </w:r>
          </w:p>
        </w:tc>
      </w:tr>
      <w:tr w:rsidR="006940F9" w:rsidRPr="00FC0326" w:rsidTr="00B11650">
        <w:trPr>
          <w:trHeight w:val="449"/>
          <w:jc w:val="center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F9" w:rsidRPr="00FC0326" w:rsidRDefault="006940F9" w:rsidP="00B11650">
            <w:pPr>
              <w:spacing w:before="100" w:beforeAutospacing="1" w:after="100" w:afterAutospacing="1"/>
              <w:outlineLvl w:val="5"/>
              <w:rPr>
                <w:bCs/>
                <w:sz w:val="24"/>
                <w:szCs w:val="24"/>
              </w:rPr>
            </w:pPr>
            <w:r w:rsidRPr="00FC0326">
              <w:rPr>
                <w:bCs/>
                <w:sz w:val="24"/>
                <w:szCs w:val="24"/>
              </w:rPr>
              <w:t>среда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F9" w:rsidRPr="00BF069E" w:rsidRDefault="006940F9" w:rsidP="00B11650">
            <w:pPr>
              <w:pStyle w:val="a3"/>
              <w:jc w:val="center"/>
            </w:pPr>
            <w:r w:rsidRPr="00BF069E">
              <w:t>8:00- 13:00</w:t>
            </w:r>
          </w:p>
          <w:p w:rsidR="006940F9" w:rsidRPr="00BF069E" w:rsidRDefault="006940F9" w:rsidP="00B11650">
            <w:pPr>
              <w:pStyle w:val="a3"/>
              <w:jc w:val="center"/>
              <w:rPr>
                <w:bCs/>
              </w:rPr>
            </w:pPr>
            <w:r w:rsidRPr="00BF069E">
              <w:t>14:00-17:00</w:t>
            </w:r>
          </w:p>
        </w:tc>
      </w:tr>
      <w:tr w:rsidR="006940F9" w:rsidRPr="00FC0326" w:rsidTr="00B11650">
        <w:trPr>
          <w:trHeight w:val="449"/>
          <w:jc w:val="center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F9" w:rsidRPr="00FC0326" w:rsidRDefault="006940F9" w:rsidP="00B11650">
            <w:pPr>
              <w:spacing w:before="100" w:beforeAutospacing="1" w:after="100" w:afterAutospacing="1"/>
              <w:outlineLvl w:val="5"/>
              <w:rPr>
                <w:bCs/>
                <w:sz w:val="24"/>
                <w:szCs w:val="24"/>
              </w:rPr>
            </w:pPr>
            <w:r w:rsidRPr="00FC0326">
              <w:rPr>
                <w:bCs/>
                <w:sz w:val="24"/>
                <w:szCs w:val="24"/>
              </w:rPr>
              <w:t>четверг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F9" w:rsidRPr="00BF069E" w:rsidRDefault="006940F9" w:rsidP="00B11650">
            <w:pPr>
              <w:pStyle w:val="a3"/>
              <w:jc w:val="center"/>
            </w:pPr>
            <w:r w:rsidRPr="00BF069E">
              <w:t>8:00- 13:00</w:t>
            </w:r>
          </w:p>
          <w:p w:rsidR="006940F9" w:rsidRPr="00BF069E" w:rsidRDefault="006940F9" w:rsidP="00B11650">
            <w:pPr>
              <w:pStyle w:val="a3"/>
              <w:jc w:val="center"/>
              <w:rPr>
                <w:bCs/>
              </w:rPr>
            </w:pPr>
            <w:r w:rsidRPr="00BF069E">
              <w:t>14:00-17:00</w:t>
            </w:r>
          </w:p>
        </w:tc>
      </w:tr>
      <w:tr w:rsidR="006940F9" w:rsidRPr="00FC0326" w:rsidTr="00B11650">
        <w:trPr>
          <w:trHeight w:val="449"/>
          <w:jc w:val="center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F9" w:rsidRPr="00FC0326" w:rsidRDefault="006940F9" w:rsidP="00B11650">
            <w:pPr>
              <w:spacing w:before="100" w:beforeAutospacing="1" w:after="100" w:afterAutospacing="1"/>
              <w:outlineLvl w:val="5"/>
              <w:rPr>
                <w:bCs/>
                <w:sz w:val="24"/>
                <w:szCs w:val="24"/>
              </w:rPr>
            </w:pPr>
            <w:r w:rsidRPr="00FC0326">
              <w:rPr>
                <w:bCs/>
                <w:sz w:val="24"/>
                <w:szCs w:val="24"/>
              </w:rPr>
              <w:t>пятница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F9" w:rsidRPr="00BF069E" w:rsidRDefault="006940F9" w:rsidP="00B11650">
            <w:pPr>
              <w:pStyle w:val="a3"/>
              <w:jc w:val="center"/>
            </w:pPr>
            <w:r w:rsidRPr="00BF069E">
              <w:t>8:00- 13:00</w:t>
            </w:r>
          </w:p>
          <w:p w:rsidR="006940F9" w:rsidRPr="00BF069E" w:rsidRDefault="006940F9" w:rsidP="00B11650">
            <w:pPr>
              <w:pStyle w:val="a3"/>
              <w:jc w:val="center"/>
              <w:rPr>
                <w:bCs/>
              </w:rPr>
            </w:pPr>
            <w:r w:rsidRPr="00BF069E">
              <w:t>14:00-17:00</w:t>
            </w:r>
          </w:p>
        </w:tc>
      </w:tr>
      <w:bookmarkEnd w:id="0"/>
      <w:tr w:rsidR="006940F9" w:rsidRPr="00FC0326" w:rsidTr="00B11650">
        <w:trPr>
          <w:trHeight w:val="449"/>
          <w:jc w:val="center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F9" w:rsidRPr="00FC0326" w:rsidRDefault="006940F9" w:rsidP="00B11650">
            <w:pPr>
              <w:spacing w:before="100" w:beforeAutospacing="1" w:after="100" w:afterAutospacing="1"/>
              <w:outlineLvl w:val="5"/>
              <w:rPr>
                <w:bCs/>
                <w:sz w:val="24"/>
                <w:szCs w:val="24"/>
              </w:rPr>
            </w:pPr>
            <w:r w:rsidRPr="00FC0326">
              <w:rPr>
                <w:bCs/>
                <w:sz w:val="24"/>
                <w:szCs w:val="24"/>
              </w:rPr>
              <w:t>суббота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F9" w:rsidRPr="00BF069E" w:rsidRDefault="006940F9" w:rsidP="00B11650">
            <w:pPr>
              <w:pStyle w:val="a3"/>
              <w:jc w:val="center"/>
              <w:rPr>
                <w:bCs/>
              </w:rPr>
            </w:pPr>
            <w:r w:rsidRPr="00BF069E">
              <w:rPr>
                <w:bCs/>
              </w:rPr>
              <w:t>9:00-13:00</w:t>
            </w:r>
          </w:p>
        </w:tc>
      </w:tr>
    </w:tbl>
    <w:p w:rsidR="006940F9" w:rsidRDefault="006940F9" w:rsidP="006940F9">
      <w:pPr>
        <w:jc w:val="both"/>
        <w:rPr>
          <w:b/>
          <w:sz w:val="24"/>
          <w:szCs w:val="24"/>
        </w:rPr>
      </w:pPr>
    </w:p>
    <w:p w:rsidR="008771F1" w:rsidRDefault="006940F9"/>
    <w:sectPr w:rsidR="008771F1" w:rsidSect="00A1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0F9"/>
    <w:rsid w:val="00140A77"/>
    <w:rsid w:val="006940F9"/>
    <w:rsid w:val="00966F18"/>
    <w:rsid w:val="00A1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F9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0F9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>МБОУ СОШ №26 г. Ирктск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Бобылева Марина</dc:creator>
  <cp:keywords/>
  <dc:description/>
  <cp:lastModifiedBy>Бобылева Марина</cp:lastModifiedBy>
  <cp:revision>1</cp:revision>
  <dcterms:created xsi:type="dcterms:W3CDTF">2013-11-06T07:40:00Z</dcterms:created>
  <dcterms:modified xsi:type="dcterms:W3CDTF">2013-11-06T07:41:00Z</dcterms:modified>
</cp:coreProperties>
</file>