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CD" w:rsidRDefault="007479CD" w:rsidP="007479C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479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Приложение N 2</w:t>
      </w:r>
    </w:p>
    <w:p w:rsidR="00EC0CFF" w:rsidRDefault="00EC0CFF" w:rsidP="007479C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C0CFF" w:rsidRDefault="00EC0CFF" w:rsidP="007479C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Утверждены </w:t>
      </w:r>
    </w:p>
    <w:p w:rsidR="00EC0CFF" w:rsidRDefault="00EC0CFF" w:rsidP="007479C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приказом Министерства образования </w:t>
      </w:r>
    </w:p>
    <w:p w:rsidR="00EC0CFF" w:rsidRDefault="00EC0CFF" w:rsidP="007479C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науки Российской Федерации</w:t>
      </w:r>
    </w:p>
    <w:p w:rsidR="00EC0CFF" w:rsidRDefault="00EC0CFF" w:rsidP="007479C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 10 декабря 2013г. № 1324</w:t>
      </w:r>
    </w:p>
    <w:p w:rsidR="007479CD" w:rsidRDefault="007479CD" w:rsidP="007479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79CD" w:rsidRPr="007479CD" w:rsidRDefault="007C5DB2" w:rsidP="007479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</w:pPr>
      <w:r w:rsidRPr="007479C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 xml:space="preserve">Показатели деятельности </w:t>
      </w:r>
    </w:p>
    <w:p w:rsidR="007479CD" w:rsidRPr="007479CD" w:rsidRDefault="007479CD" w:rsidP="007479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</w:pPr>
      <w:r w:rsidRPr="007479C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>МБОУ г. Иркутска СОШ №26</w:t>
      </w:r>
      <w:r w:rsidR="007C5DB2" w:rsidRPr="007479C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>,</w:t>
      </w:r>
    </w:p>
    <w:p w:rsidR="007479CD" w:rsidRPr="007479CD" w:rsidRDefault="007C5DB2" w:rsidP="007479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</w:pPr>
      <w:r w:rsidRPr="007479C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 xml:space="preserve"> подлежащей </w:t>
      </w:r>
      <w:proofErr w:type="spellStart"/>
      <w:r w:rsidRPr="007479C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>самообследованию</w:t>
      </w:r>
      <w:proofErr w:type="spellEnd"/>
    </w:p>
    <w:p w:rsidR="007C5DB2" w:rsidRPr="007479CD" w:rsidRDefault="007479CD" w:rsidP="007479C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</w:pPr>
      <w:r w:rsidRPr="007479CD">
        <w:rPr>
          <w:rFonts w:ascii="Times New Roman" w:eastAsia="Times New Roman" w:hAnsi="Times New Roman" w:cs="Times New Roman"/>
          <w:b/>
          <w:color w:val="3C3C3C"/>
          <w:spacing w:val="2"/>
          <w:sz w:val="32"/>
          <w:szCs w:val="24"/>
          <w:lang w:eastAsia="ru-RU"/>
        </w:rPr>
        <w:t xml:space="preserve"> по состоянию на 30.06.2017г.</w:t>
      </w:r>
    </w:p>
    <w:p w:rsidR="007C5DB2" w:rsidRPr="007479CD" w:rsidRDefault="007C5DB2" w:rsidP="007479C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967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596"/>
        <w:gridCol w:w="2162"/>
      </w:tblGrid>
      <w:tr w:rsidR="007C5DB2" w:rsidRPr="007479CD" w:rsidTr="00EC0CFF">
        <w:trPr>
          <w:trHeight w:val="15"/>
        </w:trPr>
        <w:tc>
          <w:tcPr>
            <w:tcW w:w="918" w:type="dxa"/>
            <w:vAlign w:val="center"/>
            <w:hideMark/>
          </w:tcPr>
          <w:p w:rsidR="007C5DB2" w:rsidRPr="007479CD" w:rsidRDefault="007C5DB2" w:rsidP="0074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6" w:type="dxa"/>
            <w:vAlign w:val="center"/>
            <w:hideMark/>
          </w:tcPr>
          <w:p w:rsidR="007C5DB2" w:rsidRPr="007479CD" w:rsidRDefault="007C5DB2" w:rsidP="00747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Align w:val="center"/>
            <w:hideMark/>
          </w:tcPr>
          <w:p w:rsidR="007C5DB2" w:rsidRPr="007479CD" w:rsidRDefault="007C5DB2" w:rsidP="0074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861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403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352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106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479CD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530/61%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4 </w:t>
            </w:r>
            <w:r w:rsidR="007C5DB2"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балла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71 балл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балла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479CD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479CD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7479CD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7479CD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41</w:t>
            </w:r>
            <w:r w:rsid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24B" w:rsidRPr="00B3524B" w:rsidRDefault="00B3524B" w:rsidP="00B35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B3524B" w:rsidRPr="00B3524B" w:rsidRDefault="00B3524B" w:rsidP="00B35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B3524B" w:rsidP="00B35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</w:t>
            </w:r>
            <w:r w:rsidRP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6</w:t>
            </w:r>
            <w:r w:rsidRP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3524B" w:rsidRPr="00B3524B" w:rsidRDefault="00B3524B" w:rsidP="00B35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B3524B" w:rsidRPr="00B3524B" w:rsidRDefault="00B3524B" w:rsidP="00B35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B3524B" w:rsidP="00B3524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23/ 3</w:t>
            </w:r>
            <w:r w:rsidRPr="00B3524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B3524B" w:rsidRDefault="00B3524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B3524B" w:rsidRPr="007479CD" w:rsidRDefault="00B3524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18/ 2%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B3524B" w:rsidRDefault="00B3524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B3524B" w:rsidRPr="007479CD" w:rsidRDefault="00B3524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10/ 1%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B3524B" w:rsidRDefault="00B3524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B3524B" w:rsidRPr="007479CD" w:rsidRDefault="00B3524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571/ </w:t>
            </w:r>
            <w:r w:rsidR="001E2E3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66%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  <w:p w:rsidR="00EC0CFF" w:rsidRPr="007479CD" w:rsidRDefault="00EC0CFF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1E2E35" w:rsidRDefault="001E2E35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E2E35" w:rsidRPr="007479CD" w:rsidRDefault="001E2E35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27/ 3%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  <w:p w:rsidR="00EC0CFF" w:rsidRPr="007479CD" w:rsidRDefault="00EC0CFF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2E35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1E2E35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 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E2E35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1E2E35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0/ 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1E2E35" w:rsidP="001E2E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55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1E2E35" w:rsidRDefault="001E2E35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1E2E35" w:rsidRPr="007479CD" w:rsidRDefault="001E2E35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53/ 96,4%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52/ 94,5%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3/ 5%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32/ 58%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17/ 31%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15/ 27%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6/ 11%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13/ 23,5%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8/ 14,5%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10/ 18,2%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52/ 95%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0CFF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  <w:r w:rsidR="00EC0CF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EC0CFF" w:rsidRDefault="00EC0CFF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7C5DB2" w:rsidRPr="007479CD" w:rsidRDefault="00EC0CFF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52/ 95% 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Инфраструктура</w:t>
            </w:r>
            <w:bookmarkStart w:id="0" w:name="_GoBack"/>
            <w:bookmarkEnd w:id="0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BD377C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BD377C" w:rsidRDefault="00BD377C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7C5DB2" w:rsidRPr="00BD3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17 </w:t>
            </w:r>
            <w:r w:rsidR="007C5DB2"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C43F5B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EC0C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Default="007C5DB2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человек/%</w:t>
            </w:r>
          </w:p>
          <w:p w:rsidR="00EC0CFF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C0CFF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861/ 100%</w:t>
            </w:r>
          </w:p>
        </w:tc>
      </w:tr>
      <w:tr w:rsidR="007C5DB2" w:rsidRPr="007479CD" w:rsidTr="00EC0CFF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7C5DB2" w:rsidP="007479C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C5DB2" w:rsidRPr="007479CD" w:rsidRDefault="00EC0CFF" w:rsidP="007479C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="007C5DB2"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</w:t>
            </w:r>
            <w:proofErr w:type="gramStart"/>
            <w:r w:rsidR="007C5DB2" w:rsidRPr="007479C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45431D" w:rsidRPr="007479CD" w:rsidRDefault="0045431D" w:rsidP="007479C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431D" w:rsidRPr="007479CD" w:rsidSect="00EC0CFF"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B2"/>
    <w:rsid w:val="001E2E35"/>
    <w:rsid w:val="00252DF4"/>
    <w:rsid w:val="0045431D"/>
    <w:rsid w:val="006D70B8"/>
    <w:rsid w:val="007479CD"/>
    <w:rsid w:val="007C5DB2"/>
    <w:rsid w:val="00B3524B"/>
    <w:rsid w:val="00B54285"/>
    <w:rsid w:val="00BD377C"/>
    <w:rsid w:val="00C43F5B"/>
    <w:rsid w:val="00E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 Зоя Геннадьевна</dc:creator>
  <cp:lastModifiedBy>Бобылева Марина</cp:lastModifiedBy>
  <cp:revision>6</cp:revision>
  <dcterms:created xsi:type="dcterms:W3CDTF">2017-07-11T02:07:00Z</dcterms:created>
  <dcterms:modified xsi:type="dcterms:W3CDTF">2017-08-17T06:22:00Z</dcterms:modified>
</cp:coreProperties>
</file>