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8" w:rsidRPr="000A0338" w:rsidRDefault="000A0338" w:rsidP="000A033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Российская Федерация</w:t>
      </w:r>
    </w:p>
    <w:p w:rsidR="000A0338" w:rsidRPr="000A0338" w:rsidRDefault="000A0338" w:rsidP="000A033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Министерство образования  Российской Федерации</w:t>
      </w:r>
    </w:p>
    <w:p w:rsidR="000A0338" w:rsidRPr="000A0338" w:rsidRDefault="000A0338" w:rsidP="000A033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Департамент образования комитета по социальной политике</w:t>
      </w:r>
    </w:p>
    <w:p w:rsidR="000A0338" w:rsidRPr="000A0338" w:rsidRDefault="000A0338" w:rsidP="000A0338">
      <w:pPr>
        <w:spacing w:line="276" w:lineRule="auto"/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Администрации города Иркутска</w:t>
      </w:r>
    </w:p>
    <w:p w:rsidR="000A0338" w:rsidRPr="000A0338" w:rsidRDefault="000A0338" w:rsidP="000A0338">
      <w:pPr>
        <w:jc w:val="center"/>
        <w:rPr>
          <w:b/>
          <w:sz w:val="28"/>
          <w:szCs w:val="28"/>
        </w:rPr>
      </w:pPr>
      <w:r w:rsidRPr="000A0338">
        <w:rPr>
          <w:b/>
          <w:sz w:val="28"/>
          <w:szCs w:val="28"/>
        </w:rPr>
        <w:t>Муниципальное бюджетное общеобразовательное учреждение города Иркутска  средняя общеобразовательная школа №26</w:t>
      </w:r>
    </w:p>
    <w:p w:rsidR="000A0338" w:rsidRPr="000A0338" w:rsidRDefault="000A0338" w:rsidP="000A0338">
      <w:pPr>
        <w:jc w:val="center"/>
        <w:rPr>
          <w:b/>
          <w:sz w:val="28"/>
          <w:szCs w:val="28"/>
        </w:rPr>
      </w:pPr>
      <w:r w:rsidRPr="000A0338">
        <w:rPr>
          <w:b/>
          <w:sz w:val="28"/>
          <w:szCs w:val="28"/>
        </w:rPr>
        <w:t>_________________________________________________________________</w:t>
      </w:r>
    </w:p>
    <w:p w:rsidR="000A0338" w:rsidRPr="000A0338" w:rsidRDefault="000A0338" w:rsidP="000A0338">
      <w:pPr>
        <w:jc w:val="center"/>
        <w:rPr>
          <w:sz w:val="28"/>
          <w:szCs w:val="28"/>
        </w:rPr>
      </w:pPr>
      <w:r w:rsidRPr="000A0338">
        <w:rPr>
          <w:szCs w:val="28"/>
        </w:rPr>
        <w:t xml:space="preserve">664022 г. Иркутск, ул. </w:t>
      </w:r>
      <w:proofErr w:type="gramStart"/>
      <w:r w:rsidRPr="000A0338">
        <w:rPr>
          <w:szCs w:val="28"/>
        </w:rPr>
        <w:t>Советская</w:t>
      </w:r>
      <w:proofErr w:type="gramEnd"/>
      <w:r w:rsidRPr="000A0338">
        <w:rPr>
          <w:szCs w:val="28"/>
        </w:rPr>
        <w:t>, 46, тел.: +7(3952)29-06-77, 29-06-78</w:t>
      </w:r>
    </w:p>
    <w:p w:rsidR="000A0338" w:rsidRDefault="000A0338" w:rsidP="000A0338">
      <w:pPr>
        <w:rPr>
          <w:b/>
          <w:sz w:val="22"/>
          <w:szCs w:val="22"/>
        </w:rPr>
      </w:pPr>
    </w:p>
    <w:p w:rsidR="00D670B0" w:rsidRPr="00164B4F" w:rsidRDefault="00D670B0" w:rsidP="00D670B0">
      <w:pPr>
        <w:jc w:val="center"/>
        <w:rPr>
          <w:b/>
          <w:sz w:val="22"/>
          <w:szCs w:val="22"/>
        </w:rPr>
      </w:pPr>
      <w:r w:rsidRPr="00164B4F">
        <w:rPr>
          <w:b/>
          <w:sz w:val="22"/>
          <w:szCs w:val="22"/>
        </w:rPr>
        <w:t>Предварительный план  комплектования  М</w:t>
      </w:r>
      <w:r w:rsidR="000A0338">
        <w:rPr>
          <w:b/>
          <w:sz w:val="22"/>
          <w:szCs w:val="22"/>
        </w:rPr>
        <w:t xml:space="preserve">БОУ </w:t>
      </w:r>
      <w:r w:rsidR="000A0338" w:rsidRPr="00164B4F">
        <w:rPr>
          <w:b/>
          <w:sz w:val="22"/>
          <w:szCs w:val="22"/>
        </w:rPr>
        <w:t xml:space="preserve">г. Иркутска </w:t>
      </w:r>
      <w:r w:rsidRPr="00164B4F">
        <w:rPr>
          <w:b/>
          <w:sz w:val="22"/>
          <w:szCs w:val="22"/>
        </w:rPr>
        <w:t xml:space="preserve">СОШ  №26 </w:t>
      </w:r>
    </w:p>
    <w:p w:rsidR="00D670B0" w:rsidRPr="00164B4F" w:rsidRDefault="00D670B0" w:rsidP="00D670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A66FBE">
        <w:rPr>
          <w:b/>
          <w:sz w:val="22"/>
          <w:szCs w:val="22"/>
          <w:lang w:val="en-US"/>
        </w:rPr>
        <w:t>05</w:t>
      </w:r>
      <w:r w:rsidR="00B4160E">
        <w:rPr>
          <w:b/>
          <w:sz w:val="22"/>
          <w:szCs w:val="22"/>
        </w:rPr>
        <w:t>.</w:t>
      </w:r>
      <w:r w:rsidR="0045307D" w:rsidRPr="00FF551F">
        <w:rPr>
          <w:b/>
          <w:sz w:val="22"/>
          <w:szCs w:val="22"/>
        </w:rPr>
        <w:t xml:space="preserve"> </w:t>
      </w:r>
      <w:r w:rsidR="00FF551F">
        <w:rPr>
          <w:b/>
          <w:sz w:val="22"/>
          <w:szCs w:val="22"/>
        </w:rPr>
        <w:t>0</w:t>
      </w:r>
      <w:r w:rsidR="00A66FBE">
        <w:rPr>
          <w:b/>
          <w:sz w:val="22"/>
          <w:szCs w:val="22"/>
          <w:lang w:val="en-US"/>
        </w:rPr>
        <w:t>9</w:t>
      </w:r>
      <w:r w:rsidR="00FF551F">
        <w:rPr>
          <w:b/>
          <w:sz w:val="22"/>
          <w:szCs w:val="22"/>
        </w:rPr>
        <w:t>. 201</w:t>
      </w:r>
      <w:r w:rsidR="00FF551F" w:rsidRPr="00A66FBE">
        <w:rPr>
          <w:b/>
          <w:sz w:val="22"/>
          <w:szCs w:val="22"/>
        </w:rPr>
        <w:t>7</w:t>
      </w:r>
      <w:r w:rsidR="00B4160E">
        <w:rPr>
          <w:b/>
          <w:sz w:val="22"/>
          <w:szCs w:val="22"/>
        </w:rPr>
        <w:t xml:space="preserve"> </w:t>
      </w:r>
      <w:r w:rsidRPr="00164B4F">
        <w:rPr>
          <w:b/>
          <w:sz w:val="22"/>
          <w:szCs w:val="22"/>
        </w:rPr>
        <w:t xml:space="preserve"> учебный год</w:t>
      </w:r>
    </w:p>
    <w:p w:rsidR="00D670B0" w:rsidRPr="00164B4F" w:rsidRDefault="00D670B0" w:rsidP="00D670B0">
      <w:pPr>
        <w:jc w:val="center"/>
        <w:rPr>
          <w:b/>
          <w:sz w:val="22"/>
          <w:szCs w:val="22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626"/>
        <w:gridCol w:w="1683"/>
        <w:gridCol w:w="1568"/>
        <w:gridCol w:w="1326"/>
        <w:gridCol w:w="1447"/>
        <w:gridCol w:w="953"/>
        <w:gridCol w:w="976"/>
        <w:gridCol w:w="900"/>
      </w:tblGrid>
      <w:tr w:rsidR="00D670B0" w:rsidRPr="00D576FF" w:rsidTr="00D55F28">
        <w:tc>
          <w:tcPr>
            <w:tcW w:w="101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5323A7" w:rsidRDefault="00D670B0" w:rsidP="00946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3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А</w:t>
            </w:r>
          </w:p>
        </w:tc>
        <w:tc>
          <w:tcPr>
            <w:tcW w:w="1568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Б</w:t>
            </w:r>
          </w:p>
        </w:tc>
        <w:tc>
          <w:tcPr>
            <w:tcW w:w="13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В</w:t>
            </w:r>
          </w:p>
        </w:tc>
        <w:tc>
          <w:tcPr>
            <w:tcW w:w="144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</w:tcPr>
          <w:p w:rsidR="00D670B0" w:rsidRPr="00AF416B" w:rsidRDefault="00D670B0" w:rsidP="0094679F">
            <w:pPr>
              <w:jc w:val="center"/>
              <w:rPr>
                <w:b/>
                <w:sz w:val="22"/>
                <w:szCs w:val="22"/>
              </w:rPr>
            </w:pPr>
            <w:r w:rsidRPr="00AF41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6" w:type="dxa"/>
          </w:tcPr>
          <w:p w:rsidR="00D670B0" w:rsidRPr="00D576FF" w:rsidRDefault="00D55F28" w:rsidP="009467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ап</w:t>
            </w:r>
            <w:proofErr w:type="spellEnd"/>
            <w:r w:rsidR="00D670B0" w:rsidRPr="00D576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670B0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Коли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proofErr w:type="spellStart"/>
            <w:r w:rsidRPr="00D576FF">
              <w:rPr>
                <w:sz w:val="22"/>
                <w:szCs w:val="22"/>
              </w:rPr>
              <w:t>чество</w:t>
            </w:r>
            <w:proofErr w:type="spellEnd"/>
            <w:r w:rsidRPr="00D576FF">
              <w:rPr>
                <w:sz w:val="22"/>
                <w:szCs w:val="22"/>
              </w:rPr>
              <w:t xml:space="preserve"> ГПД</w:t>
            </w:r>
          </w:p>
        </w:tc>
      </w:tr>
      <w:tr w:rsidR="00D670B0" w:rsidRPr="00D576FF" w:rsidTr="00D55F28">
        <w:tc>
          <w:tcPr>
            <w:tcW w:w="1017" w:type="dxa"/>
            <w:vMerge w:val="restart"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 ступень</w:t>
            </w: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</w:tcPr>
          <w:p w:rsidR="00F55A55" w:rsidRDefault="00A66FBE" w:rsidP="0092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 w:rsidR="00D670B0" w:rsidRPr="00D576FF">
              <w:rPr>
                <w:sz w:val="22"/>
                <w:szCs w:val="22"/>
              </w:rPr>
              <w:t xml:space="preserve">УК </w:t>
            </w:r>
          </w:p>
          <w:p w:rsidR="00D670B0" w:rsidRPr="00D576FF" w:rsidRDefault="00D670B0" w:rsidP="0092386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D670B0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 w:rsidR="00CE1139" w:rsidRPr="00A66FBE">
              <w:rPr>
                <w:sz w:val="22"/>
                <w:szCs w:val="22"/>
              </w:rPr>
              <w:t xml:space="preserve"> </w:t>
            </w:r>
            <w:r w:rsidR="00D670B0" w:rsidRPr="00D576FF">
              <w:rPr>
                <w:sz w:val="22"/>
                <w:szCs w:val="22"/>
              </w:rPr>
              <w:t>УК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D670B0" w:rsidRPr="00D576FF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="00CE1139" w:rsidRPr="00A66FBE">
              <w:rPr>
                <w:sz w:val="22"/>
                <w:szCs w:val="22"/>
              </w:rPr>
              <w:t xml:space="preserve"> </w:t>
            </w:r>
            <w:r w:rsidR="00015ACD">
              <w:rPr>
                <w:sz w:val="22"/>
                <w:szCs w:val="22"/>
              </w:rPr>
              <w:t xml:space="preserve"> </w:t>
            </w:r>
            <w:r w:rsidR="00D670B0" w:rsidRPr="00D576FF">
              <w:rPr>
                <w:sz w:val="22"/>
                <w:szCs w:val="22"/>
              </w:rPr>
              <w:t>УК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F32ACB" w:rsidRPr="00D576FF" w:rsidRDefault="00D670B0" w:rsidP="00F3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6FBE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  <w:lang w:val="en-US"/>
              </w:rPr>
              <w:t xml:space="preserve">5 </w:t>
            </w:r>
            <w:r w:rsidR="00F32ACB" w:rsidRPr="00D576FF">
              <w:rPr>
                <w:sz w:val="22"/>
                <w:szCs w:val="22"/>
              </w:rPr>
              <w:t>УК</w:t>
            </w:r>
          </w:p>
          <w:p w:rsidR="00D670B0" w:rsidRPr="00D576FF" w:rsidRDefault="00F32ACB" w:rsidP="00F32AC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D670B0" w:rsidRPr="00A66FBE" w:rsidRDefault="009B2E8D" w:rsidP="00A66FB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F551F">
              <w:rPr>
                <w:b/>
                <w:sz w:val="22"/>
                <w:szCs w:val="22"/>
              </w:rPr>
              <w:t>/</w:t>
            </w:r>
            <w:r w:rsidR="00A66FBE">
              <w:rPr>
                <w:b/>
                <w:sz w:val="22"/>
                <w:szCs w:val="22"/>
                <w:lang w:val="en-US"/>
              </w:rPr>
              <w:t>119</w:t>
            </w:r>
          </w:p>
        </w:tc>
        <w:tc>
          <w:tcPr>
            <w:tcW w:w="976" w:type="dxa"/>
          </w:tcPr>
          <w:p w:rsidR="00D670B0" w:rsidRPr="009B2E8D" w:rsidRDefault="009B2E8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670B0" w:rsidRPr="00D576FF" w:rsidTr="00D55F28">
        <w:tc>
          <w:tcPr>
            <w:tcW w:w="1017" w:type="dxa"/>
            <w:vMerge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D670B0" w:rsidRPr="00D576FF" w:rsidRDefault="00CE1139" w:rsidP="0094679F">
            <w:pPr>
              <w:jc w:val="center"/>
              <w:rPr>
                <w:sz w:val="22"/>
                <w:szCs w:val="22"/>
              </w:rPr>
            </w:pPr>
            <w:r w:rsidRPr="00A66FBE">
              <w:rPr>
                <w:sz w:val="22"/>
                <w:szCs w:val="22"/>
              </w:rPr>
              <w:t xml:space="preserve">27 </w:t>
            </w:r>
            <w:r w:rsidR="00D670B0"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6FBE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  <w:lang w:val="en-US"/>
              </w:rPr>
              <w:t>8</w:t>
            </w:r>
            <w:r w:rsidR="00CE1139" w:rsidRPr="00A66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D670B0" w:rsidRPr="001A12F6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 w:rsidR="00D670B0"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F32ACB" w:rsidRPr="006D414D" w:rsidRDefault="00D670B0" w:rsidP="00F3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2ACB" w:rsidRPr="00F32ACB">
              <w:rPr>
                <w:sz w:val="22"/>
                <w:szCs w:val="22"/>
              </w:rPr>
              <w:t xml:space="preserve"> </w:t>
            </w:r>
            <w:r w:rsidR="00A66FBE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  <w:lang w:val="en-US"/>
              </w:rPr>
              <w:t>6</w:t>
            </w:r>
            <w:r w:rsidR="00CE1139" w:rsidRPr="00A66FBE">
              <w:rPr>
                <w:sz w:val="22"/>
                <w:szCs w:val="22"/>
              </w:rPr>
              <w:t xml:space="preserve"> </w:t>
            </w:r>
            <w:r w:rsidR="006D414D">
              <w:rPr>
                <w:sz w:val="22"/>
                <w:szCs w:val="22"/>
              </w:rPr>
              <w:t>УК</w:t>
            </w:r>
          </w:p>
          <w:p w:rsidR="00D670B0" w:rsidRPr="00D576FF" w:rsidRDefault="00F32ACB" w:rsidP="00F32AC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D670B0" w:rsidRPr="00A66FBE" w:rsidRDefault="009B2E8D" w:rsidP="0092386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A66FBE">
              <w:rPr>
                <w:b/>
                <w:sz w:val="22"/>
                <w:szCs w:val="22"/>
                <w:lang w:val="en-US"/>
              </w:rPr>
              <w:t>111</w:t>
            </w:r>
          </w:p>
        </w:tc>
        <w:tc>
          <w:tcPr>
            <w:tcW w:w="976" w:type="dxa"/>
          </w:tcPr>
          <w:p w:rsidR="00D670B0" w:rsidRPr="00A66FBE" w:rsidRDefault="00D670B0" w:rsidP="0094679F">
            <w:pPr>
              <w:jc w:val="center"/>
              <w:rPr>
                <w:sz w:val="22"/>
                <w:szCs w:val="22"/>
                <w:lang w:val="en-US"/>
              </w:rPr>
            </w:pPr>
            <w:r w:rsidRPr="00D576FF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D670B0" w:rsidRPr="00D576FF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551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25</w:t>
            </w:r>
            <w:r w:rsidR="00D670B0">
              <w:rPr>
                <w:sz w:val="22"/>
                <w:szCs w:val="22"/>
              </w:rPr>
              <w:t xml:space="preserve"> </w:t>
            </w:r>
          </w:p>
        </w:tc>
      </w:tr>
      <w:tr w:rsidR="00D670B0" w:rsidRPr="00D576FF" w:rsidTr="00D55F28">
        <w:tc>
          <w:tcPr>
            <w:tcW w:w="1017" w:type="dxa"/>
            <w:vMerge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D670B0" w:rsidRPr="00FD612E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="00D670B0">
              <w:rPr>
                <w:sz w:val="22"/>
                <w:szCs w:val="22"/>
              </w:rPr>
              <w:t xml:space="preserve"> 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D670B0" w:rsidRPr="001A12F6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015ACD"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D670B0" w:rsidRPr="00D576FF" w:rsidRDefault="009B2E8D" w:rsidP="0094679F">
            <w:pPr>
              <w:jc w:val="center"/>
              <w:rPr>
                <w:sz w:val="22"/>
                <w:szCs w:val="22"/>
              </w:rPr>
            </w:pPr>
            <w:r w:rsidRPr="00A66FBE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  <w:lang w:val="en-US"/>
              </w:rPr>
              <w:t>9</w:t>
            </w:r>
            <w:r w:rsidR="00CE1139">
              <w:rPr>
                <w:sz w:val="22"/>
                <w:szCs w:val="22"/>
              </w:rPr>
              <w:t xml:space="preserve"> 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F32ACB" w:rsidRPr="00CE1139" w:rsidRDefault="00A66FBE" w:rsidP="00F32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="00D670B0">
              <w:rPr>
                <w:sz w:val="22"/>
                <w:szCs w:val="22"/>
              </w:rPr>
              <w:t xml:space="preserve"> </w:t>
            </w:r>
            <w:r w:rsidR="00CE1139">
              <w:rPr>
                <w:sz w:val="22"/>
                <w:szCs w:val="22"/>
              </w:rPr>
              <w:t>УК</w:t>
            </w:r>
          </w:p>
          <w:p w:rsidR="00D670B0" w:rsidRPr="00D576FF" w:rsidRDefault="00CE1139" w:rsidP="00CE1139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D670B0" w:rsidRPr="00A66FBE" w:rsidRDefault="009B2E8D" w:rsidP="0092386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670B0" w:rsidRPr="0035515F">
              <w:rPr>
                <w:b/>
                <w:sz w:val="22"/>
                <w:szCs w:val="22"/>
              </w:rPr>
              <w:t>/</w:t>
            </w:r>
            <w:r w:rsidR="00A66FBE">
              <w:rPr>
                <w:b/>
                <w:sz w:val="22"/>
                <w:szCs w:val="22"/>
              </w:rPr>
              <w:t>1</w:t>
            </w:r>
            <w:r w:rsidR="00A66FBE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76" w:type="dxa"/>
          </w:tcPr>
          <w:p w:rsidR="00D670B0" w:rsidRPr="00A66FBE" w:rsidRDefault="00A66FBE" w:rsidP="009238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D670B0" w:rsidRPr="00A66FBE" w:rsidRDefault="00A66FBE" w:rsidP="00946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D670B0" w:rsidRPr="00D576FF" w:rsidTr="00D55F28">
        <w:tc>
          <w:tcPr>
            <w:tcW w:w="1017" w:type="dxa"/>
            <w:vMerge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4</w:t>
            </w:r>
          </w:p>
        </w:tc>
        <w:tc>
          <w:tcPr>
            <w:tcW w:w="1683" w:type="dxa"/>
          </w:tcPr>
          <w:p w:rsidR="00D670B0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4 </w:t>
            </w:r>
            <w:r w:rsidR="00D670B0"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1A12F6">
              <w:rPr>
                <w:sz w:val="22"/>
                <w:szCs w:val="22"/>
              </w:rPr>
              <w:t xml:space="preserve"> </w:t>
            </w: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</w:tcPr>
          <w:p w:rsidR="00D670B0" w:rsidRPr="001A12F6" w:rsidRDefault="009B2E8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E1139"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:rsidR="00D670B0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 w:rsidR="00CE1139">
              <w:rPr>
                <w:sz w:val="22"/>
                <w:szCs w:val="22"/>
              </w:rPr>
              <w:t xml:space="preserve"> </w:t>
            </w:r>
            <w:r w:rsidR="00D670B0" w:rsidRPr="00D576FF">
              <w:rPr>
                <w:sz w:val="22"/>
                <w:szCs w:val="22"/>
              </w:rPr>
              <w:t>УК</w:t>
            </w:r>
          </w:p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 xml:space="preserve">.»)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D670B0" w:rsidRPr="00A66FBE" w:rsidRDefault="009B2E8D" w:rsidP="00101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A66FBE">
              <w:rPr>
                <w:b/>
                <w:sz w:val="22"/>
                <w:szCs w:val="22"/>
              </w:rPr>
              <w:t>9</w:t>
            </w:r>
            <w:r w:rsidR="00A66FB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76" w:type="dxa"/>
          </w:tcPr>
          <w:p w:rsidR="00D670B0" w:rsidRPr="00F32ACB" w:rsidRDefault="00A66FBE" w:rsidP="00946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E62A6E" w:rsidTr="00D55F28">
        <w:trPr>
          <w:cantSplit/>
          <w:trHeight w:val="305"/>
        </w:trPr>
        <w:tc>
          <w:tcPr>
            <w:tcW w:w="1017" w:type="dxa"/>
          </w:tcPr>
          <w:p w:rsidR="00D670B0" w:rsidRPr="0035515F" w:rsidRDefault="0035515F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D670B0">
              <w:rPr>
                <w:b/>
                <w:sz w:val="22"/>
                <w:szCs w:val="22"/>
              </w:rPr>
              <w:t>того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6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670B0" w:rsidRPr="00015ACD" w:rsidRDefault="00015AC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</w:tcPr>
          <w:p w:rsidR="00D670B0" w:rsidRPr="00015ACD" w:rsidRDefault="00A66FBE" w:rsidP="00923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326" w:type="dxa"/>
          </w:tcPr>
          <w:p w:rsidR="00D670B0" w:rsidRPr="00015ACD" w:rsidRDefault="00A66FBE" w:rsidP="00923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447" w:type="dxa"/>
          </w:tcPr>
          <w:p w:rsidR="00D670B0" w:rsidRPr="00015ACD" w:rsidRDefault="00A66FBE" w:rsidP="00923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53" w:type="dxa"/>
          </w:tcPr>
          <w:p w:rsidR="00D670B0" w:rsidRPr="0092386B" w:rsidRDefault="009B2E8D" w:rsidP="00101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F551F">
              <w:rPr>
                <w:b/>
                <w:sz w:val="22"/>
                <w:szCs w:val="22"/>
              </w:rPr>
              <w:t>/</w:t>
            </w:r>
            <w:r w:rsidR="00A66FBE"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976" w:type="dxa"/>
          </w:tcPr>
          <w:p w:rsidR="00D670B0" w:rsidRPr="009B2E8D" w:rsidRDefault="009B2E8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D670B0" w:rsidRPr="00E62A6E" w:rsidRDefault="00A66FBE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2/50</w:t>
            </w:r>
            <w:r w:rsidR="00D670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70B0" w:rsidRPr="00D576FF" w:rsidTr="00D55F28">
        <w:trPr>
          <w:cantSplit/>
          <w:trHeight w:val="519"/>
        </w:trPr>
        <w:tc>
          <w:tcPr>
            <w:tcW w:w="1017" w:type="dxa"/>
            <w:vMerge w:val="restart"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  <w:lang w:val="en-US"/>
              </w:rPr>
              <w:t xml:space="preserve">2 </w:t>
            </w:r>
            <w:r w:rsidRPr="00D576FF">
              <w:rPr>
                <w:sz w:val="22"/>
                <w:szCs w:val="22"/>
              </w:rPr>
              <w:t>ступень</w:t>
            </w: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5</w:t>
            </w:r>
          </w:p>
        </w:tc>
        <w:tc>
          <w:tcPr>
            <w:tcW w:w="1683" w:type="dxa"/>
          </w:tcPr>
          <w:p w:rsidR="00D670B0" w:rsidRPr="002E3BD2" w:rsidRDefault="005D1C1C" w:rsidP="005D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A66FBE">
              <w:rPr>
                <w:sz w:val="22"/>
                <w:szCs w:val="22"/>
              </w:rPr>
              <w:t>3</w:t>
            </w:r>
            <w:r w:rsidR="00A66FBE">
              <w:rPr>
                <w:sz w:val="22"/>
                <w:szCs w:val="22"/>
                <w:lang w:val="en-US"/>
              </w:rPr>
              <w:t>4</w:t>
            </w:r>
            <w:r w:rsidR="00CE1139">
              <w:rPr>
                <w:sz w:val="22"/>
                <w:szCs w:val="22"/>
              </w:rPr>
              <w:t xml:space="preserve"> </w:t>
            </w:r>
            <w:r w:rsidR="00D670B0" w:rsidRPr="002E3BD2">
              <w:rPr>
                <w:sz w:val="22"/>
                <w:szCs w:val="22"/>
              </w:rPr>
              <w:t>КУИП</w:t>
            </w:r>
          </w:p>
        </w:tc>
        <w:tc>
          <w:tcPr>
            <w:tcW w:w="1568" w:type="dxa"/>
          </w:tcPr>
          <w:p w:rsidR="00D670B0" w:rsidRPr="002E3BD2" w:rsidRDefault="00CE1139" w:rsidP="00923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66FB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670B0" w:rsidRPr="002E3BD2">
              <w:rPr>
                <w:sz w:val="22"/>
                <w:szCs w:val="22"/>
              </w:rPr>
              <w:t>КУИП</w:t>
            </w:r>
          </w:p>
        </w:tc>
        <w:tc>
          <w:tcPr>
            <w:tcW w:w="1326" w:type="dxa"/>
          </w:tcPr>
          <w:p w:rsidR="00D670B0" w:rsidRPr="002E3BD2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="00CE1139">
              <w:rPr>
                <w:sz w:val="22"/>
                <w:szCs w:val="22"/>
              </w:rPr>
              <w:t xml:space="preserve"> </w:t>
            </w:r>
            <w:r w:rsidR="00D670B0" w:rsidRPr="002E3BD2">
              <w:rPr>
                <w:sz w:val="22"/>
                <w:szCs w:val="22"/>
              </w:rPr>
              <w:t>УК</w:t>
            </w:r>
          </w:p>
        </w:tc>
        <w:tc>
          <w:tcPr>
            <w:tcW w:w="1447" w:type="dxa"/>
          </w:tcPr>
          <w:p w:rsidR="00D670B0" w:rsidRPr="002E3BD2" w:rsidRDefault="00D670B0" w:rsidP="0094679F">
            <w:pPr>
              <w:jc w:val="center"/>
              <w:rPr>
                <w:sz w:val="22"/>
                <w:szCs w:val="22"/>
              </w:rPr>
            </w:pPr>
            <w:r w:rsidRPr="002E3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D670B0" w:rsidRPr="00A66FBE" w:rsidRDefault="00D670B0" w:rsidP="005933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3BD2">
              <w:rPr>
                <w:b/>
                <w:sz w:val="22"/>
                <w:szCs w:val="22"/>
                <w:lang w:val="en-US"/>
              </w:rPr>
              <w:t>3/</w:t>
            </w:r>
            <w:r w:rsidR="00015ACD">
              <w:rPr>
                <w:b/>
                <w:sz w:val="22"/>
                <w:szCs w:val="22"/>
              </w:rPr>
              <w:t>9</w:t>
            </w:r>
            <w:r w:rsidR="00A66FB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76" w:type="dxa"/>
          </w:tcPr>
          <w:p w:rsidR="00D670B0" w:rsidRPr="00A66FBE" w:rsidRDefault="009B2E8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66FB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D576FF" w:rsidTr="00D55F28">
        <w:trPr>
          <w:cantSplit/>
          <w:trHeight w:val="406"/>
        </w:trPr>
        <w:tc>
          <w:tcPr>
            <w:tcW w:w="1017" w:type="dxa"/>
            <w:vMerge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</w:tcPr>
          <w:p w:rsidR="00D670B0" w:rsidRPr="00D576FF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E1139"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</w:tc>
        <w:tc>
          <w:tcPr>
            <w:tcW w:w="1568" w:type="dxa"/>
          </w:tcPr>
          <w:p w:rsidR="00D670B0" w:rsidRPr="00FD612E" w:rsidRDefault="00860632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11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</w:tc>
        <w:tc>
          <w:tcPr>
            <w:tcW w:w="13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1139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УК</w:t>
            </w:r>
          </w:p>
        </w:tc>
        <w:tc>
          <w:tcPr>
            <w:tcW w:w="144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D670B0" w:rsidRPr="009B2E8D" w:rsidRDefault="0030607A" w:rsidP="00101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A66FB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76" w:type="dxa"/>
          </w:tcPr>
          <w:p w:rsidR="00D670B0" w:rsidRPr="00101612" w:rsidRDefault="005933CC" w:rsidP="00946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D576FF" w:rsidTr="00D55F28">
        <w:trPr>
          <w:trHeight w:val="361"/>
        </w:trPr>
        <w:tc>
          <w:tcPr>
            <w:tcW w:w="1017" w:type="dxa"/>
            <w:vMerge/>
            <w:textDirection w:val="btLr"/>
          </w:tcPr>
          <w:p w:rsidR="00D670B0" w:rsidRPr="00D576FF" w:rsidRDefault="00D670B0" w:rsidP="009467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:rsidR="00D670B0" w:rsidRPr="00D576FF" w:rsidRDefault="00CE1139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60632"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</w:tc>
        <w:tc>
          <w:tcPr>
            <w:tcW w:w="1568" w:type="dxa"/>
          </w:tcPr>
          <w:p w:rsidR="00D670B0" w:rsidRPr="00D576FF" w:rsidRDefault="00A66FBE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860632">
              <w:rPr>
                <w:sz w:val="22"/>
                <w:szCs w:val="22"/>
              </w:rPr>
              <w:t>К</w:t>
            </w:r>
            <w:r w:rsidR="00D670B0">
              <w:rPr>
                <w:sz w:val="22"/>
                <w:szCs w:val="22"/>
              </w:rPr>
              <w:t>У</w:t>
            </w:r>
            <w:r w:rsidR="00860632">
              <w:rPr>
                <w:sz w:val="22"/>
                <w:szCs w:val="22"/>
              </w:rPr>
              <w:t>ИП</w:t>
            </w:r>
          </w:p>
        </w:tc>
        <w:tc>
          <w:tcPr>
            <w:tcW w:w="1326" w:type="dxa"/>
          </w:tcPr>
          <w:p w:rsidR="00D670B0" w:rsidRPr="00E62A6E" w:rsidRDefault="00CE1139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УК</w:t>
            </w:r>
          </w:p>
        </w:tc>
        <w:tc>
          <w:tcPr>
            <w:tcW w:w="1447" w:type="dxa"/>
          </w:tcPr>
          <w:p w:rsidR="00D670B0" w:rsidRPr="00FD612E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D670B0" w:rsidRPr="009B2E8D" w:rsidRDefault="009B2E8D" w:rsidP="00101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A66FB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976" w:type="dxa"/>
          </w:tcPr>
          <w:p w:rsidR="00D670B0" w:rsidRPr="002E3BD2" w:rsidRDefault="009B2E8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D576FF" w:rsidTr="00D55F28">
        <w:trPr>
          <w:trHeight w:val="454"/>
        </w:trPr>
        <w:tc>
          <w:tcPr>
            <w:tcW w:w="1017" w:type="dxa"/>
            <w:vMerge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D670B0" w:rsidRPr="00E62A6E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670B0"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568" w:type="dxa"/>
          </w:tcPr>
          <w:p w:rsidR="00D670B0" w:rsidRPr="00D576FF" w:rsidRDefault="00CE1139" w:rsidP="00946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5933CC">
              <w:rPr>
                <w:sz w:val="22"/>
                <w:szCs w:val="22"/>
                <w:lang w:val="en-US"/>
              </w:rPr>
              <w:t xml:space="preserve"> </w:t>
            </w:r>
            <w:r w:rsidR="00D670B0">
              <w:rPr>
                <w:sz w:val="22"/>
                <w:szCs w:val="22"/>
              </w:rPr>
              <w:t>КУИП</w:t>
            </w:r>
          </w:p>
        </w:tc>
        <w:tc>
          <w:tcPr>
            <w:tcW w:w="1326" w:type="dxa"/>
          </w:tcPr>
          <w:p w:rsidR="00D670B0" w:rsidRPr="00E62A6E" w:rsidRDefault="00015ACD" w:rsidP="00CE1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D670B0" w:rsidRPr="00FD612E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D670B0" w:rsidRPr="009B2E8D" w:rsidRDefault="009B2E8D" w:rsidP="002E3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A66FB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76" w:type="dxa"/>
          </w:tcPr>
          <w:p w:rsidR="00D670B0" w:rsidRPr="009B2E8D" w:rsidRDefault="009B2E8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D576FF" w:rsidTr="00D55F28">
        <w:trPr>
          <w:trHeight w:val="383"/>
        </w:trPr>
        <w:tc>
          <w:tcPr>
            <w:tcW w:w="1017" w:type="dxa"/>
            <w:vMerge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9</w:t>
            </w:r>
          </w:p>
        </w:tc>
        <w:tc>
          <w:tcPr>
            <w:tcW w:w="1683" w:type="dxa"/>
          </w:tcPr>
          <w:p w:rsidR="00D670B0" w:rsidRPr="00E62A6E" w:rsidRDefault="00D670B0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E11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568" w:type="dxa"/>
          </w:tcPr>
          <w:p w:rsidR="00D670B0" w:rsidRPr="00E62A6E" w:rsidRDefault="005D1C1C" w:rsidP="00CE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D670B0">
              <w:rPr>
                <w:sz w:val="22"/>
                <w:szCs w:val="22"/>
                <w:lang w:val="en-US"/>
              </w:rPr>
              <w:t>2</w:t>
            </w:r>
            <w:r w:rsidR="00A66FBE">
              <w:rPr>
                <w:sz w:val="22"/>
                <w:szCs w:val="22"/>
              </w:rPr>
              <w:t>6</w:t>
            </w:r>
            <w:r w:rsidR="00CE1139"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326" w:type="dxa"/>
          </w:tcPr>
          <w:p w:rsidR="00D670B0" w:rsidRPr="00E62A6E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66FBE">
              <w:rPr>
                <w:sz w:val="22"/>
                <w:szCs w:val="22"/>
              </w:rPr>
              <w:t>24</w:t>
            </w:r>
            <w:r w:rsidR="00CE1139">
              <w:rPr>
                <w:sz w:val="22"/>
                <w:szCs w:val="22"/>
              </w:rPr>
              <w:t xml:space="preserve"> УК</w:t>
            </w:r>
          </w:p>
        </w:tc>
        <w:tc>
          <w:tcPr>
            <w:tcW w:w="1447" w:type="dxa"/>
          </w:tcPr>
          <w:p w:rsidR="00D670B0" w:rsidRPr="00FD612E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D670B0" w:rsidRPr="00015ACD" w:rsidRDefault="009B2E8D" w:rsidP="00101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670B0" w:rsidRPr="00AF416B">
              <w:rPr>
                <w:b/>
                <w:sz w:val="22"/>
                <w:szCs w:val="22"/>
                <w:lang w:val="en-US"/>
              </w:rPr>
              <w:t>/</w:t>
            </w:r>
            <w:r w:rsidR="00015ACD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976" w:type="dxa"/>
          </w:tcPr>
          <w:p w:rsidR="00D670B0" w:rsidRPr="00015ACD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E62A6E" w:rsidTr="00D55F28">
        <w:trPr>
          <w:trHeight w:val="470"/>
        </w:trPr>
        <w:tc>
          <w:tcPr>
            <w:tcW w:w="1017" w:type="dxa"/>
          </w:tcPr>
          <w:p w:rsidR="00D670B0" w:rsidRPr="00E62A6E" w:rsidRDefault="001E52BF" w:rsidP="0094679F">
            <w:pPr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>И</w:t>
            </w:r>
            <w:r w:rsidR="00D670B0" w:rsidRPr="00E62A6E">
              <w:rPr>
                <w:b/>
                <w:sz w:val="22"/>
                <w:szCs w:val="22"/>
              </w:rPr>
              <w:t>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:rsidR="00D670B0" w:rsidRPr="00015ACD" w:rsidRDefault="00D0468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68" w:type="dxa"/>
          </w:tcPr>
          <w:p w:rsidR="00D670B0" w:rsidRPr="00015ACD" w:rsidRDefault="00D0468D" w:rsidP="00101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326" w:type="dxa"/>
          </w:tcPr>
          <w:p w:rsidR="00D670B0" w:rsidRPr="005D1C1C" w:rsidRDefault="00D0468D" w:rsidP="005D1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2E3B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D670B0" w:rsidRPr="005D1C1C" w:rsidRDefault="00D670B0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D1C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:rsidR="00D670B0" w:rsidRPr="00101612" w:rsidRDefault="00015ACD" w:rsidP="00D0468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670B0">
              <w:rPr>
                <w:b/>
                <w:sz w:val="22"/>
                <w:szCs w:val="22"/>
              </w:rPr>
              <w:t>/</w:t>
            </w:r>
            <w:r w:rsidR="00D0468D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976" w:type="dxa"/>
          </w:tcPr>
          <w:p w:rsidR="00D670B0" w:rsidRPr="00101612" w:rsidRDefault="00D670B0" w:rsidP="00101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D1C1C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0B0" w:rsidRPr="00D576FF" w:rsidTr="00D55F28">
        <w:trPr>
          <w:trHeight w:val="533"/>
        </w:trPr>
        <w:tc>
          <w:tcPr>
            <w:tcW w:w="1017" w:type="dxa"/>
            <w:vMerge w:val="restart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ступень</w:t>
            </w: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</w:tcPr>
          <w:p w:rsidR="00D670B0" w:rsidRPr="00D576FF" w:rsidRDefault="00D0468D" w:rsidP="00C7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670B0">
              <w:rPr>
                <w:sz w:val="22"/>
                <w:szCs w:val="22"/>
              </w:rPr>
              <w:t>КУИП</w:t>
            </w:r>
          </w:p>
        </w:tc>
        <w:tc>
          <w:tcPr>
            <w:tcW w:w="1568" w:type="dxa"/>
          </w:tcPr>
          <w:p w:rsidR="00D670B0" w:rsidRPr="00D576FF" w:rsidRDefault="00A66FBE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E1139">
              <w:rPr>
                <w:sz w:val="22"/>
                <w:szCs w:val="22"/>
              </w:rPr>
              <w:t xml:space="preserve"> УК</w:t>
            </w:r>
          </w:p>
        </w:tc>
        <w:tc>
          <w:tcPr>
            <w:tcW w:w="1326" w:type="dxa"/>
          </w:tcPr>
          <w:p w:rsidR="00D670B0" w:rsidRPr="00D576FF" w:rsidRDefault="00015AC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D670B0" w:rsidRPr="005D1C1C" w:rsidRDefault="00015ACD" w:rsidP="005D1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13AF">
              <w:rPr>
                <w:b/>
                <w:sz w:val="22"/>
                <w:szCs w:val="22"/>
              </w:rPr>
              <w:t>/</w:t>
            </w:r>
            <w:r w:rsidR="00A66FB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76" w:type="dxa"/>
          </w:tcPr>
          <w:p w:rsidR="00D670B0" w:rsidRPr="00015ACD" w:rsidRDefault="00015ACD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D576FF" w:rsidTr="00D55F28">
        <w:trPr>
          <w:trHeight w:val="433"/>
        </w:trPr>
        <w:tc>
          <w:tcPr>
            <w:tcW w:w="1017" w:type="dxa"/>
            <w:vMerge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</w:tcPr>
          <w:p w:rsidR="00D670B0" w:rsidRPr="00D576FF" w:rsidRDefault="00F55A55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34DE">
              <w:rPr>
                <w:sz w:val="22"/>
                <w:szCs w:val="22"/>
              </w:rPr>
              <w:t>31</w:t>
            </w:r>
            <w:r w:rsidR="00D670B0"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568" w:type="dxa"/>
          </w:tcPr>
          <w:p w:rsidR="00D670B0" w:rsidRPr="00D576FF" w:rsidRDefault="005D1C1C" w:rsidP="00CE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F55A55">
              <w:rPr>
                <w:sz w:val="22"/>
                <w:szCs w:val="22"/>
              </w:rPr>
              <w:t xml:space="preserve"> </w:t>
            </w:r>
            <w:r w:rsidR="00D670B0">
              <w:rPr>
                <w:sz w:val="22"/>
                <w:szCs w:val="22"/>
              </w:rPr>
              <w:t>2</w:t>
            </w:r>
            <w:r w:rsidR="00A66F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E1139">
              <w:rPr>
                <w:sz w:val="22"/>
                <w:szCs w:val="22"/>
              </w:rPr>
              <w:t>СЭК</w:t>
            </w:r>
          </w:p>
        </w:tc>
        <w:tc>
          <w:tcPr>
            <w:tcW w:w="1326" w:type="dxa"/>
          </w:tcPr>
          <w:p w:rsidR="00D670B0" w:rsidRPr="00015ACD" w:rsidRDefault="00015ACD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  <w:lang w:val="en-US"/>
              </w:rPr>
            </w:pPr>
            <w:r w:rsidRPr="00D576F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:rsidR="00D670B0" w:rsidRPr="005D1C1C" w:rsidRDefault="00015ACD" w:rsidP="00A66FB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670B0" w:rsidRPr="00AF416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="00A66F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6" w:type="dxa"/>
          </w:tcPr>
          <w:p w:rsidR="00D670B0" w:rsidRPr="00D576FF" w:rsidRDefault="00A66FBE" w:rsidP="0094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D670B0" w:rsidRPr="00D576FF" w:rsidRDefault="00D670B0" w:rsidP="0094679F">
            <w:pPr>
              <w:jc w:val="center"/>
              <w:rPr>
                <w:sz w:val="22"/>
                <w:szCs w:val="22"/>
              </w:rPr>
            </w:pPr>
          </w:p>
        </w:tc>
      </w:tr>
      <w:tr w:rsidR="00D670B0" w:rsidRPr="00E62A6E" w:rsidTr="00D55F28">
        <w:trPr>
          <w:trHeight w:val="468"/>
        </w:trPr>
        <w:tc>
          <w:tcPr>
            <w:tcW w:w="1017" w:type="dxa"/>
          </w:tcPr>
          <w:p w:rsidR="00D670B0" w:rsidRPr="00E62A6E" w:rsidRDefault="001E52BF" w:rsidP="0094679F">
            <w:pPr>
              <w:jc w:val="center"/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>И</w:t>
            </w:r>
            <w:r w:rsidR="00D670B0" w:rsidRPr="00E62A6E">
              <w:rPr>
                <w:b/>
                <w:sz w:val="22"/>
                <w:szCs w:val="22"/>
              </w:rPr>
              <w:t>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:rsidR="00D670B0" w:rsidRPr="00E62A6E" w:rsidRDefault="00D0468D" w:rsidP="00725E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568" w:type="dxa"/>
          </w:tcPr>
          <w:p w:rsidR="00D670B0" w:rsidRPr="00015ACD" w:rsidRDefault="00015ACD" w:rsidP="00725E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326" w:type="dxa"/>
          </w:tcPr>
          <w:p w:rsidR="00D670B0" w:rsidRPr="00F2340F" w:rsidRDefault="00F2340F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D670B0" w:rsidRPr="00C709C7" w:rsidRDefault="00015ACD" w:rsidP="00C709C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670B0" w:rsidRPr="00AF416B">
              <w:rPr>
                <w:b/>
                <w:sz w:val="22"/>
                <w:szCs w:val="22"/>
              </w:rPr>
              <w:t>/</w:t>
            </w:r>
            <w:r w:rsidR="00D0468D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976" w:type="dxa"/>
          </w:tcPr>
          <w:p w:rsidR="00D670B0" w:rsidRPr="00015ACD" w:rsidRDefault="00D0468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0B0" w:rsidRPr="00E62A6E" w:rsidTr="00D55F28">
        <w:trPr>
          <w:trHeight w:val="430"/>
        </w:trPr>
        <w:tc>
          <w:tcPr>
            <w:tcW w:w="1017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 xml:space="preserve">Итого по  школе  </w:t>
            </w:r>
          </w:p>
        </w:tc>
        <w:tc>
          <w:tcPr>
            <w:tcW w:w="626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D670B0" w:rsidRPr="00F55A55" w:rsidRDefault="00D0468D" w:rsidP="00C70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</w:t>
            </w:r>
          </w:p>
        </w:tc>
        <w:tc>
          <w:tcPr>
            <w:tcW w:w="1568" w:type="dxa"/>
          </w:tcPr>
          <w:p w:rsidR="00D670B0" w:rsidRPr="00F55A55" w:rsidRDefault="00D0468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1326" w:type="dxa"/>
          </w:tcPr>
          <w:p w:rsidR="00D670B0" w:rsidRPr="00F55A55" w:rsidRDefault="00D0468D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1447" w:type="dxa"/>
          </w:tcPr>
          <w:p w:rsidR="00D670B0" w:rsidRPr="00F55A55" w:rsidRDefault="00D0468D" w:rsidP="00101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53" w:type="dxa"/>
          </w:tcPr>
          <w:p w:rsidR="00D670B0" w:rsidRPr="00015ACD" w:rsidRDefault="00015ACD" w:rsidP="00C70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FF551F">
              <w:rPr>
                <w:b/>
                <w:sz w:val="22"/>
                <w:szCs w:val="22"/>
                <w:lang w:val="en-US"/>
              </w:rPr>
              <w:t>/</w:t>
            </w:r>
            <w:r w:rsidR="00725E41">
              <w:rPr>
                <w:b/>
                <w:sz w:val="22"/>
                <w:szCs w:val="22"/>
              </w:rPr>
              <w:t>93</w:t>
            </w:r>
            <w:r w:rsidR="00D046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6" w:type="dxa"/>
          </w:tcPr>
          <w:p w:rsidR="00D670B0" w:rsidRPr="00F55A55" w:rsidRDefault="00F55A55" w:rsidP="0094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670B0" w:rsidRPr="00E62A6E" w:rsidRDefault="00D670B0" w:rsidP="00946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0632" w:rsidRDefault="00860632" w:rsidP="00D670B0">
      <w:pPr>
        <w:jc w:val="center"/>
        <w:rPr>
          <w:b/>
          <w:sz w:val="24"/>
          <w:szCs w:val="24"/>
        </w:rPr>
      </w:pPr>
    </w:p>
    <w:p w:rsidR="00860632" w:rsidRDefault="00860632" w:rsidP="00D670B0">
      <w:pPr>
        <w:jc w:val="center"/>
        <w:rPr>
          <w:b/>
          <w:sz w:val="24"/>
          <w:szCs w:val="24"/>
        </w:rPr>
      </w:pPr>
    </w:p>
    <w:p w:rsidR="00D670B0" w:rsidRPr="00AF416B" w:rsidRDefault="00D670B0" w:rsidP="00D670B0">
      <w:pPr>
        <w:jc w:val="center"/>
        <w:rPr>
          <w:b/>
          <w:sz w:val="24"/>
          <w:szCs w:val="24"/>
        </w:rPr>
      </w:pPr>
      <w:r w:rsidRPr="00AF416B">
        <w:rPr>
          <w:b/>
          <w:sz w:val="24"/>
          <w:szCs w:val="24"/>
        </w:rPr>
        <w:t>Директор                                                                           Корж  И.А.</w:t>
      </w:r>
    </w:p>
    <w:p w:rsidR="00D670B0" w:rsidRDefault="00D670B0" w:rsidP="00D670B0"/>
    <w:p w:rsidR="00D77239" w:rsidRDefault="00D77239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Pr="003039D1" w:rsidRDefault="00193FE3" w:rsidP="00193FE3">
      <w:pPr>
        <w:jc w:val="center"/>
        <w:rPr>
          <w:b/>
          <w:sz w:val="24"/>
          <w:szCs w:val="24"/>
        </w:rPr>
      </w:pPr>
      <w:r w:rsidRPr="000F528B">
        <w:rPr>
          <w:b/>
          <w:sz w:val="24"/>
          <w:szCs w:val="24"/>
        </w:rPr>
        <w:lastRenderedPageBreak/>
        <w:t>Общая  численность  по  типам  классов</w:t>
      </w:r>
    </w:p>
    <w:p w:rsidR="00193FE3" w:rsidRPr="003039D1" w:rsidRDefault="00193FE3" w:rsidP="00193FE3">
      <w:pPr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1701"/>
        <w:gridCol w:w="1843"/>
        <w:gridCol w:w="1666"/>
      </w:tblGrid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E11BE4" w:rsidRDefault="00193FE3" w:rsidP="008833D4">
            <w:pPr>
              <w:jc w:val="center"/>
              <w:rPr>
                <w:b/>
                <w:color w:val="C0504D" w:themeColor="accent2"/>
                <w:sz w:val="22"/>
                <w:szCs w:val="22"/>
              </w:rPr>
            </w:pPr>
            <w:r w:rsidRPr="003039D1">
              <w:rPr>
                <w:b/>
                <w:sz w:val="22"/>
                <w:szCs w:val="22"/>
              </w:rPr>
              <w:t>Типы 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E11BE4" w:rsidRDefault="00193FE3" w:rsidP="008833D4">
            <w:pPr>
              <w:jc w:val="center"/>
              <w:rPr>
                <w:b/>
                <w:color w:val="C0504D" w:themeColor="accent2"/>
                <w:sz w:val="22"/>
                <w:szCs w:val="22"/>
              </w:rPr>
            </w:pPr>
            <w:r w:rsidRPr="000F528B">
              <w:rPr>
                <w:b/>
                <w:sz w:val="22"/>
                <w:szCs w:val="22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b/>
                <w:sz w:val="22"/>
                <w:szCs w:val="22"/>
              </w:rPr>
            </w:pPr>
            <w:r w:rsidRPr="003039D1">
              <w:rPr>
                <w:b/>
                <w:sz w:val="22"/>
                <w:szCs w:val="22"/>
              </w:rPr>
              <w:t>2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b/>
                <w:sz w:val="22"/>
                <w:szCs w:val="22"/>
              </w:rPr>
            </w:pPr>
            <w:r w:rsidRPr="00586744">
              <w:rPr>
                <w:b/>
                <w:sz w:val="22"/>
                <w:szCs w:val="22"/>
              </w:rPr>
              <w:t>3 ступень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b/>
                <w:sz w:val="22"/>
                <w:szCs w:val="22"/>
              </w:rPr>
            </w:pPr>
            <w:r w:rsidRPr="00586744">
              <w:rPr>
                <w:b/>
                <w:sz w:val="22"/>
                <w:szCs w:val="22"/>
              </w:rPr>
              <w:t>Всего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E11BE4" w:rsidRDefault="00193FE3" w:rsidP="008833D4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 xml:space="preserve">СК ЗПР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0F52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3039D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E11BE4" w:rsidRDefault="00193FE3" w:rsidP="008833D4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F528B">
              <w:rPr>
                <w:sz w:val="22"/>
                <w:szCs w:val="22"/>
              </w:rPr>
              <w:t>универсальные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F551F" w:rsidRDefault="00F55A55" w:rsidP="006D41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FF551F">
              <w:rPr>
                <w:sz w:val="22"/>
                <w:szCs w:val="22"/>
              </w:rPr>
              <w:t xml:space="preserve"> /</w:t>
            </w:r>
            <w:r w:rsidR="00D0468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151327" w:rsidRDefault="00F55A55" w:rsidP="00C6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FE3" w:rsidRPr="003039D1">
              <w:rPr>
                <w:sz w:val="22"/>
                <w:szCs w:val="22"/>
                <w:lang w:val="en-US"/>
              </w:rPr>
              <w:t xml:space="preserve">/ </w:t>
            </w:r>
            <w:r w:rsidR="00D0468D">
              <w:rPr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151327" w:rsidRDefault="00F55A55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FE3" w:rsidRPr="00586744">
              <w:rPr>
                <w:sz w:val="22"/>
                <w:szCs w:val="22"/>
                <w:lang w:val="en-US"/>
              </w:rPr>
              <w:t>/</w:t>
            </w:r>
            <w:r w:rsidR="00D0468D">
              <w:rPr>
                <w:sz w:val="22"/>
                <w:szCs w:val="22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F551F" w:rsidRDefault="00F55A55" w:rsidP="00C66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193FE3" w:rsidRPr="00586744">
              <w:rPr>
                <w:sz w:val="22"/>
                <w:szCs w:val="22"/>
              </w:rPr>
              <w:t xml:space="preserve"> </w:t>
            </w:r>
            <w:r w:rsidR="00193FE3">
              <w:rPr>
                <w:sz w:val="22"/>
                <w:szCs w:val="22"/>
              </w:rPr>
              <w:t>/</w:t>
            </w:r>
            <w:r w:rsidR="00D0468D">
              <w:rPr>
                <w:sz w:val="22"/>
                <w:szCs w:val="22"/>
              </w:rPr>
              <w:t>325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>Классы  повышенного уровня/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0F52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3039D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0F52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3039D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E11BE4" w:rsidRDefault="00193FE3" w:rsidP="008833D4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039D1">
              <w:rPr>
                <w:sz w:val="22"/>
                <w:szCs w:val="22"/>
              </w:rPr>
              <w:t>углубленного  изучения англ.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F551F" w:rsidRDefault="00F55A55" w:rsidP="008833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6D414D">
              <w:rPr>
                <w:sz w:val="22"/>
                <w:szCs w:val="22"/>
              </w:rPr>
              <w:t>/</w:t>
            </w:r>
            <w:r w:rsidR="00193FE3" w:rsidRPr="000F528B">
              <w:rPr>
                <w:sz w:val="22"/>
                <w:szCs w:val="22"/>
              </w:rPr>
              <w:t xml:space="preserve"> </w:t>
            </w:r>
            <w:r w:rsidR="00D0468D">
              <w:rPr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F551F" w:rsidRDefault="00F55A55" w:rsidP="00C66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193FE3" w:rsidRPr="003039D1">
              <w:rPr>
                <w:sz w:val="22"/>
                <w:szCs w:val="22"/>
                <w:lang w:val="en-US"/>
              </w:rPr>
              <w:t>/</w:t>
            </w:r>
            <w:r w:rsidR="00193FE3" w:rsidRPr="003039D1">
              <w:rPr>
                <w:sz w:val="22"/>
                <w:szCs w:val="22"/>
              </w:rPr>
              <w:t xml:space="preserve"> </w:t>
            </w:r>
            <w:r w:rsidR="00D0468D">
              <w:rPr>
                <w:sz w:val="22"/>
                <w:szCs w:val="22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151327" w:rsidRDefault="00F55A55" w:rsidP="0010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3FE3" w:rsidRPr="00586744">
              <w:rPr>
                <w:sz w:val="22"/>
                <w:szCs w:val="22"/>
                <w:lang w:val="en-US"/>
              </w:rPr>
              <w:t>/</w:t>
            </w:r>
            <w:r w:rsidR="00D0468D">
              <w:rPr>
                <w:sz w:val="22"/>
                <w:szCs w:val="2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F551F" w:rsidRDefault="00F55A55" w:rsidP="00D046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93FE3" w:rsidRPr="00586744">
              <w:rPr>
                <w:sz w:val="22"/>
                <w:szCs w:val="22"/>
              </w:rPr>
              <w:t>/</w:t>
            </w:r>
            <w:r w:rsidR="00D0468D">
              <w:rPr>
                <w:sz w:val="22"/>
                <w:szCs w:val="22"/>
              </w:rPr>
              <w:t>580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>Социально-гуманитарный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0F52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3039D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586744">
              <w:rPr>
                <w:sz w:val="22"/>
                <w:szCs w:val="22"/>
                <w:lang w:val="en-US"/>
              </w:rPr>
              <w:t>-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>Социально-экономический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0F52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  <w:lang w:val="en-US"/>
              </w:rPr>
            </w:pPr>
            <w:r w:rsidRPr="003039D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55A55" w:rsidRDefault="00F55A55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6F10">
              <w:rPr>
                <w:sz w:val="22"/>
                <w:szCs w:val="22"/>
                <w:lang w:val="en-US"/>
              </w:rPr>
              <w:t>/</w:t>
            </w:r>
            <w:r w:rsidR="00D0468D">
              <w:rPr>
                <w:sz w:val="22"/>
                <w:szCs w:val="22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F55A55" w:rsidRDefault="00D0468D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</w:t>
            </w:r>
          </w:p>
        </w:tc>
      </w:tr>
      <w:tr w:rsidR="00193FE3" w:rsidRPr="00E11BE4" w:rsidTr="008833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 w:rsidRPr="00586744">
              <w:rPr>
                <w:sz w:val="22"/>
                <w:szCs w:val="22"/>
              </w:rPr>
              <w:t>Информационно-технологический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3" w:rsidRPr="000F528B" w:rsidRDefault="00193FE3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3" w:rsidRPr="003039D1" w:rsidRDefault="00193FE3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3" w:rsidRPr="00586744" w:rsidRDefault="00193FE3" w:rsidP="0088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3FE3" w:rsidRDefault="00193FE3" w:rsidP="00193FE3">
      <w:pPr>
        <w:jc w:val="center"/>
        <w:rPr>
          <w:b/>
          <w:sz w:val="24"/>
          <w:szCs w:val="24"/>
          <w:lang w:val="en-US"/>
        </w:rPr>
      </w:pPr>
    </w:p>
    <w:p w:rsidR="00193FE3" w:rsidRDefault="00193FE3" w:rsidP="00193F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                                                                         Корж  И.А.</w:t>
      </w:r>
    </w:p>
    <w:p w:rsidR="00193FE3" w:rsidRDefault="00193FE3" w:rsidP="00193FE3"/>
    <w:p w:rsidR="00193FE3" w:rsidRDefault="00193FE3" w:rsidP="00193FE3"/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193FE3" w:rsidRDefault="00193FE3">
      <w:pPr>
        <w:rPr>
          <w:lang w:val="en-US"/>
        </w:rPr>
      </w:pPr>
    </w:p>
    <w:p w:rsidR="00C14C6A" w:rsidRDefault="00C14C6A">
      <w:pPr>
        <w:rPr>
          <w:lang w:val="en-US"/>
        </w:rPr>
      </w:pPr>
      <w:bookmarkStart w:id="0" w:name="_GoBack"/>
      <w:bookmarkEnd w:id="0"/>
    </w:p>
    <w:sectPr w:rsidR="00C14C6A" w:rsidSect="00BD464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F"/>
    <w:rsid w:val="00015ACD"/>
    <w:rsid w:val="00017CC7"/>
    <w:rsid w:val="00035C27"/>
    <w:rsid w:val="000A0338"/>
    <w:rsid w:val="000C1839"/>
    <w:rsid w:val="00101612"/>
    <w:rsid w:val="00151327"/>
    <w:rsid w:val="00193FE3"/>
    <w:rsid w:val="001C4D82"/>
    <w:rsid w:val="001E52BF"/>
    <w:rsid w:val="00234DEA"/>
    <w:rsid w:val="002E3BD2"/>
    <w:rsid w:val="0030607A"/>
    <w:rsid w:val="0035515F"/>
    <w:rsid w:val="003913AF"/>
    <w:rsid w:val="0045307D"/>
    <w:rsid w:val="0046784A"/>
    <w:rsid w:val="004D4D18"/>
    <w:rsid w:val="005933CC"/>
    <w:rsid w:val="005D1C1C"/>
    <w:rsid w:val="005E6DEF"/>
    <w:rsid w:val="006D414D"/>
    <w:rsid w:val="00725E41"/>
    <w:rsid w:val="00860632"/>
    <w:rsid w:val="0092386B"/>
    <w:rsid w:val="009B2E8D"/>
    <w:rsid w:val="009C266D"/>
    <w:rsid w:val="009D770F"/>
    <w:rsid w:val="00A5483E"/>
    <w:rsid w:val="00A66FBE"/>
    <w:rsid w:val="00B4160E"/>
    <w:rsid w:val="00C14C6A"/>
    <w:rsid w:val="00C66F10"/>
    <w:rsid w:val="00C709C7"/>
    <w:rsid w:val="00CE1139"/>
    <w:rsid w:val="00D0468D"/>
    <w:rsid w:val="00D134DE"/>
    <w:rsid w:val="00D55F28"/>
    <w:rsid w:val="00D670B0"/>
    <w:rsid w:val="00D77239"/>
    <w:rsid w:val="00E43C1B"/>
    <w:rsid w:val="00F2340F"/>
    <w:rsid w:val="00F32ACB"/>
    <w:rsid w:val="00F55A55"/>
    <w:rsid w:val="00FA321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г.Иркутск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Леонова Ольга Рудоьфовна</cp:lastModifiedBy>
  <cp:revision>33</cp:revision>
  <cp:lastPrinted>2017-09-06T06:35:00Z</cp:lastPrinted>
  <dcterms:created xsi:type="dcterms:W3CDTF">2016-03-01T02:58:00Z</dcterms:created>
  <dcterms:modified xsi:type="dcterms:W3CDTF">2017-09-06T09:57:00Z</dcterms:modified>
</cp:coreProperties>
</file>