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97" w:rsidRPr="00792497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</w:pPr>
      <w:r w:rsidRPr="00792497"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 xml:space="preserve">Программно-методическое обеспечение учебного плана </w:t>
      </w:r>
    </w:p>
    <w:p w:rsidR="00792497" w:rsidRPr="00792497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</w:pPr>
      <w:r w:rsidRPr="00792497"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>н</w:t>
      </w:r>
      <w:r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>а 201</w:t>
      </w:r>
      <w:r w:rsidR="00437551"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>7</w:t>
      </w:r>
      <w:r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>-201</w:t>
      </w:r>
      <w:r w:rsidR="00437551"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>8</w:t>
      </w:r>
      <w:r w:rsidRPr="00792497"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  <w:t xml:space="preserve"> учебный год</w:t>
      </w:r>
    </w:p>
    <w:p w:rsidR="00792497" w:rsidRPr="00792497" w:rsidRDefault="00437551" w:rsidP="00792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8</w:t>
      </w:r>
      <w:r w:rsidR="00792497" w:rsidRPr="00792497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 xml:space="preserve"> – 9 классы</w:t>
      </w:r>
    </w:p>
    <w:p w:rsidR="00792497" w:rsidRPr="00792497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792497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инвариант</w:t>
      </w:r>
    </w:p>
    <w:p w:rsidR="00792497" w:rsidRPr="00792497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1843"/>
        <w:gridCol w:w="3544"/>
        <w:gridCol w:w="2976"/>
        <w:gridCol w:w="142"/>
        <w:gridCol w:w="936"/>
        <w:gridCol w:w="1808"/>
      </w:tblGrid>
      <w:tr w:rsidR="00792497" w:rsidRPr="00792497" w:rsidTr="00792497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792497" w:rsidTr="00792497">
        <w:trPr>
          <w:trHeight w:val="277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551" w:rsidRPr="00792497" w:rsidTr="00AE591D">
        <w:trPr>
          <w:trHeight w:val="8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551" w:rsidRDefault="00437551" w:rsidP="0047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Математика/</w:t>
            </w:r>
          </w:p>
          <w:p w:rsidR="00437551" w:rsidRPr="00792497" w:rsidRDefault="00437551" w:rsidP="0047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51" w:rsidRPr="00792497" w:rsidRDefault="00437551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51" w:rsidRPr="00792497" w:rsidRDefault="00437551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51" w:rsidRPr="00792497" w:rsidRDefault="00437551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51" w:rsidRPr="00792497" w:rsidRDefault="00437551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Программы. Математика 5-6 классы, Алгебра 7-9, Алгебра и начала анализа 10-11 классы, авторы-составители: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И.И.Зубарева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А.Г.Мордкович</w:t>
            </w:r>
            <w:proofErr w:type="spellEnd"/>
          </w:p>
          <w:p w:rsidR="00437551" w:rsidRPr="00792497" w:rsidRDefault="00437551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МНЕМОЗИНА, 2011</w:t>
            </w:r>
          </w:p>
          <w:p w:rsidR="00437551" w:rsidRPr="00792497" w:rsidRDefault="00437551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51" w:rsidRPr="00792497" w:rsidRDefault="00437551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Мордкович А.Г. , Алгебра, </w:t>
            </w:r>
          </w:p>
          <w:p w:rsidR="00437551" w:rsidRPr="00792497" w:rsidRDefault="00437551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51" w:rsidRPr="00437551" w:rsidRDefault="00437551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51" w:rsidRPr="00792497" w:rsidRDefault="00437551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792497" w:rsidRPr="00792497" w:rsidTr="00792497">
        <w:trPr>
          <w:trHeight w:val="724"/>
        </w:trPr>
        <w:tc>
          <w:tcPr>
            <w:tcW w:w="2235" w:type="dxa"/>
          </w:tcPr>
          <w:p w:rsidR="0047333F" w:rsidRDefault="0047333F" w:rsidP="0047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Математика/</w:t>
            </w:r>
          </w:p>
          <w:p w:rsidR="00792497" w:rsidRPr="00792497" w:rsidRDefault="0047333F" w:rsidP="0047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</w:tcPr>
          <w:p w:rsidR="00792497" w:rsidRPr="00F527BC" w:rsidRDefault="00F527BC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А,Б</w:t>
            </w:r>
          </w:p>
        </w:tc>
        <w:tc>
          <w:tcPr>
            <w:tcW w:w="992" w:type="dxa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УК, СКК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Мордкович А.Г. , Алгебра,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  <w:r w:rsidR="0094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2 ч.)</w:t>
            </w:r>
          </w:p>
        </w:tc>
        <w:tc>
          <w:tcPr>
            <w:tcW w:w="936" w:type="dxa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8" w:type="dxa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792497" w:rsidRPr="00792497" w:rsidTr="00792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1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2497" w:rsidRPr="00792497" w:rsidTr="00792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C" w:rsidRDefault="00F527BC" w:rsidP="00F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Математика/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8А,Б,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по геометрии.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учреждений.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 7-9  классы, составитель Т.А.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М.: Просвещение, 2011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 , Бутузов В.Ф., Кадомцев СБ. и др.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,7-9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92497" w:rsidRPr="00792497" w:rsidTr="00792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C" w:rsidRDefault="00F527BC" w:rsidP="00F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Математика/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А,Б,В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КУИП,УК, СКК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по геометрии.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учреждений.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 7-9  классы, 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составитель Т.А.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М.: Просвещение, 2011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Атанасян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Л.С, Бутузов В.Ф., Кадомцев СБ. и др.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,7-9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792497" w:rsidRPr="00792497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792497" w:rsidRPr="00792497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русский язык</w:t>
      </w: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</w:t>
      </w:r>
    </w:p>
    <w:p w:rsidR="00792497" w:rsidRP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900"/>
        <w:gridCol w:w="1700"/>
        <w:gridCol w:w="2878"/>
        <w:gridCol w:w="3396"/>
        <w:gridCol w:w="1078"/>
        <w:gridCol w:w="1808"/>
      </w:tblGrid>
      <w:tr w:rsidR="00792497" w:rsidRPr="00792497" w:rsidTr="00792497">
        <w:trPr>
          <w:trHeight w:val="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792497" w:rsidTr="0079249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Филология/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B1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0B1105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  <w:r w:rsidR="00792497"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русскому языку к учебникам для 5-9 классов.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М.М.Разумовская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В.И.Капинос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С.И.Львова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Г.А.Богданова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В.В.Львов</w:t>
            </w:r>
            <w:proofErr w:type="spellEnd"/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(Программы для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учреждений. Русский язык. 5-9 кл., 10-11 кл./Сост.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Е.И.Харитонова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М.:Дрофа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-222с.)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947CE2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М.М.,Львова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С.И.,Капинос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792497" w:rsidRPr="00792497" w:rsidTr="0079249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Филология/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6F4C7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  <w:r w:rsidR="00792497"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русскому языку к учебникам для 5-9 классов.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М.М.Разумовская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В.И.Капинос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С.И.Львова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Г.А.Богданова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В.В.Львов</w:t>
            </w:r>
            <w:proofErr w:type="spellEnd"/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(Программы для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учреждений. Русский язык. 5-9 кл., 10-11 кл./Сост.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Е.И.Харитонова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М.:Дрофа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-222с.)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46003A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Разумовская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М.М.,Львова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С.И.,Капинос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92497" w:rsidRPr="00792497" w:rsidTr="0079249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Филология/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русскому языку для основной школы. 5-11 кл.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Р.Н.Бунеев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Е.В.Бунеева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Л.Ю.Комиссарова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97" w:rsidRPr="00792497" w:rsidRDefault="00792497" w:rsidP="00792497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система «Школа 2100». Сборник программ. Основная школа. Старшая школа / под науч. Ред. Д</w:t>
            </w:r>
            <w:r w:rsidRPr="007924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.И.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Фельдштейна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– М.: Баласс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Изд. ДОМ РАО. – 2011. – 320 с.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4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 w:rsidR="0046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Барова</w:t>
            </w:r>
            <w:proofErr w:type="spellEnd"/>
            <w:r w:rsidR="0046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 и </w:t>
            </w:r>
            <w:proofErr w:type="spellStart"/>
            <w:r w:rsidR="0046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БАЛАСС</w:t>
            </w:r>
          </w:p>
        </w:tc>
      </w:tr>
    </w:tbl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литература</w:t>
      </w: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1701"/>
        <w:gridCol w:w="3266"/>
        <w:gridCol w:w="3458"/>
        <w:gridCol w:w="1016"/>
        <w:gridCol w:w="1808"/>
      </w:tblGrid>
      <w:tr w:rsidR="00792497" w:rsidRPr="00792497" w:rsidTr="00792497">
        <w:trPr>
          <w:trHeight w:val="10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792497" w:rsidTr="00792497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B9340C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Филология/ </w:t>
            </w:r>
            <w:r w:rsidR="00792497"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7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учреждений: Литература: 5-11 классы.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уровень);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(Профильный уровень)/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М.: 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 – 256с.,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Коровина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</w:t>
            </w:r>
            <w:r w:rsidR="0046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</w:t>
            </w:r>
            <w:proofErr w:type="spellEnd"/>
            <w:r w:rsidR="0046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В.П.,Коровин</w:t>
            </w:r>
            <w:proofErr w:type="spellEnd"/>
            <w:r w:rsidR="0046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792497" w:rsidRPr="00792497" w:rsidRDefault="00792497" w:rsidP="0046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46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2 ч.)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4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6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92497" w:rsidRPr="00792497" w:rsidTr="00792497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F7282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Б </w:t>
            </w:r>
            <w:r w:rsidR="00792497"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учреждений: Литература: 5-11 классы.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уровень);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(Профильный уровень)/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Просвещение – 256с.,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</w:t>
            </w:r>
          </w:p>
          <w:p w:rsidR="00792497" w:rsidRPr="00792497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В.П.</w:t>
            </w:r>
          </w:p>
          <w:p w:rsidR="00792497" w:rsidRPr="00792497" w:rsidRDefault="00792497" w:rsidP="00A8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46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2 ч.)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A8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8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92497" w:rsidRPr="00792497" w:rsidTr="00792497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литературе для основной школы. 5-11 кл. Р.Н.Бунеев, Е.В.Бунеева,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система «Школа 2100». Сборник программ. Дошкольная подготовка. Начальная школа. Основная и старшая школа. – М.: Баласс, Изд. ДОМ РАО. – 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2011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 w:rsidR="00A8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A8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Чиндилова</w:t>
            </w:r>
            <w:proofErr w:type="spellEnd"/>
            <w:r w:rsidR="00A8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792497" w:rsidRPr="00792497" w:rsidRDefault="00792497" w:rsidP="00A8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</w:p>
        </w:tc>
      </w:tr>
    </w:tbl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английский язык</w:t>
      </w: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 КУИП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1947"/>
        <w:gridCol w:w="3298"/>
        <w:gridCol w:w="2126"/>
        <w:gridCol w:w="1134"/>
        <w:gridCol w:w="1984"/>
      </w:tblGrid>
      <w:tr w:rsidR="00792497" w:rsidRPr="00792497" w:rsidTr="00792497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AF3284" w:rsidRPr="00792497" w:rsidTr="003C1B61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78" w:rsidRDefault="00A43178" w:rsidP="00A4317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Филология</w:t>
            </w:r>
          </w:p>
          <w:p w:rsidR="00AF3284" w:rsidRPr="00595D1D" w:rsidRDefault="00A43178" w:rsidP="00A431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AF3284" w:rsidRPr="00595D1D">
              <w:rPr>
                <w:rFonts w:ascii="Times New Roman" w:hAnsi="Times New Roman" w:cs="Times New Roman"/>
                <w:b/>
                <w:sz w:val="24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F3284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8а</w:t>
            </w:r>
            <w:r w:rsidR="00A43178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4B42F9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F3284" w:rsidP="003C1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F3284" w:rsidP="003C1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Английский язык. Рабочие программы. Предметная линия учебников И. Н. Верещагиной, О. В. Афанасьевой, И. В. </w:t>
            </w:r>
            <w:r w:rsidRPr="00595D1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Михеевой. V–IX классы : пособие для учителей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общеобразоват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. учреждений и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шк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. с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углубл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. изучением англ. яз. / В. Г. Апальков. — М. : Просвещение,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F3284" w:rsidP="00A859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Английский язык. 8 класс. Учеб. Для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общеобраз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. учреждений и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шк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. С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углубл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595D1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Изучением англ. Яз. С прилож. На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элек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. носителе И.В. Михеева,  О.В. Афанасьева.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F3284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2013</w:t>
            </w:r>
            <w:r w:rsidR="00A85928">
              <w:rPr>
                <w:rFonts w:ascii="Times New Roman" w:hAnsi="Times New Roman" w:cs="Times New Roman"/>
                <w:sz w:val="24"/>
                <w:szCs w:val="20"/>
              </w:rPr>
              <w:t>-2015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F3284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Просвещение</w:t>
            </w:r>
          </w:p>
        </w:tc>
      </w:tr>
      <w:tr w:rsidR="00AF3284" w:rsidRPr="00792497" w:rsidTr="003C1B61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43178" w:rsidP="003C1B6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Филология /</w:t>
            </w:r>
            <w:r w:rsidR="00AF3284" w:rsidRPr="00595D1D">
              <w:rPr>
                <w:rFonts w:ascii="Times New Roman" w:hAnsi="Times New Roman" w:cs="Times New Roman"/>
                <w:b/>
                <w:sz w:val="24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F3284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4B42F9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F3284" w:rsidP="003C1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F3284" w:rsidP="003C1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Style w:val="apple-converted-space"/>
                <w:rFonts w:ascii="Times New Roman" w:hAnsi="Times New Roman" w:cs="Times New Roman"/>
                <w:sz w:val="24"/>
              </w:rPr>
              <w:t> </w:t>
            </w:r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Английский язык. Рабочие программы. Предметная линия учебников Биболетова М.З  V–IX классы : пособие для учителей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общеобразоват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. учреждений 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англ.яз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Биболетова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 — М. : Просвещение,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85928" w:rsidP="00A859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Биболетова М.З.,Трубанева Н.Н. Английский язык</w:t>
            </w:r>
            <w:r w:rsidR="00AF3284"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F3284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F3284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Титул</w:t>
            </w:r>
          </w:p>
        </w:tc>
      </w:tr>
      <w:tr w:rsidR="00AF3284" w:rsidRPr="00792497" w:rsidTr="003C1B61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6" w:rsidRDefault="009D7DB6" w:rsidP="003C1B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Филология/</w:t>
            </w:r>
          </w:p>
          <w:p w:rsidR="00AF3284" w:rsidRPr="00595D1D" w:rsidRDefault="00AF3284" w:rsidP="003C1B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5D1D">
              <w:rPr>
                <w:rFonts w:ascii="Times New Roman" w:hAnsi="Times New Roman" w:cs="Times New Roman"/>
                <w:b/>
                <w:sz w:val="24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F3284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4B42F9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F3284" w:rsidP="003C1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F3284" w:rsidP="003C1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Английский язык. Рабочие программы. Предметная линия учебников И. Н. Верещагиной, О. В. Афанасьевой, И. В. Михеевой. V–IX классы : пособие для учителей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общеобразоват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. учреждений и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шк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. с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углубл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. изучением англ. яз. / В. Г. Апальков. — М. : Просвещение,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F3284" w:rsidP="00A8592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Английский язык. 9класс. Учеб. Для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общеобраз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. учреждений и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шк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. С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углубл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. Изучением англ. Яз. С прилож. На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элек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. носителе. И.В. Михеева,  О.В. Афанасьева..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85928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2013-2015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595D1D" w:rsidRDefault="00A85928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Просвещение</w:t>
            </w:r>
          </w:p>
        </w:tc>
      </w:tr>
      <w:tr w:rsidR="00A85928" w:rsidRPr="00792497" w:rsidTr="003C1B61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8" w:rsidRDefault="00A85928" w:rsidP="003C1B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Филология/</w:t>
            </w:r>
          </w:p>
          <w:p w:rsidR="00A85928" w:rsidRPr="00595D1D" w:rsidRDefault="00A85928" w:rsidP="003C1B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95D1D">
              <w:rPr>
                <w:rFonts w:ascii="Times New Roman" w:hAnsi="Times New Roman" w:cs="Times New Roman"/>
                <w:b/>
                <w:sz w:val="24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8" w:rsidRPr="00595D1D" w:rsidRDefault="00A85928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8" w:rsidRPr="00595D1D" w:rsidRDefault="00A85928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8" w:rsidRPr="00595D1D" w:rsidRDefault="00A85928" w:rsidP="003C1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8" w:rsidRPr="00595D1D" w:rsidRDefault="00A85928" w:rsidP="003C1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Английский язык. Рабочие программы. Предметная линия учебников Биболетова М.З  V–IX классы : пособие для учителей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общеобразоват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. учреждений 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англ.яз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Биболетова</w:t>
            </w:r>
            <w:proofErr w:type="spellEnd"/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 — М. : Просвещение,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8" w:rsidRPr="00595D1D" w:rsidRDefault="00A85928" w:rsidP="006F00C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Биболетова М.З.,Трубанева Н.Н. Английский язык</w:t>
            </w:r>
            <w:r w:rsidRPr="00595D1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8" w:rsidRPr="00595D1D" w:rsidRDefault="00A85928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28" w:rsidRPr="00595D1D" w:rsidRDefault="00A85928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95D1D">
              <w:rPr>
                <w:rFonts w:ascii="Times New Roman" w:hAnsi="Times New Roman" w:cs="Times New Roman"/>
                <w:sz w:val="24"/>
                <w:szCs w:val="20"/>
              </w:rPr>
              <w:t>Титул</w:t>
            </w:r>
          </w:p>
        </w:tc>
      </w:tr>
    </w:tbl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 РУП</w:t>
      </w:r>
    </w:p>
    <w:p w:rsidR="00792497" w:rsidRDefault="00AE591D" w:rsidP="00792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92497" w:rsidRPr="00792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F7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2497" w:rsidRPr="00792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B14329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 </w:t>
      </w:r>
    </w:p>
    <w:p w:rsidR="00B14329" w:rsidRPr="00792497" w:rsidRDefault="00B14329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990"/>
        <w:gridCol w:w="992"/>
        <w:gridCol w:w="1558"/>
        <w:gridCol w:w="3548"/>
        <w:gridCol w:w="3401"/>
        <w:gridCol w:w="1134"/>
        <w:gridCol w:w="1700"/>
      </w:tblGrid>
      <w:tr w:rsidR="00792497" w:rsidRPr="00792497" w:rsidTr="00635F31">
        <w:trPr>
          <w:trHeight w:hRule="exact" w:val="10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9249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область/</w:t>
            </w:r>
          </w:p>
          <w:p w:rsidR="00792497" w:rsidRPr="0079249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9249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92497" w:rsidRDefault="00792497" w:rsidP="00792497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9249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497" w:rsidRPr="0079249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программы, автор</w:t>
            </w:r>
          </w:p>
          <w:p w:rsidR="00792497" w:rsidRPr="0079249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9249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9249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79249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9249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792497" w:rsidTr="00635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635F31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Обществознание/</w:t>
            </w:r>
            <w:r w:rsidRPr="0079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Данилов, Л.Г. Косулина История России. 6-9 классы. Программы общеобразовательных учреждений. А.А. Данилов, Л.Г. Косулина История. М.: Просвещение, 20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A859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Данилов А.А., Косулина Л.Г. 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C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92497" w:rsidRPr="00792497" w:rsidTr="00635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635F31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Обществознание/</w:t>
            </w:r>
            <w:r w:rsidRPr="0079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 история 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А.Я. 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Л.М.Ванюшкина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 сборнике программ: Программы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учреждений. История. Обществознание. 5-11 классы, М.: Просвещение, 20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CA1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Юдовская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А.Я., Баранов П.А., Ванюшкина Л.М. 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Всеобщая история. История нового времени: </w:t>
            </w:r>
            <w:r w:rsidR="00CA13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1800-1900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C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2012-201</w:t>
            </w:r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</w:t>
            </w:r>
          </w:p>
        </w:tc>
      </w:tr>
      <w:tr w:rsidR="00792497" w:rsidRPr="00792497" w:rsidTr="00635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635F31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Обществознание/</w:t>
            </w:r>
            <w:r w:rsidRPr="0079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УК,СКК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Новейшая история зарубежных стран, 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начало 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века: 9 класс (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А.О.Сороко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-Цюпа, О.Ю. Стрелова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учреждений. История. Обществознание. 5-11 кл., М.: Просвещение, 20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CA1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Сороко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-Цюпа О.С,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Сороко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-Цюпа А.О. Всеобщая 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история. Новейшая 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C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2--2014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92497" w:rsidRPr="00792497" w:rsidTr="00635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635F31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Обществознание/</w:t>
            </w:r>
            <w:r w:rsidRPr="0079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УК, СКК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А.А. Данилов, Л.Г. Косулина 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России. 6-9 классы. Программы общеобразовательных учреждений. А.А. Данилов, Л.Г. Косулина История. М.: Просвещение, 20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CA139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Данилов А.А., Косулина Л.Г., Брандт М.Ю. История 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C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Просвещение</w:t>
            </w:r>
          </w:p>
        </w:tc>
      </w:tr>
      <w:tr w:rsidR="00792497" w:rsidRPr="00792497" w:rsidTr="00CA139C">
        <w:trPr>
          <w:trHeight w:hRule="exact" w:val="147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  <w:r w:rsidR="00B14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6-11 классы.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для общеобразовательных учреждений. М.: Просвещение, 2011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CA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</w:t>
            </w:r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Городецкая Н.И.,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Иванова Л.Ф.,</w:t>
            </w:r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/Под ред. Боголюбова Л.Н.,</w:t>
            </w:r>
            <w:proofErr w:type="spellStart"/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А.Ю.,Городецкой</w:t>
            </w:r>
            <w:proofErr w:type="spellEnd"/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 Обществознание</w:t>
            </w: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8-9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C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3-2014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92497" w:rsidRPr="00792497" w:rsidTr="00CA139C">
        <w:trPr>
          <w:trHeight w:hRule="exact" w:val="18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Л.Н.,Городецкая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6-11 классы.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для общеобразовательных учреждений. М.: Дрофа, 2010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CA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Л.Н.,</w:t>
            </w:r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  <w:proofErr w:type="spellEnd"/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А.И.,</w:t>
            </w:r>
            <w:proofErr w:type="spellStart"/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</w:t>
            </w:r>
            <w:proofErr w:type="spellEnd"/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 и др./Под </w:t>
            </w:r>
            <w:proofErr w:type="spellStart"/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ред.Боголюбова</w:t>
            </w:r>
            <w:proofErr w:type="spellEnd"/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Л.Н.,</w:t>
            </w:r>
            <w:proofErr w:type="spellStart"/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А.Ю.,Матвеева</w:t>
            </w:r>
            <w:proofErr w:type="spellEnd"/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А.И.Обществознание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CA139C" w:rsidRDefault="00792497" w:rsidP="00C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A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3-2014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792497" w:rsidRP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CA13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14329" w:rsidRDefault="00B14329" w:rsidP="00792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 РУП</w:t>
      </w:r>
    </w:p>
    <w:p w:rsidR="00792497" w:rsidRPr="00CA139C" w:rsidRDefault="00AE591D" w:rsidP="00792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92497" w:rsidRPr="00792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9 классы</w:t>
      </w:r>
    </w:p>
    <w:p w:rsidR="00792497" w:rsidRPr="00CA139C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  /  география</w:t>
      </w:r>
    </w:p>
    <w:p w:rsidR="003C1B61" w:rsidRPr="00CA139C" w:rsidRDefault="003C1B61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992"/>
        <w:gridCol w:w="1418"/>
        <w:gridCol w:w="3827"/>
        <w:gridCol w:w="3260"/>
        <w:gridCol w:w="1134"/>
        <w:gridCol w:w="1701"/>
      </w:tblGrid>
      <w:tr w:rsidR="00503F47" w:rsidRPr="00503F47" w:rsidTr="00792497">
        <w:trPr>
          <w:trHeight w:hRule="exact" w:val="10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F5AB9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область/</w:t>
            </w:r>
          </w:p>
          <w:p w:rsidR="00792497" w:rsidRPr="007F5AB9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F5AB9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F5AB9" w:rsidRDefault="00792497" w:rsidP="00792497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F5AB9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497" w:rsidRPr="007F5AB9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программы, автор</w:t>
            </w:r>
          </w:p>
          <w:p w:rsidR="00792497" w:rsidRPr="007F5AB9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F5AB9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F5AB9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7F5AB9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F5AB9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03F47" w:rsidRPr="00503F47" w:rsidTr="0079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F5AB9" w:rsidRDefault="00792497" w:rsidP="009B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географии. 6-9 классы.  (линии учебников «Дрофа»)/ Автор составитель Н.В. </w:t>
            </w:r>
            <w:proofErr w:type="spellStart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.-2-е изд. Издательство Глобус, 2012г. Рабочие программы (классическая линия).Авторская программа по географии. 6-10 класс / Под  редакцией И.В. </w:t>
            </w:r>
            <w:proofErr w:type="spellStart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Душиной</w:t>
            </w:r>
            <w:proofErr w:type="spellEnd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Дрофа, 20</w:t>
            </w: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92497" w:rsidRPr="007F5AB9" w:rsidRDefault="00792497" w:rsidP="009B4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F5AB9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И.И.Баринова</w:t>
            </w:r>
            <w:proofErr w:type="spellEnd"/>
          </w:p>
          <w:p w:rsidR="00792497" w:rsidRPr="007F5AB9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 Природа</w:t>
            </w:r>
          </w:p>
          <w:p w:rsidR="00792497" w:rsidRPr="007F5AB9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F5AB9" w:rsidRDefault="00792497" w:rsidP="00FE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E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</w:t>
            </w:r>
          </w:p>
        </w:tc>
      </w:tr>
      <w:tr w:rsidR="00503F47" w:rsidRPr="00503F47" w:rsidTr="0079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792497" w:rsidRPr="00D037B0" w:rsidRDefault="00D037B0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F5AB9" w:rsidRDefault="00792497" w:rsidP="009B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географии. 6-9 классы.  (линии учебников «Дрофа»)/ Автор составитель Н.В. </w:t>
            </w:r>
            <w:proofErr w:type="spellStart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.-2-е изд. Издательство Глобус, 2013г. </w:t>
            </w:r>
          </w:p>
          <w:p w:rsidR="00792497" w:rsidRPr="007F5AB9" w:rsidRDefault="00792497" w:rsidP="009B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(классическая линия).Авторская программа по географии. 6-10 класс / Под  редакцией И.В. </w:t>
            </w:r>
            <w:proofErr w:type="spellStart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Душиной</w:t>
            </w:r>
            <w:proofErr w:type="spellEnd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Дрофа, 20</w:t>
            </w: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92497" w:rsidRPr="007F5AB9" w:rsidRDefault="00792497" w:rsidP="009B4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F5AB9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В.П.Дронов</w:t>
            </w:r>
            <w:proofErr w:type="spellEnd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В.Я. Ром</w:t>
            </w:r>
          </w:p>
          <w:p w:rsidR="00792497" w:rsidRPr="007F5AB9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Геграфия</w:t>
            </w:r>
            <w:proofErr w:type="spellEnd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Россия.</w:t>
            </w:r>
          </w:p>
          <w:p w:rsidR="00792497" w:rsidRPr="007F5AB9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и хозяйство.</w:t>
            </w:r>
          </w:p>
          <w:p w:rsidR="00792497" w:rsidRPr="007F5AB9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F5AB9" w:rsidRDefault="00792497" w:rsidP="00FE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E2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503F47" w:rsidRPr="00503F47" w:rsidTr="0011464F">
        <w:trPr>
          <w:trHeight w:hRule="exact" w:val="917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ЕСТЕСТВОЗНАНИЕ</w:t>
            </w:r>
          </w:p>
          <w:p w:rsidR="0011464F" w:rsidRPr="0011464F" w:rsidRDefault="0011464F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Биология</w:t>
            </w:r>
          </w:p>
          <w:p w:rsidR="0011464F" w:rsidRDefault="0011464F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4F" w:rsidRDefault="0011464F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4F" w:rsidRDefault="0011464F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4F" w:rsidRDefault="0011464F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4F" w:rsidRPr="007F5AB9" w:rsidRDefault="0011464F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F47" w:rsidRPr="00503F47" w:rsidTr="00792497">
        <w:trPr>
          <w:trHeight w:hRule="exact" w:val="8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03F47" w:rsidRPr="00503F47" w:rsidTr="00792497">
        <w:trPr>
          <w:trHeight w:hRule="exact" w:val="21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F5AB9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Естествознание/</w:t>
            </w:r>
          </w:p>
          <w:p w:rsidR="00792497" w:rsidRPr="007F5AB9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F5AB9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F5AB9" w:rsidRDefault="00792497" w:rsidP="00792497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792497" w:rsidRPr="007F5AB9" w:rsidRDefault="00792497" w:rsidP="00792497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792497" w:rsidRPr="007F5AB9" w:rsidRDefault="00792497" w:rsidP="00792497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Биология: 5-11 классы: программа для общеобразовательных учреждений к комплекту учебников, созданных под руководством В.В. Пасечника/ автор-составитель Г.М. </w:t>
            </w:r>
            <w:proofErr w:type="spellStart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Пальдяева</w:t>
            </w:r>
            <w:proofErr w:type="spellEnd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–М. Дрофа, 2012.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Колесов В.Д., Маш Р.Д., </w:t>
            </w:r>
          </w:p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 И.Н. </w:t>
            </w:r>
          </w:p>
          <w:p w:rsidR="00FE2F3C" w:rsidRPr="007F5AB9" w:rsidRDefault="00792497" w:rsidP="00FE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</w:p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503F47" w:rsidRPr="00503F47" w:rsidTr="00792497">
        <w:trPr>
          <w:trHeight w:hRule="exact" w:val="2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F5AB9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Естествознание/</w:t>
            </w:r>
          </w:p>
          <w:p w:rsidR="00792497" w:rsidRPr="007F5AB9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F5AB9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F5AB9" w:rsidRDefault="00792497" w:rsidP="00792497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КУИПУК, СКК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Биология: 5-11 классы: программа для общеобразовательных учреждений к комплекту учебников, созданных под руководством В.В. Пасечника/ автор-составитель Г.М. </w:t>
            </w:r>
            <w:proofErr w:type="spellStart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Пальдяева</w:t>
            </w:r>
            <w:proofErr w:type="spellEnd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–М. Дрофа, 2011.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F5AB9" w:rsidRDefault="00D8419E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</w:t>
            </w:r>
          </w:p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Каменский А. А., </w:t>
            </w:r>
            <w:proofErr w:type="spellStart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Криксунов</w:t>
            </w:r>
            <w:proofErr w:type="spellEnd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</w:t>
            </w:r>
            <w:proofErr w:type="spellStart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8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spellEnd"/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97" w:rsidRPr="007F5AB9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F5AB9" w:rsidRDefault="00792497" w:rsidP="00D8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F5AB9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792497" w:rsidRPr="00503F4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8"/>
          <w:kern w:val="144"/>
          <w:sz w:val="24"/>
          <w:szCs w:val="24"/>
          <w:lang w:val="en-US" w:eastAsia="ru-RU"/>
        </w:rPr>
      </w:pPr>
    </w:p>
    <w:p w:rsid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8"/>
          <w:kern w:val="144"/>
          <w:sz w:val="24"/>
          <w:szCs w:val="24"/>
          <w:lang w:val="en-US" w:eastAsia="ru-RU"/>
        </w:rPr>
      </w:pPr>
    </w:p>
    <w:p w:rsidR="00AA76C1" w:rsidRPr="00503F47" w:rsidRDefault="00AA76C1" w:rsidP="007924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8"/>
          <w:kern w:val="144"/>
          <w:sz w:val="24"/>
          <w:szCs w:val="24"/>
          <w:lang w:val="en-US" w:eastAsia="ru-RU"/>
        </w:rPr>
      </w:pPr>
    </w:p>
    <w:p w:rsidR="00792497" w:rsidRPr="00AA76C1" w:rsidRDefault="00792497" w:rsidP="00792497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792497" w:rsidRPr="00AA76C1" w:rsidRDefault="00792497" w:rsidP="00792497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97" w:rsidRPr="00AA76C1" w:rsidRDefault="00792497" w:rsidP="00792497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A7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1418"/>
        <w:gridCol w:w="3906"/>
        <w:gridCol w:w="3181"/>
        <w:gridCol w:w="1134"/>
        <w:gridCol w:w="1701"/>
      </w:tblGrid>
      <w:tr w:rsidR="00792497" w:rsidRPr="00AA76C1" w:rsidTr="00792497">
        <w:trPr>
          <w:trHeight w:val="1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792497" w:rsidRPr="00AA76C1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AA76C1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792497" w:rsidRPr="00AA76C1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AA76C1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AA76C1" w:rsidTr="00792497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AA76C1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Естествознание/</w:t>
            </w:r>
            <w:r w:rsidR="00792497" w:rsidRPr="00AA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792497" w:rsidRPr="00AA76C1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792497" w:rsidRPr="00AA76C1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Габриелян. Программа для 8-11 классов по химии для общеобразовательных учреждений.- М.: Дрофа, 20</w:t>
            </w: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Габриелян.</w:t>
            </w:r>
          </w:p>
          <w:p w:rsidR="00792497" w:rsidRPr="00AA76C1" w:rsidRDefault="00792497" w:rsidP="00D8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D8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792497" w:rsidRPr="00AA76C1" w:rsidTr="00792497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AA76C1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Естествознание/</w:t>
            </w:r>
            <w:r w:rsidR="00792497" w:rsidRPr="00AA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792497" w:rsidRPr="00AA76C1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СКК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Габриелян. Программа для 8-11 классов по химии для общеобразовательных учреждений.- М.: Дрофа, 20</w:t>
            </w: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Габриелян.</w:t>
            </w:r>
          </w:p>
          <w:p w:rsidR="00792497" w:rsidRPr="00AA76C1" w:rsidRDefault="00792497" w:rsidP="00D8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AA76C1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792497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743D" w:rsidRDefault="0056743D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743D" w:rsidRDefault="0056743D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743D" w:rsidRPr="00503F47" w:rsidRDefault="0056743D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92497" w:rsidRPr="00503F47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037B0" w:rsidRPr="00792497" w:rsidRDefault="00D037B0" w:rsidP="00D03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792497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ФИЗИКА</w:t>
      </w:r>
    </w:p>
    <w:p w:rsidR="00D037B0" w:rsidRPr="00792497" w:rsidRDefault="00D037B0" w:rsidP="00D03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792497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инвариант</w:t>
      </w:r>
    </w:p>
    <w:p w:rsidR="00D037B0" w:rsidRPr="00792497" w:rsidRDefault="00D037B0" w:rsidP="00D03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1701"/>
        <w:gridCol w:w="3686"/>
        <w:gridCol w:w="3038"/>
        <w:gridCol w:w="1016"/>
        <w:gridCol w:w="1808"/>
      </w:tblGrid>
      <w:tr w:rsidR="00D037B0" w:rsidRPr="00792497" w:rsidTr="00AE224F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D037B0" w:rsidRPr="0079249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D037B0" w:rsidRPr="00792497" w:rsidRDefault="00D037B0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D037B0" w:rsidRPr="0079249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D037B0" w:rsidRPr="0079249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D037B0" w:rsidRPr="00792497" w:rsidTr="00AE224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284B67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Естествознание/</w:t>
            </w:r>
            <w:r w:rsidR="00D037B0"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А,Б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Гутник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А.В. 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Пёрышкин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Физика 7-9 кл  программы:. </w:t>
            </w:r>
          </w:p>
          <w:p w:rsidR="00D037B0" w:rsidRPr="00792497" w:rsidRDefault="00D037B0" w:rsidP="00AE224F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для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учреждений. Физика. Астрономия. Составители: Коровин В.А., Орлов В.А. - М. Дрофа, 2010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37B0" w:rsidRPr="00792497" w:rsidRDefault="00D037B0" w:rsidP="00D8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D8419E" w:rsidRDefault="00D037B0" w:rsidP="00D8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8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D037B0" w:rsidRPr="00792497" w:rsidTr="00AE224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284B67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Естествознание/ </w:t>
            </w:r>
            <w:r w:rsidR="00D037B0"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А,Б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УК, СКК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Гутник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А.В. 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Пёрышкин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Физика 7-9 кл  программы:. </w:t>
            </w:r>
          </w:p>
          <w:p w:rsidR="00D037B0" w:rsidRPr="00792497" w:rsidRDefault="00D037B0" w:rsidP="00AE224F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для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учреждений. Физика. Астрономия. Составители: </w:t>
            </w:r>
            <w:r w:rsidRPr="00792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Коровин В.А., Орлов В.А. - М. Дрофа, 2010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А.В.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D8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="00D8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D037B0" w:rsidRPr="00792497" w:rsidRDefault="00D037B0" w:rsidP="00D8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D8419E" w:rsidRDefault="00D037B0" w:rsidP="00D8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8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792497" w:rsidRDefault="00D037B0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792497" w:rsidRPr="00503F47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92497" w:rsidRPr="00503F47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92497" w:rsidRPr="00503F47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425"/>
        <w:gridCol w:w="567"/>
        <w:gridCol w:w="1134"/>
        <w:gridCol w:w="709"/>
        <w:gridCol w:w="3216"/>
        <w:gridCol w:w="328"/>
        <w:gridCol w:w="2551"/>
        <w:gridCol w:w="579"/>
        <w:gridCol w:w="413"/>
        <w:gridCol w:w="603"/>
        <w:gridCol w:w="1270"/>
        <w:gridCol w:w="64"/>
      </w:tblGrid>
      <w:tr w:rsidR="00792497" w:rsidRPr="00792497" w:rsidTr="00792497">
        <w:trPr>
          <w:gridAfter w:val="1"/>
          <w:wAfter w:w="64" w:type="dxa"/>
          <w:trHeight w:val="562"/>
        </w:trPr>
        <w:tc>
          <w:tcPr>
            <w:tcW w:w="15022" w:type="dxa"/>
            <w:gridSpan w:val="15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  <w:r w:rsidR="00853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ИКТ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</w:t>
            </w:r>
          </w:p>
        </w:tc>
      </w:tr>
      <w:tr w:rsidR="00792497" w:rsidRPr="00792497" w:rsidTr="00792497">
        <w:trPr>
          <w:gridAfter w:val="1"/>
          <w:wAfter w:w="64" w:type="dxa"/>
          <w:trHeight w:val="826"/>
        </w:trPr>
        <w:tc>
          <w:tcPr>
            <w:tcW w:w="1809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gridSpan w:val="2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0" w:type="dxa"/>
            <w:gridSpan w:val="2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gridSpan w:val="2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253" w:type="dxa"/>
            <w:gridSpan w:val="3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551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992" w:type="dxa"/>
            <w:gridSpan w:val="2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73" w:type="dxa"/>
            <w:gridSpan w:val="2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792497" w:rsidTr="00792497">
        <w:trPr>
          <w:gridAfter w:val="1"/>
          <w:wAfter w:w="64" w:type="dxa"/>
          <w:trHeight w:val="277"/>
        </w:trPr>
        <w:tc>
          <w:tcPr>
            <w:tcW w:w="1809" w:type="dxa"/>
            <w:tcBorders>
              <w:top w:val="nil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Информатика/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А,Б</w:t>
            </w:r>
            <w:r w:rsidR="0085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253" w:type="dxa"/>
            <w:gridSpan w:val="3"/>
            <w:tcBorders>
              <w:top w:val="nil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Л. Программа курса информатики и ИКТ технологий для 5-9 классов средней общеобразовательной школы.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Программы для общеобразовательных учреждений. 2-11 классы/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Сост.: М.Н. Бородин.-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5-е изд.,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БИНОМ. Лаборатория знаний, 2008. – 463с.</w:t>
            </w:r>
          </w:p>
        </w:tc>
        <w:tc>
          <w:tcPr>
            <w:tcW w:w="2551" w:type="dxa"/>
            <w:tcBorders>
              <w:top w:val="nil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Л. Информатика: учебник для 8 класса.   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792497" w:rsidRPr="00792497" w:rsidRDefault="00B73239" w:rsidP="00D8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gridSpan w:val="2"/>
            <w:tcBorders>
              <w:top w:val="nil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БИНОМ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</w:t>
            </w:r>
          </w:p>
        </w:tc>
      </w:tr>
      <w:tr w:rsidR="00792497" w:rsidRPr="00792497" w:rsidTr="00792497">
        <w:trPr>
          <w:gridAfter w:val="1"/>
          <w:wAfter w:w="64" w:type="dxa"/>
          <w:trHeight w:val="277"/>
        </w:trPr>
        <w:tc>
          <w:tcPr>
            <w:tcW w:w="1809" w:type="dxa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Информатика/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993" w:type="dxa"/>
            <w:gridSpan w:val="2"/>
          </w:tcPr>
          <w:p w:rsidR="00792497" w:rsidRPr="00792497" w:rsidRDefault="008536AC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9А,Б,</w:t>
            </w:r>
            <w:r w:rsidR="00792497"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50" w:type="dxa"/>
            <w:gridSpan w:val="2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КУИП,УК,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Л. Программа курса информатики и ИКТ технологий для 5-9 классов средней общеобразовательной школы.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Программы для общеобразовательных учреждений. 2-11 классы/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Сост.: М.Н. Бородин.-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5-е изд.,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БИНОМ. Лаборатория знаний, 2008. – 463с.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2497" w:rsidRPr="00792497" w:rsidRDefault="00792497" w:rsidP="00D8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Л. Информатика: учебник для </w:t>
            </w:r>
            <w:r w:rsidR="00D8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   </w:t>
            </w:r>
          </w:p>
        </w:tc>
        <w:tc>
          <w:tcPr>
            <w:tcW w:w="992" w:type="dxa"/>
            <w:gridSpan w:val="2"/>
          </w:tcPr>
          <w:p w:rsidR="00792497" w:rsidRPr="00792497" w:rsidRDefault="00B73239" w:rsidP="00D8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gridSpan w:val="2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БИНОМ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</w:t>
            </w:r>
          </w:p>
        </w:tc>
      </w:tr>
      <w:tr w:rsidR="00792497" w:rsidRPr="00792497" w:rsidTr="00792497">
        <w:tblPrEx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150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</w:t>
            </w:r>
          </w:p>
        </w:tc>
      </w:tr>
      <w:tr w:rsidR="00792497" w:rsidRPr="00792497" w:rsidTr="00792497">
        <w:tblPrEx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Образовательная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792497" w:rsidTr="00792497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6447B4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КУИП, </w:t>
            </w:r>
            <w:r w:rsidR="00792497"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Трудовое обучение. Технология». Под ред.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Вентана-Граф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технологии.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нормативных документов.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2012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D8419E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А.А.,Гончаров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О.П.,Елисеева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Е.В.,Богатырев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Технология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BE0CF9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D8419E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дом ВЕНТАНА-ГРАФ</w:t>
            </w:r>
          </w:p>
        </w:tc>
      </w:tr>
      <w:tr w:rsidR="00792497" w:rsidRPr="00792497" w:rsidTr="00792497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Технология/ информационные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6447B4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 </w:t>
            </w:r>
            <w:r w:rsidR="00792497"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6447B4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</w:t>
            </w:r>
            <w:r w:rsidR="00792497"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адаптационная  программа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Николенко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«Информационные технологии» (для мальчиков). ЦИМПО, Иркутск,  2012 . Утверждена ГКМС, №1455, протокол №34 от 27.11.2012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материалам УМК профессора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Макаровой  «Информатика и ИКТ. Начальный уровень», 5-6 кл,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Н.В.Макарова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Информатика 7-9, базовый курс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BE0CF9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</w:p>
        </w:tc>
      </w:tr>
    </w:tbl>
    <w:p w:rsidR="00792497" w:rsidRPr="00792497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Основы безопасности жизнедеятельности</w:t>
      </w: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4"/>
          <w:lang w:eastAsia="ru-RU"/>
        </w:rPr>
        <w:t>ИНВАРИАНТ</w:t>
      </w:r>
    </w:p>
    <w:p w:rsidR="00792497" w:rsidRP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992"/>
        <w:gridCol w:w="1843"/>
        <w:gridCol w:w="4111"/>
        <w:gridCol w:w="3130"/>
        <w:gridCol w:w="1016"/>
        <w:gridCol w:w="1665"/>
      </w:tblGrid>
      <w:tr w:rsidR="00792497" w:rsidRPr="00792497" w:rsidTr="00792497">
        <w:trPr>
          <w:trHeight w:val="10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792497" w:rsidTr="00792497">
        <w:trPr>
          <w:trHeight w:val="2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С.К. Миронов и др.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учреждений. 5-11 классы.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Дрофа. 20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М.И. Кузнецов, В.Н.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92497" w:rsidRPr="00792497" w:rsidRDefault="00BE746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792497" w:rsidRPr="00792497" w:rsidRDefault="00792497" w:rsidP="00BE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E7467" w:rsidRDefault="00792497" w:rsidP="00BE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E7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792497" w:rsidRPr="00792497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i/>
          <w:color w:val="000000"/>
          <w:sz w:val="32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</w:t>
      </w: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59"/>
        <w:gridCol w:w="736"/>
        <w:gridCol w:w="1972"/>
        <w:gridCol w:w="2878"/>
        <w:gridCol w:w="3458"/>
        <w:gridCol w:w="1016"/>
        <w:gridCol w:w="1808"/>
      </w:tblGrid>
      <w:tr w:rsidR="00792497" w:rsidRPr="00792497" w:rsidTr="00792497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792497" w:rsidTr="0079249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127с.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Просвещение. 20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BE474C" w:rsidP="00BE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 Физическая культура 8-9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E474C" w:rsidRDefault="00BE474C" w:rsidP="00BE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92497" w:rsidRPr="00792497" w:rsidTr="0079249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127с.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Просвещение. 20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BE474C" w:rsidP="00BE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 Физическая культура 8-9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B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792497" w:rsidRP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  <w:t>Искусство</w:t>
      </w: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инвариант</w:t>
      </w:r>
    </w:p>
    <w:p w:rsidR="00792497" w:rsidRP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895"/>
        <w:gridCol w:w="900"/>
        <w:gridCol w:w="1972"/>
        <w:gridCol w:w="2878"/>
        <w:gridCol w:w="3458"/>
        <w:gridCol w:w="1016"/>
        <w:gridCol w:w="1808"/>
      </w:tblGrid>
      <w:tr w:rsidR="00792497" w:rsidRPr="00792497" w:rsidTr="00792497">
        <w:trPr>
          <w:trHeight w:val="8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792497" w:rsidTr="0079249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Искусство/Музыка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Т.И.Науменко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Т.Н. 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Музыка. 1-4, 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5-8 кл. Программы для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 М.: Дрофа,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Т.И.Науменко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В.В.Алеев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70628" w:rsidRPr="00792497" w:rsidRDefault="00792497" w:rsidP="009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</w:t>
            </w:r>
            <w:r w:rsidR="0097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261458" w:rsidP="0097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97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792497" w:rsidRP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Изобразительное искусство</w:t>
      </w: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 xml:space="preserve"> инвариант</w:t>
      </w:r>
    </w:p>
    <w:p w:rsidR="00792497" w:rsidRP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975"/>
        <w:gridCol w:w="896"/>
        <w:gridCol w:w="1896"/>
        <w:gridCol w:w="2878"/>
        <w:gridCol w:w="3458"/>
        <w:gridCol w:w="1016"/>
        <w:gridCol w:w="1808"/>
      </w:tblGrid>
      <w:tr w:rsidR="00792497" w:rsidRPr="00792497" w:rsidTr="00792497">
        <w:trPr>
          <w:trHeight w:val="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792497" w:rsidTr="0079249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Искусство/</w:t>
            </w:r>
            <w:proofErr w:type="gramStart"/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20" w:lineRule="exact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художественный труд: 1-9 кл. Программы общеобразователь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учреждений: (с метод. рекомендациями) / Под рук-м Б.М.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</w:t>
            </w:r>
          </w:p>
          <w:p w:rsidR="00792497" w:rsidRPr="00792497" w:rsidRDefault="00792497" w:rsidP="00792497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 – 144с.- 2008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 А.С</w:t>
            </w:r>
            <w:r w:rsidR="0097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2497" w:rsidRPr="00792497" w:rsidRDefault="00792497" w:rsidP="0097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искусство/ Под ред.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Б.М.Неменского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261458" w:rsidP="0097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70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792497" w:rsidRP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BE2342" w:rsidRDefault="00BE2342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28307F" w:rsidRDefault="0028307F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28307F" w:rsidRDefault="0028307F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28307F" w:rsidRDefault="0028307F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28307F" w:rsidRDefault="0028307F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28307F" w:rsidRDefault="0028307F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28307F" w:rsidRDefault="0028307F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6743D" w:rsidRDefault="0056743D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6743D" w:rsidRDefault="0056743D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6743D" w:rsidRDefault="0056743D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6743D" w:rsidRDefault="0056743D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6743D" w:rsidRDefault="0056743D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6743D" w:rsidRDefault="0056743D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6743D" w:rsidRPr="00792497" w:rsidRDefault="0056743D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56743D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i/>
          <w:color w:val="000000"/>
          <w:sz w:val="28"/>
          <w:szCs w:val="24"/>
          <w:lang w:eastAsia="ru-RU"/>
        </w:rPr>
      </w:pPr>
      <w:r w:rsidRPr="0056743D">
        <w:rPr>
          <w:rFonts w:ascii="Times New Roman" w:eastAsia="+mn-ea" w:hAnsi="Times New Roman" w:cs="Times New Roman"/>
          <w:b/>
          <w:i/>
          <w:color w:val="000000"/>
          <w:sz w:val="28"/>
          <w:szCs w:val="24"/>
          <w:lang w:eastAsia="ru-RU"/>
        </w:rPr>
        <w:t xml:space="preserve">Программно-методическое обеспечение учебного плана </w:t>
      </w:r>
    </w:p>
    <w:p w:rsidR="00792497" w:rsidRPr="0056743D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i/>
          <w:color w:val="000000"/>
          <w:sz w:val="28"/>
          <w:szCs w:val="24"/>
          <w:lang w:eastAsia="ru-RU"/>
        </w:rPr>
      </w:pPr>
      <w:r w:rsidRPr="0056743D">
        <w:rPr>
          <w:rFonts w:ascii="Times New Roman" w:eastAsia="+mn-ea" w:hAnsi="Times New Roman" w:cs="Times New Roman"/>
          <w:b/>
          <w:i/>
          <w:color w:val="000000"/>
          <w:sz w:val="28"/>
          <w:szCs w:val="24"/>
          <w:lang w:eastAsia="ru-RU"/>
        </w:rPr>
        <w:t>на 201</w:t>
      </w:r>
      <w:r w:rsidR="00AE591D">
        <w:rPr>
          <w:rFonts w:ascii="Times New Roman" w:eastAsia="+mn-ea" w:hAnsi="Times New Roman" w:cs="Times New Roman"/>
          <w:b/>
          <w:i/>
          <w:color w:val="000000"/>
          <w:sz w:val="28"/>
          <w:szCs w:val="24"/>
          <w:lang w:eastAsia="ru-RU"/>
        </w:rPr>
        <w:t>7</w:t>
      </w:r>
      <w:r w:rsidRPr="0056743D">
        <w:rPr>
          <w:rFonts w:ascii="Times New Roman" w:eastAsia="+mn-ea" w:hAnsi="Times New Roman" w:cs="Times New Roman"/>
          <w:b/>
          <w:i/>
          <w:color w:val="000000"/>
          <w:sz w:val="28"/>
          <w:szCs w:val="24"/>
          <w:lang w:eastAsia="ru-RU"/>
        </w:rPr>
        <w:t>-201</w:t>
      </w:r>
      <w:r w:rsidR="00AE591D">
        <w:rPr>
          <w:rFonts w:ascii="Times New Roman" w:eastAsia="+mn-ea" w:hAnsi="Times New Roman" w:cs="Times New Roman"/>
          <w:b/>
          <w:i/>
          <w:color w:val="000000"/>
          <w:sz w:val="28"/>
          <w:szCs w:val="24"/>
          <w:lang w:eastAsia="ru-RU"/>
        </w:rPr>
        <w:t>8</w:t>
      </w:r>
      <w:r w:rsidRPr="0056743D">
        <w:rPr>
          <w:rFonts w:ascii="Times New Roman" w:eastAsia="+mn-ea" w:hAnsi="Times New Roman" w:cs="Times New Roman"/>
          <w:b/>
          <w:i/>
          <w:color w:val="000000"/>
          <w:sz w:val="28"/>
          <w:szCs w:val="24"/>
          <w:lang w:eastAsia="ru-RU"/>
        </w:rPr>
        <w:t xml:space="preserve"> учебный год</w:t>
      </w:r>
    </w:p>
    <w:p w:rsidR="00792497" w:rsidRPr="0056743D" w:rsidRDefault="00AE591D" w:rsidP="00792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sz w:val="28"/>
          <w:szCs w:val="24"/>
          <w:lang w:eastAsia="ru-RU"/>
        </w:rPr>
        <w:t>8</w:t>
      </w:r>
      <w:r w:rsidR="00BE2342" w:rsidRPr="0056743D">
        <w:rPr>
          <w:rFonts w:ascii="Times New Roman" w:eastAsia="+mn-ea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792497" w:rsidRPr="0056743D">
        <w:rPr>
          <w:rFonts w:ascii="Times New Roman" w:eastAsia="+mn-ea" w:hAnsi="Times New Roman" w:cs="Times New Roman"/>
          <w:b/>
          <w:color w:val="000000"/>
          <w:sz w:val="28"/>
          <w:szCs w:val="24"/>
          <w:lang w:eastAsia="ru-RU"/>
        </w:rPr>
        <w:t>– 9 классы</w:t>
      </w:r>
    </w:p>
    <w:p w:rsidR="00792497" w:rsidRPr="0056743D" w:rsidRDefault="00792497" w:rsidP="00BE2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74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вариативная часть</w:t>
      </w:r>
    </w:p>
    <w:p w:rsidR="00792497" w:rsidRPr="00792497" w:rsidRDefault="00BE2342" w:rsidP="00BE234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9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92497" w:rsidRPr="00792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792497" w:rsidRPr="00792497" w:rsidRDefault="00792497" w:rsidP="0079249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9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993"/>
        <w:gridCol w:w="992"/>
        <w:gridCol w:w="992"/>
        <w:gridCol w:w="1985"/>
        <w:gridCol w:w="2279"/>
        <w:gridCol w:w="2398"/>
        <w:gridCol w:w="1569"/>
      </w:tblGrid>
      <w:tr w:rsidR="00792497" w:rsidRPr="00792497" w:rsidTr="00792497">
        <w:trPr>
          <w:trHeight w:val="1434"/>
        </w:trPr>
        <w:tc>
          <w:tcPr>
            <w:tcW w:w="1560" w:type="dxa"/>
            <w:shd w:val="clear" w:color="auto" w:fill="auto"/>
            <w:vAlign w:val="center"/>
          </w:tcPr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Обр.</w:t>
            </w:r>
          </w:p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Учебный предмет/</w:t>
            </w:r>
          </w:p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792497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pacing w:val="-29"/>
                <w:sz w:val="24"/>
                <w:szCs w:val="24"/>
                <w:lang w:eastAsia="ru-RU"/>
              </w:rPr>
              <w:t xml:space="preserve">Кол </w:t>
            </w:r>
            <w:r w:rsidRPr="00792497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ru-RU"/>
              </w:rPr>
              <w:t>-</w:t>
            </w:r>
          </w:p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и</w:t>
            </w:r>
          </w:p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и</w:t>
            </w:r>
          </w:p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издания/</w:t>
            </w:r>
          </w:p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утверждения программы 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 </w:t>
            </w: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792497" w:rsidTr="00792497">
        <w:trPr>
          <w:trHeight w:hRule="exact" w:val="1514"/>
        </w:trPr>
        <w:tc>
          <w:tcPr>
            <w:tcW w:w="1560" w:type="dxa"/>
            <w:shd w:val="clear" w:color="auto" w:fill="auto"/>
            <w:textDirection w:val="btLr"/>
            <w:vAlign w:val="center"/>
          </w:tcPr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2497" w:rsidRPr="00792497" w:rsidRDefault="00792497" w:rsidP="00071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Алгебра/ </w:t>
            </w:r>
            <w:r w:rsidR="00071CE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Методы решения практических задач по математике</w:t>
            </w:r>
            <w:r w:rsidRPr="0079249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497" w:rsidRPr="00792497" w:rsidRDefault="00792497" w:rsidP="00641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2497" w:rsidRPr="00792497" w:rsidRDefault="00071CE9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CE9" w:rsidRPr="00071CE9" w:rsidRDefault="00071CE9" w:rsidP="00071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</w:t>
            </w:r>
          </w:p>
          <w:p w:rsidR="00792497" w:rsidRPr="00792497" w:rsidRDefault="00071CE9" w:rsidP="00071C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0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792497" w:rsidRPr="00792497" w:rsidRDefault="00071CE9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Болек</w:t>
            </w:r>
            <w:proofErr w:type="spellEnd"/>
            <w:r w:rsidRPr="000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СОШ №31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792497" w:rsidRPr="00792497" w:rsidRDefault="00792497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92497" w:rsidRPr="00792497" w:rsidRDefault="00071CE9" w:rsidP="0079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ЦИМПО, ГМС 28.05.2015, протокол №2</w:t>
            </w:r>
          </w:p>
        </w:tc>
      </w:tr>
    </w:tbl>
    <w:p w:rsidR="00792497" w:rsidRP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русский язык</w:t>
      </w:r>
    </w:p>
    <w:p w:rsidR="00792497" w:rsidRPr="00792497" w:rsidRDefault="00221706" w:rsidP="0022170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9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92497" w:rsidRPr="00792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</w:t>
      </w:r>
    </w:p>
    <w:p w:rsidR="00792497" w:rsidRPr="00792497" w:rsidRDefault="00792497" w:rsidP="0079249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9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70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356"/>
        <w:gridCol w:w="1046"/>
        <w:gridCol w:w="942"/>
        <w:gridCol w:w="947"/>
        <w:gridCol w:w="1955"/>
        <w:gridCol w:w="2325"/>
        <w:gridCol w:w="2388"/>
        <w:gridCol w:w="1701"/>
      </w:tblGrid>
      <w:tr w:rsidR="00792497" w:rsidRPr="00792497" w:rsidTr="00F16AB3">
        <w:trPr>
          <w:trHeight w:val="93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Обр.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предмет/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курса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–в</w:t>
            </w:r>
            <w:proofErr w:type="gramEnd"/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издания/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утверждения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\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792497" w:rsidTr="00F16AB3">
        <w:trPr>
          <w:trHeight w:val="20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7" w:rsidRPr="00792497" w:rsidRDefault="00792497" w:rsidP="0079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DE3A0E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Учись писать грамотно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7" w:rsidRPr="00792497" w:rsidRDefault="00792497" w:rsidP="00D5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7" w:rsidRPr="00792497" w:rsidRDefault="00DE3A0E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7" w:rsidRPr="00792497" w:rsidRDefault="00DE3A0E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Людмила Петровна, СОШ №80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7" w:rsidRPr="00792497" w:rsidRDefault="00DE3A0E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ЦИМПО 30.04.2014, протокол №4</w:t>
            </w:r>
          </w:p>
        </w:tc>
      </w:tr>
      <w:tr w:rsidR="00792497" w:rsidRPr="00792497" w:rsidTr="00F16AB3">
        <w:trPr>
          <w:trHeight w:val="20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русской словесности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97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программа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BF1059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Альбеткова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И. «Основы русской словесности»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Альбеткова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И. «Основы русской словесности»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792497" w:rsidRDefault="00470CFE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НМС МБОУ СОШ № 26, протокол № 1 от 28.08.2017</w:t>
            </w:r>
          </w:p>
        </w:tc>
      </w:tr>
      <w:tr w:rsidR="00DE3A0E" w:rsidRPr="00792497" w:rsidTr="00F16AB3">
        <w:trPr>
          <w:trHeight w:val="200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E" w:rsidRDefault="00DE3A0E" w:rsidP="0079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</w:t>
            </w:r>
          </w:p>
          <w:p w:rsidR="00DE3A0E" w:rsidRPr="00792497" w:rsidRDefault="00DE3A0E" w:rsidP="0079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E" w:rsidRPr="00792497" w:rsidRDefault="00F16AB3" w:rsidP="00F16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Учись писать  изложен</w:t>
            </w:r>
            <w:r w:rsidR="00DE3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E" w:rsidRPr="00792497" w:rsidRDefault="00F16AB3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E" w:rsidRPr="00792497" w:rsidRDefault="00F16AB3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E" w:rsidRPr="00792497" w:rsidRDefault="00F16AB3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E" w:rsidRPr="00792497" w:rsidRDefault="00F16AB3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E" w:rsidRPr="00792497" w:rsidRDefault="00F16AB3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Людмила Петровна, СОШ №80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E" w:rsidRPr="00792497" w:rsidRDefault="00DE3A0E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0E" w:rsidRPr="00792497" w:rsidRDefault="00F16AB3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ЦИМПО, ГМС 29.05.2014, протокол №4</w:t>
            </w:r>
          </w:p>
        </w:tc>
      </w:tr>
    </w:tbl>
    <w:p w:rsidR="00792497" w:rsidRP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вторые иностранные языки</w:t>
      </w:r>
    </w:p>
    <w:p w:rsid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вариативная часть</w:t>
      </w:r>
    </w:p>
    <w:p w:rsidR="00547DAD" w:rsidRDefault="00547DAD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09"/>
        <w:gridCol w:w="993"/>
        <w:gridCol w:w="992"/>
        <w:gridCol w:w="992"/>
        <w:gridCol w:w="1985"/>
        <w:gridCol w:w="2268"/>
        <w:gridCol w:w="2409"/>
        <w:gridCol w:w="1921"/>
      </w:tblGrid>
      <w:tr w:rsidR="001859C8" w:rsidRPr="00547DAD" w:rsidTr="001859C8">
        <w:trPr>
          <w:trHeight w:val="938"/>
        </w:trPr>
        <w:tc>
          <w:tcPr>
            <w:tcW w:w="1419" w:type="dxa"/>
            <w:vAlign w:val="center"/>
          </w:tcPr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Обр.</w:t>
            </w:r>
          </w:p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9" w:type="dxa"/>
            <w:vAlign w:val="center"/>
          </w:tcPr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предмет/</w:t>
            </w:r>
          </w:p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учебного курса</w:t>
            </w:r>
          </w:p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92" w:type="dxa"/>
            <w:vAlign w:val="center"/>
          </w:tcPr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992" w:type="dxa"/>
            <w:vAlign w:val="center"/>
          </w:tcPr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 </w:t>
            </w:r>
            <w:proofErr w:type="gramStart"/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–в</w:t>
            </w:r>
            <w:proofErr w:type="gramEnd"/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</w:p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985" w:type="dxa"/>
            <w:vAlign w:val="center"/>
          </w:tcPr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Align w:val="center"/>
          </w:tcPr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 и название</w:t>
            </w:r>
          </w:p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409" w:type="dxa"/>
            <w:vAlign w:val="center"/>
          </w:tcPr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 и название</w:t>
            </w:r>
          </w:p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пособия</w:t>
            </w:r>
          </w:p>
        </w:tc>
        <w:tc>
          <w:tcPr>
            <w:tcW w:w="1921" w:type="dxa"/>
            <w:vAlign w:val="center"/>
          </w:tcPr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издания/</w:t>
            </w:r>
          </w:p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утверждения</w:t>
            </w:r>
          </w:p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 /</w:t>
            </w:r>
          </w:p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</w:tr>
      <w:tr w:rsidR="003250B5" w:rsidRPr="00547DAD" w:rsidTr="00C93DDF">
        <w:trPr>
          <w:trHeight w:val="4358"/>
        </w:trPr>
        <w:tc>
          <w:tcPr>
            <w:tcW w:w="1419" w:type="dxa"/>
            <w:vMerge w:val="restart"/>
            <w:textDirection w:val="btLr"/>
            <w:vAlign w:val="center"/>
          </w:tcPr>
          <w:p w:rsidR="003250B5" w:rsidRPr="00547DAD" w:rsidRDefault="003250B5" w:rsidP="00547D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Филология</w:t>
            </w:r>
          </w:p>
        </w:tc>
        <w:tc>
          <w:tcPr>
            <w:tcW w:w="2409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Немецкий язык/</w:t>
            </w: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 xml:space="preserve">второй </w:t>
            </w:r>
            <w:proofErr w:type="spellStart"/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993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3250B5" w:rsidRPr="00547DAD" w:rsidRDefault="003250B5" w:rsidP="00547DA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КУИП</w:t>
            </w:r>
          </w:p>
        </w:tc>
        <w:tc>
          <w:tcPr>
            <w:tcW w:w="992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Программы общеобразовательных учреждений.</w:t>
            </w: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Немецкий язык. 5-9 классы.</w:t>
            </w: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 xml:space="preserve">Автор: </w:t>
            </w:r>
            <w:proofErr w:type="spellStart"/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И.Л.Бим</w:t>
            </w:r>
            <w:proofErr w:type="spellEnd"/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М.: Просвещение, 2011</w:t>
            </w:r>
          </w:p>
        </w:tc>
        <w:tc>
          <w:tcPr>
            <w:tcW w:w="2409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Бим И.Л.,</w:t>
            </w: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Садомова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Л.В.,Крылова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Ж.Я.</w:t>
            </w: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250B5" w:rsidRPr="00547DAD" w:rsidRDefault="003250B5" w:rsidP="0097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 xml:space="preserve">Немецкий язык. </w:t>
            </w:r>
          </w:p>
        </w:tc>
        <w:tc>
          <w:tcPr>
            <w:tcW w:w="1921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547DAD" w:rsidRDefault="003250B5" w:rsidP="0097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.Просвещение,20</w:t>
            </w:r>
            <w:r w:rsidRPr="00547D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47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4-15</w:t>
            </w:r>
          </w:p>
        </w:tc>
      </w:tr>
      <w:tr w:rsidR="003250B5" w:rsidRPr="00547DAD" w:rsidTr="007B7047">
        <w:trPr>
          <w:trHeight w:val="3400"/>
        </w:trPr>
        <w:tc>
          <w:tcPr>
            <w:tcW w:w="1419" w:type="dxa"/>
            <w:vMerge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Французский язык/</w:t>
            </w: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 xml:space="preserve">второй </w:t>
            </w:r>
            <w:proofErr w:type="spellStart"/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КУИП</w:t>
            </w: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5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</w:p>
        </w:tc>
        <w:tc>
          <w:tcPr>
            <w:tcW w:w="2268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Селиванова Н.А.,</w:t>
            </w: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Шашурина А.Ю.</w:t>
            </w: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Французский язык. Синяя птица: Программы для 5-9 классов общеобразовательных учреждений.</w:t>
            </w: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</w:p>
        </w:tc>
        <w:tc>
          <w:tcPr>
            <w:tcW w:w="2409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Н.А.,Шашурина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А.И.Французский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язык. Второй иностранный язык.7-8</w:t>
            </w:r>
          </w:p>
        </w:tc>
        <w:tc>
          <w:tcPr>
            <w:tcW w:w="1921" w:type="dxa"/>
          </w:tcPr>
          <w:p w:rsidR="003250B5" w:rsidRPr="00547DAD" w:rsidRDefault="003250B5" w:rsidP="0097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Просвещение,2013-2014</w:t>
            </w:r>
          </w:p>
        </w:tc>
      </w:tr>
      <w:tr w:rsidR="00584596" w:rsidRPr="00547DAD" w:rsidTr="003B4017">
        <w:trPr>
          <w:trHeight w:val="1854"/>
        </w:trPr>
        <w:tc>
          <w:tcPr>
            <w:tcW w:w="1419" w:type="dxa"/>
            <w:vMerge/>
            <w:vAlign w:val="center"/>
          </w:tcPr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Испанский язык</w:t>
            </w: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 второй </w:t>
            </w:r>
            <w:proofErr w:type="spellStart"/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</w:t>
            </w:r>
            <w:proofErr w:type="gramStart"/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.я</w:t>
            </w:r>
            <w:proofErr w:type="gramEnd"/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spellEnd"/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47DAD" w:rsidRPr="00547DAD" w:rsidRDefault="00547DAD" w:rsidP="00547DA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547DAD" w:rsidRDefault="00547DAD" w:rsidP="00547DA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  <w:p w:rsidR="00547DAD" w:rsidRPr="00547DAD" w:rsidRDefault="00547DAD" w:rsidP="00547DA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КУИП</w:t>
            </w:r>
          </w:p>
        </w:tc>
        <w:tc>
          <w:tcPr>
            <w:tcW w:w="992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68ч.</w:t>
            </w:r>
          </w:p>
        </w:tc>
        <w:tc>
          <w:tcPr>
            <w:tcW w:w="1985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Государственная</w:t>
            </w:r>
          </w:p>
        </w:tc>
        <w:tc>
          <w:tcPr>
            <w:tcW w:w="2268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общеобразовательных учреждений. Второй иностранный язык</w:t>
            </w:r>
            <w:proofErr w:type="gramStart"/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547DAD" w:rsidRPr="00547DAD" w:rsidRDefault="00B41648" w:rsidP="00B41648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Костылева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С.В.,Морено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К.В.,Лопес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Барбера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И. и др. Испанский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язык</w:t>
            </w:r>
            <w:proofErr w:type="gramStart"/>
            <w:r w:rsidR="003B40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 w:rsidR="003B40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торой</w:t>
            </w:r>
            <w:proofErr w:type="spellEnd"/>
            <w:r w:rsidR="003B40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иностранный язык.7-8</w:t>
            </w:r>
          </w:p>
        </w:tc>
        <w:tc>
          <w:tcPr>
            <w:tcW w:w="1921" w:type="dxa"/>
          </w:tcPr>
          <w:p w:rsidR="00547DAD" w:rsidRPr="00547DAD" w:rsidRDefault="003B4017" w:rsidP="003B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Просвещение,2015</w:t>
            </w:r>
          </w:p>
        </w:tc>
      </w:tr>
      <w:tr w:rsidR="00584596" w:rsidRPr="00547DAD" w:rsidTr="003B4017">
        <w:trPr>
          <w:trHeight w:val="2039"/>
        </w:trPr>
        <w:tc>
          <w:tcPr>
            <w:tcW w:w="1419" w:type="dxa"/>
            <w:vMerge/>
            <w:vAlign w:val="center"/>
          </w:tcPr>
          <w:p w:rsidR="00547DAD" w:rsidRPr="00547DAD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Испанский язык</w:t>
            </w: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 второй </w:t>
            </w:r>
            <w:proofErr w:type="spellStart"/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</w:t>
            </w:r>
            <w:proofErr w:type="gramStart"/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.я</w:t>
            </w:r>
            <w:proofErr w:type="gramEnd"/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spellEnd"/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47DAD" w:rsidRPr="00547DAD" w:rsidRDefault="00547DAD" w:rsidP="00547DA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B41648" w:rsidRDefault="00547DAD" w:rsidP="00547DA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  <w:p w:rsidR="00547DAD" w:rsidRPr="00547DAD" w:rsidRDefault="00547DAD" w:rsidP="00547DA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КУИП</w:t>
            </w:r>
          </w:p>
        </w:tc>
        <w:tc>
          <w:tcPr>
            <w:tcW w:w="992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68ч.</w:t>
            </w:r>
          </w:p>
        </w:tc>
        <w:tc>
          <w:tcPr>
            <w:tcW w:w="1985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Государственная</w:t>
            </w:r>
          </w:p>
        </w:tc>
        <w:tc>
          <w:tcPr>
            <w:tcW w:w="2268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общеобразовательных учреждений. Второй иностранный язык</w:t>
            </w:r>
            <w:proofErr w:type="gramStart"/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547DAD" w:rsidRPr="00547DAD" w:rsidRDefault="003B4017" w:rsidP="00547DA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Костылева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С.В.,Морено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К.В.,Лопес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Барбера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И. и др. Испанский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иностранный язык 7-8</w:t>
            </w:r>
          </w:p>
        </w:tc>
        <w:tc>
          <w:tcPr>
            <w:tcW w:w="1921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Просвещение,2015</w:t>
            </w: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596" w:rsidRPr="00547DAD" w:rsidTr="001859C8">
        <w:trPr>
          <w:trHeight w:val="1994"/>
        </w:trPr>
        <w:tc>
          <w:tcPr>
            <w:tcW w:w="1419" w:type="dxa"/>
            <w:textDirection w:val="btLr"/>
            <w:vAlign w:val="center"/>
          </w:tcPr>
          <w:p w:rsidR="00547DAD" w:rsidRPr="00547DAD" w:rsidRDefault="00547DAD" w:rsidP="00547D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2409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Испанский язык</w:t>
            </w: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 второй </w:t>
            </w:r>
            <w:proofErr w:type="spellStart"/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</w:t>
            </w:r>
            <w:proofErr w:type="gramStart"/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.я</w:t>
            </w:r>
            <w:proofErr w:type="gramEnd"/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spellEnd"/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47DAD" w:rsidRPr="00547DAD" w:rsidRDefault="00547DAD" w:rsidP="00547DA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547DAD" w:rsidRDefault="00547DAD" w:rsidP="00547DA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  <w:p w:rsidR="00547DAD" w:rsidRPr="00547DAD" w:rsidRDefault="00547DAD" w:rsidP="00547DA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КУИП</w:t>
            </w:r>
          </w:p>
        </w:tc>
        <w:tc>
          <w:tcPr>
            <w:tcW w:w="992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68ч.</w:t>
            </w:r>
          </w:p>
        </w:tc>
        <w:tc>
          <w:tcPr>
            <w:tcW w:w="1985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Государственная</w:t>
            </w:r>
          </w:p>
        </w:tc>
        <w:tc>
          <w:tcPr>
            <w:tcW w:w="2268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общеобразовательных учреждений. Второй иностранный язык</w:t>
            </w:r>
            <w:proofErr w:type="gramStart"/>
            <w:r w:rsidRPr="00547D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547DAD" w:rsidRPr="00547DAD" w:rsidRDefault="003B4017" w:rsidP="003B4017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Костылева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С.В.,Морено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К.В.,Лопес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Барбера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И. и др. Испанский язык. Второй иностранный язык.9 кл.</w:t>
            </w:r>
          </w:p>
        </w:tc>
        <w:tc>
          <w:tcPr>
            <w:tcW w:w="1921" w:type="dxa"/>
          </w:tcPr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Просвещение,2015</w:t>
            </w:r>
          </w:p>
          <w:p w:rsidR="00547DAD" w:rsidRPr="00547DAD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0B5" w:rsidRPr="00547DAD" w:rsidTr="001859C8">
        <w:trPr>
          <w:trHeight w:val="1994"/>
        </w:trPr>
        <w:tc>
          <w:tcPr>
            <w:tcW w:w="1419" w:type="dxa"/>
            <w:vMerge w:val="restart"/>
            <w:textDirection w:val="btLr"/>
            <w:vAlign w:val="center"/>
          </w:tcPr>
          <w:p w:rsidR="003250B5" w:rsidRPr="00547DAD" w:rsidRDefault="003250B5" w:rsidP="00547D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Филология</w:t>
            </w:r>
          </w:p>
        </w:tc>
        <w:tc>
          <w:tcPr>
            <w:tcW w:w="2409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Китайский язык</w:t>
            </w: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/ второй </w:t>
            </w:r>
            <w:proofErr w:type="spellStart"/>
            <w:r w:rsidRPr="00547D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</w:t>
            </w:r>
            <w:proofErr w:type="gramStart"/>
            <w:r w:rsidRPr="00547D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.я</w:t>
            </w:r>
            <w:proofErr w:type="gramEnd"/>
            <w:r w:rsidRPr="00547DA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proofErr w:type="spellEnd"/>
          </w:p>
        </w:tc>
        <w:tc>
          <w:tcPr>
            <w:tcW w:w="993" w:type="dxa"/>
            <w:vAlign w:val="center"/>
          </w:tcPr>
          <w:p w:rsidR="003250B5" w:rsidRPr="0079249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8, 9</w:t>
            </w:r>
          </w:p>
          <w:p w:rsidR="003250B5" w:rsidRPr="0079249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vAlign w:val="center"/>
          </w:tcPr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3250B5" w:rsidRPr="00792497" w:rsidRDefault="003250B5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Е. С.     Программа по китайскому языку «Шелковый путь» для 5-11 классов</w:t>
            </w: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3250B5" w:rsidRPr="00792497" w:rsidRDefault="003250B5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Орехова Е. С.     Программа по китайскому языку «Шелковый путь» для 5-11 классов</w:t>
            </w:r>
          </w:p>
          <w:p w:rsidR="003250B5" w:rsidRPr="00792497" w:rsidRDefault="003250B5" w:rsidP="00AE224F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 , 2012</w:t>
            </w: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3250B5" w:rsidRPr="00792497" w:rsidRDefault="00470CFE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НМС МБОУ СОШ № 26, протокол № 1 от 28.08.2017</w:t>
            </w:r>
          </w:p>
        </w:tc>
      </w:tr>
      <w:tr w:rsidR="003250B5" w:rsidRPr="00547DAD" w:rsidTr="001859C8">
        <w:trPr>
          <w:trHeight w:val="1525"/>
        </w:trPr>
        <w:tc>
          <w:tcPr>
            <w:tcW w:w="1419" w:type="dxa"/>
            <w:vMerge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Японский язык</w:t>
            </w:r>
          </w:p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 xml:space="preserve">/ второй </w:t>
            </w:r>
            <w:proofErr w:type="spellStart"/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547DA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993" w:type="dxa"/>
            <w:vAlign w:val="center"/>
          </w:tcPr>
          <w:p w:rsidR="003250B5" w:rsidRPr="0079249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</w:t>
            </w: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1985" w:type="dxa"/>
            <w:vAlign w:val="center"/>
          </w:tcPr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268" w:type="dxa"/>
            <w:vAlign w:val="center"/>
          </w:tcPr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общеобразовательных учреждений. Второй иностранный язык</w:t>
            </w:r>
          </w:p>
        </w:tc>
        <w:tc>
          <w:tcPr>
            <w:tcW w:w="2409" w:type="dxa"/>
            <w:vAlign w:val="center"/>
          </w:tcPr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А.Г. Японский язык для начинающих.</w:t>
            </w: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3250B5" w:rsidRPr="00792497" w:rsidRDefault="003250B5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792497" w:rsidRDefault="003250B5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«Муравей», 2011</w:t>
            </w:r>
          </w:p>
        </w:tc>
      </w:tr>
      <w:tr w:rsidR="003250B5" w:rsidRPr="00547DAD" w:rsidTr="001859C8">
        <w:trPr>
          <w:trHeight w:val="1525"/>
        </w:trPr>
        <w:tc>
          <w:tcPr>
            <w:tcW w:w="1419" w:type="dxa"/>
            <w:vMerge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3250B5" w:rsidRPr="00547DAD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93" w:type="dxa"/>
            <w:vAlign w:val="center"/>
          </w:tcPr>
          <w:p w:rsidR="003250B5" w:rsidRPr="0079249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992" w:type="dxa"/>
            <w:vAlign w:val="center"/>
          </w:tcPr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vAlign w:val="center"/>
          </w:tcPr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250B5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Соломонова Е.А.</w:t>
            </w:r>
          </w:p>
          <w:p w:rsidR="003250B5" w:rsidRPr="0079249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межкультурной коммуникации.</w:t>
            </w:r>
          </w:p>
        </w:tc>
        <w:tc>
          <w:tcPr>
            <w:tcW w:w="2409" w:type="dxa"/>
            <w:vAlign w:val="center"/>
          </w:tcPr>
          <w:p w:rsidR="003250B5" w:rsidRPr="003250B5" w:rsidRDefault="003250B5" w:rsidP="003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Соломонова Е.А.</w:t>
            </w:r>
          </w:p>
          <w:p w:rsidR="003250B5" w:rsidRPr="00792497" w:rsidRDefault="003250B5" w:rsidP="003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межкультурной коммуникации.</w:t>
            </w:r>
          </w:p>
        </w:tc>
        <w:tc>
          <w:tcPr>
            <w:tcW w:w="1921" w:type="dxa"/>
          </w:tcPr>
          <w:p w:rsidR="003250B5" w:rsidRPr="00792497" w:rsidRDefault="003250B5" w:rsidP="0032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32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МБОУ СОШ № 26, 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32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47DAD" w:rsidRDefault="00547DAD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47DAD" w:rsidRDefault="00547DAD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37D24" w:rsidRDefault="00537D24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37D24" w:rsidRDefault="00537D24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37D24" w:rsidRPr="00792497" w:rsidRDefault="00537D24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B748D5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48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Обществознание  /  География Иркутской области</w:t>
      </w:r>
    </w:p>
    <w:p w:rsidR="00792497" w:rsidRPr="00B748D5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48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региональный компонент</w:t>
      </w:r>
    </w:p>
    <w:p w:rsidR="00B748D5" w:rsidRPr="00B748D5" w:rsidRDefault="00B748D5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748D5" w:rsidRPr="00792497" w:rsidRDefault="00B748D5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843"/>
        <w:gridCol w:w="3543"/>
        <w:gridCol w:w="3119"/>
        <w:gridCol w:w="850"/>
        <w:gridCol w:w="1843"/>
      </w:tblGrid>
      <w:tr w:rsidR="00792497" w:rsidRPr="00792497" w:rsidTr="00792497">
        <w:trPr>
          <w:trHeight w:hRule="exact" w:val="10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792497" w:rsidTr="00792497">
        <w:trPr>
          <w:trHeight w:hRule="exact" w:val="261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/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  <w:proofErr w:type="gramStart"/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Иркутской</w:t>
            </w:r>
            <w:proofErr w:type="gramEnd"/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 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радикальная программа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Н.Д., Леонтьева А.С.</w:t>
            </w:r>
          </w:p>
          <w:p w:rsidR="00792497" w:rsidRPr="00792497" w:rsidRDefault="00792497" w:rsidP="0079249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Иркутской области.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и информационные материалы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Иркутск, 2010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ОЭС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ГлавУОиПО</w:t>
            </w:r>
            <w:proofErr w:type="spellEnd"/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20.04.2005 № 157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Бояркин, И.В. Бояркин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Иркутской области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(природа, население, хозяйство, экология)/ учебное пособие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810E98" w:rsidRDefault="00810E98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  <w:p w:rsid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51B7" w:rsidRPr="00792497" w:rsidRDefault="002151B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497" w:rsidRPr="00792497" w:rsidTr="00792497">
        <w:trPr>
          <w:trHeight w:hRule="exact" w:val="23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/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  <w:proofErr w:type="gramStart"/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Иркутской</w:t>
            </w:r>
            <w:proofErr w:type="gramEnd"/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радикальная программа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Н.Д., Леонтьева А.С.</w:t>
            </w:r>
          </w:p>
          <w:p w:rsidR="00792497" w:rsidRPr="00792497" w:rsidRDefault="00792497" w:rsidP="0079249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Иркутской области.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и информационные материалы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Иркутск, 2010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ОЭС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ГлавУОиПО</w:t>
            </w:r>
            <w:proofErr w:type="spellEnd"/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20.04.2005 № 157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Бояркин, И.В. Бояркин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Иркутской области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(природа, население, хозяйство, экология)/ учебное пособие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537D24" w:rsidP="0081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10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250B5" w:rsidRPr="00792497" w:rsidTr="00792497">
        <w:trPr>
          <w:trHeight w:hRule="exact" w:val="23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0B5" w:rsidRPr="003250B5" w:rsidRDefault="003250B5" w:rsidP="0032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/</w:t>
            </w:r>
          </w:p>
          <w:p w:rsidR="003250B5" w:rsidRPr="003250B5" w:rsidRDefault="003250B5" w:rsidP="0032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  <w:proofErr w:type="gramStart"/>
            <w:r w:rsidRPr="0032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Иркутской</w:t>
            </w:r>
            <w:proofErr w:type="gramEnd"/>
          </w:p>
          <w:p w:rsidR="003250B5" w:rsidRPr="00792497" w:rsidRDefault="003250B5" w:rsidP="00325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0B5" w:rsidRPr="00792497" w:rsidRDefault="003250B5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0B5" w:rsidRPr="00792497" w:rsidRDefault="003250B5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0B5" w:rsidRPr="00792497" w:rsidRDefault="003250B5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радикальная программа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0B5" w:rsidRPr="00792497" w:rsidRDefault="003250B5" w:rsidP="00792497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Бавкум</w:t>
            </w:r>
            <w:proofErr w:type="spellEnd"/>
            <w:r w:rsidRPr="0032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Александровна, СОШ №63</w:t>
            </w:r>
            <w:r w:rsidR="00D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 Иркутск.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0B5" w:rsidRPr="00792497" w:rsidRDefault="00D7633B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Бавкум</w:t>
            </w:r>
            <w:proofErr w:type="spellEnd"/>
            <w:r w:rsidRPr="00D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Александровна, СОШ №63. Мой Иркутск.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0B5" w:rsidRDefault="00D7633B" w:rsidP="0081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3B" w:rsidRPr="00D7633B" w:rsidRDefault="00D7633B" w:rsidP="00D7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ГКЭС, </w:t>
            </w:r>
          </w:p>
          <w:p w:rsidR="00D7633B" w:rsidRPr="00D7633B" w:rsidRDefault="00D7633B" w:rsidP="00D7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№4 </w:t>
            </w:r>
          </w:p>
          <w:p w:rsidR="003250B5" w:rsidRPr="00792497" w:rsidRDefault="00D7633B" w:rsidP="00D7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26.05.2016</w:t>
            </w:r>
          </w:p>
        </w:tc>
      </w:tr>
    </w:tbl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AD6" w:rsidRPr="00792497" w:rsidRDefault="00E53AD6" w:rsidP="00E5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24"/>
          <w:lang w:eastAsia="ru-RU"/>
        </w:rPr>
        <w:t>Основы безопасности жизнедеятельности</w:t>
      </w:r>
    </w:p>
    <w:p w:rsidR="00E53AD6" w:rsidRPr="00792497" w:rsidRDefault="00E53AD6" w:rsidP="00E5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24"/>
          <w:lang w:eastAsia="ru-RU"/>
        </w:rPr>
        <w:t>региональный компонент</w:t>
      </w:r>
    </w:p>
    <w:p w:rsidR="00E53AD6" w:rsidRPr="00792497" w:rsidRDefault="00E53AD6" w:rsidP="00E53AD6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992"/>
        <w:gridCol w:w="1843"/>
        <w:gridCol w:w="4111"/>
        <w:gridCol w:w="3130"/>
        <w:gridCol w:w="1016"/>
        <w:gridCol w:w="1665"/>
      </w:tblGrid>
      <w:tr w:rsidR="00E53AD6" w:rsidRPr="00792497" w:rsidTr="00947CE2">
        <w:trPr>
          <w:trHeight w:val="10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250B5" w:rsidRPr="00792497" w:rsidTr="000C2E60">
        <w:trPr>
          <w:trHeight w:val="10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B5" w:rsidRPr="00792497" w:rsidRDefault="003250B5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792497" w:rsidRDefault="003250B5" w:rsidP="00F7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792497" w:rsidRDefault="003250B5" w:rsidP="00F7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3250B5" w:rsidRPr="00792497" w:rsidRDefault="003250B5" w:rsidP="00F7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792497" w:rsidRDefault="003250B5" w:rsidP="00F7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792497" w:rsidRDefault="003250B5" w:rsidP="00F7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С.К. Миронов и др.</w:t>
            </w:r>
          </w:p>
          <w:p w:rsidR="003250B5" w:rsidRPr="00792497" w:rsidRDefault="003250B5" w:rsidP="00F7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  <w:p w:rsidR="003250B5" w:rsidRPr="00792497" w:rsidRDefault="003250B5" w:rsidP="00F7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учреждений. 5-11 классы.</w:t>
            </w:r>
          </w:p>
          <w:p w:rsidR="003250B5" w:rsidRPr="00792497" w:rsidRDefault="003250B5" w:rsidP="00F7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Дрофа. 20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792497" w:rsidRDefault="003250B5" w:rsidP="00F7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М.И. Кузнецов, В.Н.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250B5" w:rsidRPr="00792497" w:rsidRDefault="003250B5" w:rsidP="00F7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Марков.</w:t>
            </w:r>
          </w:p>
          <w:p w:rsidR="003250B5" w:rsidRPr="00792497" w:rsidRDefault="003250B5" w:rsidP="00F7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9 класс. Учебник.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792497" w:rsidRDefault="003250B5" w:rsidP="00F7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5" w:rsidRPr="00792497" w:rsidRDefault="003250B5" w:rsidP="00F7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</w:t>
            </w:r>
          </w:p>
        </w:tc>
      </w:tr>
      <w:tr w:rsidR="00E53AD6" w:rsidRPr="00792497" w:rsidTr="00947CE2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6" w:rsidRPr="00792497" w:rsidRDefault="00E53AD6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6" w:rsidRPr="00792497" w:rsidRDefault="00E53AD6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С.К. Миронов и др.</w:t>
            </w:r>
          </w:p>
          <w:p w:rsidR="00E53AD6" w:rsidRPr="00792497" w:rsidRDefault="00E53AD6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</w:t>
            </w:r>
          </w:p>
          <w:p w:rsidR="00E53AD6" w:rsidRPr="00792497" w:rsidRDefault="00E53AD6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учреждений. 5-11 классы.</w:t>
            </w:r>
          </w:p>
          <w:p w:rsidR="00E53AD6" w:rsidRPr="00792497" w:rsidRDefault="00E53AD6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Дрофа. 20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6" w:rsidRPr="00792497" w:rsidRDefault="00E53AD6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Вангородский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М.И. Кузнецов, В.Н.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Латчук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53AD6" w:rsidRPr="00792497" w:rsidRDefault="00E53AD6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Марков.</w:t>
            </w:r>
          </w:p>
          <w:p w:rsidR="00E53AD6" w:rsidRPr="00792497" w:rsidRDefault="00E53AD6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9 класс. Учебник.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6" w:rsidRPr="00792497" w:rsidRDefault="00E53AD6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</w:t>
            </w:r>
          </w:p>
        </w:tc>
      </w:tr>
    </w:tbl>
    <w:p w:rsid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AD6" w:rsidRPr="00792497" w:rsidRDefault="00E53AD6" w:rsidP="00E5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ЧЕРЧЕНИЕ</w:t>
      </w:r>
    </w:p>
    <w:p w:rsidR="00E53AD6" w:rsidRPr="00792497" w:rsidRDefault="00E53AD6" w:rsidP="00E5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2876"/>
        <w:gridCol w:w="977"/>
        <w:gridCol w:w="947"/>
        <w:gridCol w:w="1050"/>
        <w:gridCol w:w="1834"/>
        <w:gridCol w:w="2595"/>
        <w:gridCol w:w="2005"/>
        <w:gridCol w:w="2100"/>
      </w:tblGrid>
      <w:tr w:rsidR="00E53AD6" w:rsidRPr="00792497" w:rsidTr="00947CE2">
        <w:trPr>
          <w:trHeight w:val="844"/>
        </w:trPr>
        <w:tc>
          <w:tcPr>
            <w:tcW w:w="1033" w:type="dxa"/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Обр.</w:t>
            </w:r>
          </w:p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область</w:t>
            </w:r>
          </w:p>
        </w:tc>
        <w:tc>
          <w:tcPr>
            <w:tcW w:w="2876" w:type="dxa"/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Учебный предмет/</w:t>
            </w:r>
          </w:p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учебного курса</w:t>
            </w:r>
          </w:p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947" w:type="dxa"/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класса</w:t>
            </w:r>
          </w:p>
        </w:tc>
        <w:tc>
          <w:tcPr>
            <w:tcW w:w="1050" w:type="dxa"/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Кол </w:t>
            </w:r>
            <w:proofErr w:type="gramStart"/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–в</w:t>
            </w:r>
            <w:proofErr w:type="gramEnd"/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</w:t>
            </w:r>
          </w:p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часов</w:t>
            </w:r>
          </w:p>
        </w:tc>
        <w:tc>
          <w:tcPr>
            <w:tcW w:w="1834" w:type="dxa"/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595" w:type="dxa"/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005" w:type="dxa"/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пособия</w:t>
            </w:r>
          </w:p>
        </w:tc>
        <w:tc>
          <w:tcPr>
            <w:tcW w:w="2100" w:type="dxa"/>
            <w:vAlign w:val="center"/>
          </w:tcPr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Год издания/</w:t>
            </w:r>
          </w:p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утверждения</w:t>
            </w:r>
          </w:p>
          <w:p w:rsidR="00E53AD6" w:rsidRPr="0079249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</w:tr>
      <w:tr w:rsidR="006F00C8" w:rsidRPr="00792497" w:rsidTr="00947CE2">
        <w:trPr>
          <w:trHeight w:val="1144"/>
        </w:trPr>
        <w:tc>
          <w:tcPr>
            <w:tcW w:w="1033" w:type="dxa"/>
            <w:vMerge w:val="restart"/>
            <w:textDirection w:val="btLr"/>
            <w:vAlign w:val="center"/>
          </w:tcPr>
          <w:p w:rsidR="006F00C8" w:rsidRPr="00792497" w:rsidRDefault="006F00C8" w:rsidP="00947C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Черчение</w:t>
            </w:r>
          </w:p>
        </w:tc>
        <w:tc>
          <w:tcPr>
            <w:tcW w:w="2876" w:type="dxa"/>
            <w:vMerge w:val="restart"/>
            <w:vAlign w:val="center"/>
          </w:tcPr>
          <w:p w:rsidR="006F00C8" w:rsidRPr="00792497" w:rsidRDefault="006F00C8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Черчение</w:t>
            </w:r>
          </w:p>
        </w:tc>
        <w:tc>
          <w:tcPr>
            <w:tcW w:w="977" w:type="dxa"/>
            <w:vAlign w:val="center"/>
          </w:tcPr>
          <w:p w:rsidR="006F00C8" w:rsidRPr="00792497" w:rsidRDefault="006F00C8" w:rsidP="00947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  <w:p w:rsidR="006F00C8" w:rsidRPr="00792497" w:rsidRDefault="006F00C8" w:rsidP="00947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47" w:type="dxa"/>
            <w:vAlign w:val="center"/>
          </w:tcPr>
          <w:p w:rsidR="006F00C8" w:rsidRPr="00792497" w:rsidRDefault="006F00C8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</w:t>
            </w:r>
          </w:p>
        </w:tc>
        <w:tc>
          <w:tcPr>
            <w:tcW w:w="1050" w:type="dxa"/>
            <w:vAlign w:val="center"/>
          </w:tcPr>
          <w:p w:rsidR="006F00C8" w:rsidRPr="00792497" w:rsidRDefault="006F00C8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1834" w:type="dxa"/>
            <w:vAlign w:val="center"/>
          </w:tcPr>
          <w:p w:rsidR="006F00C8" w:rsidRPr="00792497" w:rsidRDefault="006F00C8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595" w:type="dxa"/>
            <w:vMerge w:val="restart"/>
            <w:vAlign w:val="center"/>
          </w:tcPr>
          <w:p w:rsidR="006F00C8" w:rsidRPr="00792497" w:rsidRDefault="006F00C8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А. Д. Ботвинников,                И. С.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Вышнепольский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 В. А.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Гервер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«Черчение»</w:t>
            </w:r>
          </w:p>
        </w:tc>
        <w:tc>
          <w:tcPr>
            <w:tcW w:w="2005" w:type="dxa"/>
            <w:vMerge w:val="restart"/>
            <w:vAlign w:val="center"/>
          </w:tcPr>
          <w:p w:rsidR="006F00C8" w:rsidRPr="00792497" w:rsidRDefault="006F00C8" w:rsidP="00AD78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А. Д. Ботвинников,                И. С.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Вышнепольский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 </w:t>
            </w: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В. А. </w:t>
            </w:r>
            <w:proofErr w:type="spellStart"/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Гервер</w:t>
            </w:r>
            <w:proofErr w:type="spellEnd"/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Черчение</w:t>
            </w:r>
          </w:p>
        </w:tc>
        <w:tc>
          <w:tcPr>
            <w:tcW w:w="2100" w:type="dxa"/>
            <w:vMerge w:val="restart"/>
            <w:vAlign w:val="center"/>
          </w:tcPr>
          <w:p w:rsidR="006F00C8" w:rsidRPr="00792497" w:rsidRDefault="00470CFE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Утверждена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НМС МБОУ СОШ № 26, протокол № 1 от 28.08.2017</w:t>
            </w:r>
          </w:p>
        </w:tc>
      </w:tr>
      <w:tr w:rsidR="006F00C8" w:rsidRPr="00792497" w:rsidTr="00947CE2">
        <w:trPr>
          <w:trHeight w:val="1144"/>
        </w:trPr>
        <w:tc>
          <w:tcPr>
            <w:tcW w:w="1033" w:type="dxa"/>
            <w:vMerge/>
            <w:textDirection w:val="btLr"/>
            <w:vAlign w:val="center"/>
          </w:tcPr>
          <w:p w:rsidR="006F00C8" w:rsidRPr="00792497" w:rsidRDefault="006F00C8" w:rsidP="00947C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876" w:type="dxa"/>
            <w:vMerge/>
            <w:vAlign w:val="center"/>
          </w:tcPr>
          <w:p w:rsidR="006F00C8" w:rsidRPr="00792497" w:rsidRDefault="006F00C8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6F00C8" w:rsidRPr="00792497" w:rsidRDefault="006F00C8" w:rsidP="00947C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947" w:type="dxa"/>
            <w:vAlign w:val="center"/>
          </w:tcPr>
          <w:p w:rsidR="006F00C8" w:rsidRPr="00792497" w:rsidRDefault="006F00C8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</w:t>
            </w:r>
          </w:p>
          <w:p w:rsidR="006F00C8" w:rsidRPr="00792497" w:rsidRDefault="006F00C8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0" w:type="dxa"/>
            <w:vAlign w:val="center"/>
          </w:tcPr>
          <w:p w:rsidR="006F00C8" w:rsidRPr="00792497" w:rsidRDefault="006F00C8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1834" w:type="dxa"/>
            <w:vAlign w:val="center"/>
          </w:tcPr>
          <w:p w:rsidR="006F00C8" w:rsidRPr="00792497" w:rsidRDefault="006F00C8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595" w:type="dxa"/>
            <w:vMerge/>
            <w:vAlign w:val="center"/>
          </w:tcPr>
          <w:p w:rsidR="006F00C8" w:rsidRPr="00792497" w:rsidRDefault="006F00C8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6F00C8" w:rsidRPr="00792497" w:rsidRDefault="006F00C8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vAlign w:val="center"/>
          </w:tcPr>
          <w:p w:rsidR="006F00C8" w:rsidRPr="00792497" w:rsidRDefault="006F00C8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53AD6" w:rsidRPr="00792497" w:rsidRDefault="00E53AD6" w:rsidP="00E5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D24" w:rsidRDefault="00537D24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AD6" w:rsidRPr="00792497" w:rsidRDefault="00E53AD6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44"/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992"/>
        <w:gridCol w:w="992"/>
        <w:gridCol w:w="993"/>
        <w:gridCol w:w="1842"/>
        <w:gridCol w:w="2952"/>
        <w:gridCol w:w="2010"/>
        <w:gridCol w:w="2062"/>
      </w:tblGrid>
      <w:tr w:rsidR="00792497" w:rsidRPr="00792497" w:rsidTr="00792497">
        <w:trPr>
          <w:cantSplit/>
          <w:trHeight w:val="1550"/>
        </w:trPr>
        <w:tc>
          <w:tcPr>
            <w:tcW w:w="1242" w:type="dxa"/>
            <w:textDirection w:val="btLr"/>
            <w:vAlign w:val="center"/>
          </w:tcPr>
          <w:p w:rsidR="00792497" w:rsidRPr="00792497" w:rsidRDefault="00792497" w:rsidP="007924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792497" w:rsidRPr="00792497" w:rsidRDefault="00792497" w:rsidP="007924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985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предмет/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курса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993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–в</w:t>
            </w:r>
            <w:proofErr w:type="gramEnd"/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952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010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2062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издания/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утверждения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\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D7633B" w:rsidRPr="00792497" w:rsidTr="00D7633B">
        <w:trPr>
          <w:cantSplit/>
          <w:trHeight w:val="3108"/>
        </w:trPr>
        <w:tc>
          <w:tcPr>
            <w:tcW w:w="1242" w:type="dxa"/>
            <w:textDirection w:val="btLr"/>
            <w:vAlign w:val="center"/>
          </w:tcPr>
          <w:p w:rsidR="00D7633B" w:rsidRPr="00792497" w:rsidRDefault="00D7633B" w:rsidP="007924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D7633B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Обществознание/</w:t>
            </w:r>
          </w:p>
          <w:p w:rsidR="00D7633B" w:rsidRDefault="00D7633B" w:rsidP="006D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избирательного права</w:t>
            </w:r>
          </w:p>
          <w:p w:rsidR="00D7633B" w:rsidRPr="0079249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7633B" w:rsidRPr="0079249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D7633B" w:rsidRPr="0079249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КУИПУК</w:t>
            </w:r>
          </w:p>
        </w:tc>
        <w:tc>
          <w:tcPr>
            <w:tcW w:w="993" w:type="dxa"/>
            <w:vAlign w:val="center"/>
          </w:tcPr>
          <w:p w:rsidR="00D7633B" w:rsidRPr="0079249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vAlign w:val="center"/>
          </w:tcPr>
          <w:p w:rsidR="00D7633B" w:rsidRPr="0079249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952" w:type="dxa"/>
            <w:vAlign w:val="center"/>
          </w:tcPr>
          <w:p w:rsidR="00D7633B" w:rsidRPr="0079249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Киселева Ольга Сергеевна, СОШ №30</w:t>
            </w:r>
            <w:r w:rsidRPr="00D7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Основы избирательного права</w:t>
            </w:r>
            <w:r w:rsidRPr="00D7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D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</w:t>
            </w:r>
          </w:p>
        </w:tc>
        <w:tc>
          <w:tcPr>
            <w:tcW w:w="2010" w:type="dxa"/>
            <w:vAlign w:val="center"/>
          </w:tcPr>
          <w:p w:rsidR="00D7633B" w:rsidRPr="00792497" w:rsidRDefault="00D7633B" w:rsidP="003E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Киселева Ольга Сергеевна, СОШ №30</w:t>
            </w:r>
            <w:r w:rsidRPr="00D7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Основы избирательного права</w:t>
            </w:r>
            <w:r w:rsidRPr="00D7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D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спецкурс</w:t>
            </w:r>
          </w:p>
        </w:tc>
        <w:tc>
          <w:tcPr>
            <w:tcW w:w="2062" w:type="dxa"/>
            <w:vAlign w:val="center"/>
          </w:tcPr>
          <w:p w:rsidR="00D7633B" w:rsidRPr="0079249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ЦИМПО, ГМС 15.05.2013, протокол №8</w:t>
            </w:r>
          </w:p>
        </w:tc>
      </w:tr>
    </w:tbl>
    <w:p w:rsid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A3" w:rsidRDefault="000E3DA3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A3" w:rsidRDefault="000E3DA3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A3" w:rsidRDefault="000E3DA3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A3" w:rsidRPr="007E728F" w:rsidRDefault="000E3DA3" w:rsidP="007924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Естествознание</w:t>
      </w:r>
    </w:p>
    <w:p w:rsidR="00792497" w:rsidRP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2262"/>
        <w:gridCol w:w="988"/>
        <w:gridCol w:w="965"/>
        <w:gridCol w:w="940"/>
        <w:gridCol w:w="1728"/>
        <w:gridCol w:w="2745"/>
        <w:gridCol w:w="2504"/>
        <w:gridCol w:w="1968"/>
      </w:tblGrid>
      <w:tr w:rsidR="00930B5F" w:rsidRPr="00792497" w:rsidTr="00C96A09">
        <w:trPr>
          <w:trHeight w:val="844"/>
        </w:trPr>
        <w:tc>
          <w:tcPr>
            <w:tcW w:w="1023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Обр.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область</w:t>
            </w:r>
          </w:p>
        </w:tc>
        <w:tc>
          <w:tcPr>
            <w:tcW w:w="2262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Учебный предмет/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учебного курса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965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класса</w:t>
            </w:r>
          </w:p>
        </w:tc>
        <w:tc>
          <w:tcPr>
            <w:tcW w:w="940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Кол </w:t>
            </w:r>
            <w:proofErr w:type="gramStart"/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–в</w:t>
            </w:r>
            <w:proofErr w:type="gramEnd"/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часов</w:t>
            </w:r>
          </w:p>
        </w:tc>
        <w:tc>
          <w:tcPr>
            <w:tcW w:w="1728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745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504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пособия</w:t>
            </w:r>
          </w:p>
        </w:tc>
        <w:tc>
          <w:tcPr>
            <w:tcW w:w="1968" w:type="dxa"/>
            <w:vAlign w:val="center"/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Год издания/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утверждения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</w:tr>
      <w:tr w:rsidR="00D7633B" w:rsidRPr="00792497" w:rsidTr="00ED6EE6">
        <w:trPr>
          <w:trHeight w:val="2534"/>
        </w:trPr>
        <w:tc>
          <w:tcPr>
            <w:tcW w:w="1023" w:type="dxa"/>
            <w:vMerge w:val="restart"/>
            <w:textDirection w:val="btLr"/>
            <w:vAlign w:val="center"/>
          </w:tcPr>
          <w:p w:rsidR="00D7633B" w:rsidRPr="00792497" w:rsidRDefault="00D7633B" w:rsidP="007924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  <w:t>Естествознание</w:t>
            </w:r>
          </w:p>
        </w:tc>
        <w:tc>
          <w:tcPr>
            <w:tcW w:w="2262" w:type="dxa"/>
            <w:vAlign w:val="center"/>
          </w:tcPr>
          <w:p w:rsidR="00D7633B" w:rsidRPr="00792497" w:rsidRDefault="00D7633B" w:rsidP="005C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/</w:t>
            </w:r>
          </w:p>
          <w:p w:rsidR="00D7633B" w:rsidRPr="00792497" w:rsidRDefault="00D7633B" w:rsidP="00D7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«От молекулы до биосферы»</w:t>
            </w:r>
          </w:p>
        </w:tc>
        <w:tc>
          <w:tcPr>
            <w:tcW w:w="988" w:type="dxa"/>
            <w:vAlign w:val="center"/>
          </w:tcPr>
          <w:p w:rsidR="00D7633B" w:rsidRPr="00792497" w:rsidRDefault="00D7633B" w:rsidP="007924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D7633B" w:rsidRPr="00792497" w:rsidRDefault="00D7633B" w:rsidP="007924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7633B" w:rsidRPr="0079249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7633B" w:rsidRPr="0079249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УК</w:t>
            </w:r>
          </w:p>
        </w:tc>
        <w:tc>
          <w:tcPr>
            <w:tcW w:w="940" w:type="dxa"/>
            <w:vAlign w:val="center"/>
          </w:tcPr>
          <w:p w:rsidR="00D7633B" w:rsidRPr="0079249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7633B" w:rsidRPr="0079249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34 </w:t>
            </w:r>
          </w:p>
        </w:tc>
        <w:tc>
          <w:tcPr>
            <w:tcW w:w="1728" w:type="dxa"/>
            <w:vAlign w:val="center"/>
          </w:tcPr>
          <w:p w:rsidR="00D7633B" w:rsidRPr="0079249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745" w:type="dxa"/>
            <w:vAlign w:val="center"/>
          </w:tcPr>
          <w:p w:rsidR="00D7633B" w:rsidRPr="0079249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633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Есина Татьяна Владимировна, СОШ №17</w:t>
            </w:r>
          </w:p>
        </w:tc>
        <w:tc>
          <w:tcPr>
            <w:tcW w:w="2504" w:type="dxa"/>
            <w:vAlign w:val="center"/>
          </w:tcPr>
          <w:p w:rsidR="00D7633B" w:rsidRPr="00792497" w:rsidRDefault="00D7633B" w:rsidP="00336E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63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Есина Татьяна Владимировна, СОШ №17</w:t>
            </w:r>
          </w:p>
        </w:tc>
        <w:tc>
          <w:tcPr>
            <w:tcW w:w="1968" w:type="dxa"/>
            <w:vAlign w:val="center"/>
          </w:tcPr>
          <w:p w:rsidR="00D54D4C" w:rsidRPr="00D54D4C" w:rsidRDefault="00D54D4C" w:rsidP="00D5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4D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ГКЭС, </w:t>
            </w:r>
          </w:p>
          <w:p w:rsidR="00D54D4C" w:rsidRPr="00D54D4C" w:rsidRDefault="00D54D4C" w:rsidP="00D5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4D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протокол  №4 </w:t>
            </w:r>
          </w:p>
          <w:p w:rsidR="00D7633B" w:rsidRPr="00792497" w:rsidRDefault="00D54D4C" w:rsidP="00D5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54D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26.05.2016</w:t>
            </w:r>
          </w:p>
        </w:tc>
      </w:tr>
      <w:tr w:rsidR="00AD690A" w:rsidRPr="00792497" w:rsidTr="00C96A09">
        <w:trPr>
          <w:trHeight w:val="1144"/>
        </w:trPr>
        <w:tc>
          <w:tcPr>
            <w:tcW w:w="1023" w:type="dxa"/>
            <w:vMerge/>
            <w:textDirection w:val="btLr"/>
            <w:vAlign w:val="center"/>
          </w:tcPr>
          <w:p w:rsidR="0047444C" w:rsidRPr="00792497" w:rsidRDefault="0047444C" w:rsidP="007924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2" w:type="dxa"/>
            <w:vAlign w:val="center"/>
          </w:tcPr>
          <w:p w:rsidR="0047444C" w:rsidRDefault="0047444C" w:rsidP="00A8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Химия/</w:t>
            </w:r>
          </w:p>
          <w:p w:rsidR="0047444C" w:rsidRPr="00792497" w:rsidRDefault="0047444C" w:rsidP="00D7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«</w:t>
            </w:r>
            <w:r w:rsidR="00D7633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Основы общей химии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</w:tc>
        <w:tc>
          <w:tcPr>
            <w:tcW w:w="988" w:type="dxa"/>
            <w:vAlign w:val="center"/>
          </w:tcPr>
          <w:p w:rsidR="0047444C" w:rsidRDefault="0047444C" w:rsidP="007924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965" w:type="dxa"/>
            <w:vAlign w:val="center"/>
          </w:tcPr>
          <w:p w:rsidR="0047444C" w:rsidRPr="00792497" w:rsidRDefault="0047444C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47444C" w:rsidRPr="00792497" w:rsidRDefault="0047444C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</w:t>
            </w:r>
          </w:p>
        </w:tc>
        <w:tc>
          <w:tcPr>
            <w:tcW w:w="940" w:type="dxa"/>
            <w:vAlign w:val="center"/>
          </w:tcPr>
          <w:p w:rsidR="0047444C" w:rsidRPr="00792497" w:rsidRDefault="0047444C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1728" w:type="dxa"/>
            <w:vAlign w:val="center"/>
          </w:tcPr>
          <w:p w:rsidR="0047444C" w:rsidRPr="00792497" w:rsidRDefault="0047444C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745" w:type="dxa"/>
            <w:vAlign w:val="center"/>
          </w:tcPr>
          <w:p w:rsidR="0047444C" w:rsidRPr="00792497" w:rsidRDefault="00D7633B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633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Суслопарова Наталья Вячеславовна, СОШ №31</w:t>
            </w:r>
          </w:p>
        </w:tc>
        <w:tc>
          <w:tcPr>
            <w:tcW w:w="2504" w:type="dxa"/>
            <w:vAlign w:val="center"/>
          </w:tcPr>
          <w:p w:rsidR="0047444C" w:rsidRDefault="00D7633B" w:rsidP="0033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7633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Суслопарова Наталья Вячеславовна, СОШ №31</w:t>
            </w:r>
          </w:p>
        </w:tc>
        <w:tc>
          <w:tcPr>
            <w:tcW w:w="1968" w:type="dxa"/>
            <w:vAlign w:val="center"/>
          </w:tcPr>
          <w:p w:rsidR="0047444C" w:rsidRPr="0079249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ЦИМПО, ГМС 28.05.2015, протокол №2</w:t>
            </w:r>
          </w:p>
        </w:tc>
      </w:tr>
      <w:tr w:rsidR="00AD690A" w:rsidRPr="00792497" w:rsidTr="00C96A09">
        <w:trPr>
          <w:trHeight w:val="1144"/>
        </w:trPr>
        <w:tc>
          <w:tcPr>
            <w:tcW w:w="1023" w:type="dxa"/>
            <w:vMerge/>
            <w:textDirection w:val="btLr"/>
            <w:vAlign w:val="center"/>
          </w:tcPr>
          <w:p w:rsidR="0047444C" w:rsidRPr="00792497" w:rsidRDefault="0047444C" w:rsidP="007924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2" w:type="dxa"/>
            <w:vAlign w:val="center"/>
          </w:tcPr>
          <w:p w:rsidR="00AD690A" w:rsidRDefault="0047444C" w:rsidP="00A8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Физика/</w:t>
            </w:r>
          </w:p>
          <w:p w:rsidR="0047444C" w:rsidRDefault="00AB5A77" w:rsidP="00A8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«Крепкие орешки. Решение нестандартных задач по физике»</w:t>
            </w:r>
            <w:r w:rsidR="00AD690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  <w:p w:rsidR="0047444C" w:rsidRDefault="0047444C" w:rsidP="00A8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7444C" w:rsidRDefault="00AD690A" w:rsidP="007924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65" w:type="dxa"/>
            <w:vAlign w:val="center"/>
          </w:tcPr>
          <w:p w:rsidR="00AD690A" w:rsidRPr="00792497" w:rsidRDefault="00AD690A" w:rsidP="00AD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47444C" w:rsidRPr="00792497" w:rsidRDefault="00AD690A" w:rsidP="00AD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</w:t>
            </w:r>
          </w:p>
        </w:tc>
        <w:tc>
          <w:tcPr>
            <w:tcW w:w="940" w:type="dxa"/>
            <w:vAlign w:val="center"/>
          </w:tcPr>
          <w:p w:rsidR="0047444C" w:rsidRPr="00792497" w:rsidRDefault="00AD690A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1728" w:type="dxa"/>
            <w:vAlign w:val="center"/>
          </w:tcPr>
          <w:p w:rsidR="0047444C" w:rsidRPr="00792497" w:rsidRDefault="00AD690A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745" w:type="dxa"/>
            <w:vAlign w:val="center"/>
          </w:tcPr>
          <w:p w:rsidR="00BD482C" w:rsidRPr="00BD482C" w:rsidRDefault="00BD482C" w:rsidP="00AD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48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Составитель: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учитель физики Исаков А. В.</w:t>
            </w:r>
          </w:p>
        </w:tc>
        <w:tc>
          <w:tcPr>
            <w:tcW w:w="2504" w:type="dxa"/>
            <w:vAlign w:val="center"/>
          </w:tcPr>
          <w:p w:rsidR="0047444C" w:rsidRDefault="00930B5F" w:rsidP="00930B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Программа составлена по учебному пособию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общеобразовательных учреждений/ Л.А. Выговский, А.А.</w:t>
            </w:r>
            <w:r w:rsidR="00BD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82C">
              <w:rPr>
                <w:rFonts w:ascii="Times New Roman" w:hAnsi="Times New Roman" w:cs="Times New Roman"/>
                <w:sz w:val="24"/>
                <w:szCs w:val="24"/>
              </w:rPr>
              <w:t>Меденцев</w:t>
            </w:r>
            <w:proofErr w:type="spellEnd"/>
            <w:r w:rsidR="00BD48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D482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BD482C">
              <w:rPr>
                <w:rFonts w:ascii="Times New Roman" w:hAnsi="Times New Roman" w:cs="Times New Roman"/>
                <w:sz w:val="24"/>
                <w:szCs w:val="24"/>
              </w:rPr>
              <w:t>.:Просвещение,2014</w:t>
            </w:r>
          </w:p>
        </w:tc>
        <w:tc>
          <w:tcPr>
            <w:tcW w:w="1968" w:type="dxa"/>
            <w:vAlign w:val="center"/>
          </w:tcPr>
          <w:p w:rsidR="0047444C" w:rsidRPr="00792497" w:rsidRDefault="00470CFE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НМС МБОУ СОШ № 26, протокол № 1 от 28.08.2017</w:t>
            </w:r>
            <w:bookmarkStart w:id="0" w:name="_GoBack"/>
            <w:bookmarkEnd w:id="0"/>
          </w:p>
        </w:tc>
      </w:tr>
    </w:tbl>
    <w:p w:rsidR="00792497" w:rsidRP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</w:t>
      </w: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918"/>
        <w:gridCol w:w="1067"/>
        <w:gridCol w:w="3260"/>
        <w:gridCol w:w="2552"/>
        <w:gridCol w:w="1984"/>
        <w:gridCol w:w="2269"/>
      </w:tblGrid>
      <w:tr w:rsidR="00792497" w:rsidRPr="00792497" w:rsidTr="00792497">
        <w:trPr>
          <w:trHeight w:val="10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792497" w:rsidTr="00792497">
        <w:trPr>
          <w:trHeight w:val="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элективного курса по психологии для учащихся 9 классов 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«Профессиональный выбор: секреты выбора профессии» Л.П</w:t>
            </w:r>
            <w:proofErr w:type="gram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="0064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</w:t>
            </w:r>
            <w:proofErr w:type="spellEnd"/>
            <w:r w:rsidR="0064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С.В. </w:t>
            </w:r>
            <w:proofErr w:type="spellStart"/>
            <w:r w:rsidR="0064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="00647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Иркутск, 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647172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элективного курса по психологии для </w:t>
            </w: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9 классов «Профессиональный выбор: секреты выбора профессии» Л.П</w:t>
            </w:r>
            <w:proofErr w:type="gramStart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Иркутск, 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647172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79249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2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</w:p>
        </w:tc>
      </w:tr>
    </w:tbl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79249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5C5098" w:rsidRDefault="005C5098"/>
    <w:sectPr w:rsidR="005C5098" w:rsidSect="007924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97"/>
    <w:rsid w:val="00030FE0"/>
    <w:rsid w:val="00071CE9"/>
    <w:rsid w:val="000A017B"/>
    <w:rsid w:val="000B1105"/>
    <w:rsid w:val="000B1529"/>
    <w:rsid w:val="000E3DA3"/>
    <w:rsid w:val="00112834"/>
    <w:rsid w:val="0011464F"/>
    <w:rsid w:val="00136C88"/>
    <w:rsid w:val="001442AC"/>
    <w:rsid w:val="00161495"/>
    <w:rsid w:val="001859C8"/>
    <w:rsid w:val="002151B7"/>
    <w:rsid w:val="00221706"/>
    <w:rsid w:val="0023280B"/>
    <w:rsid w:val="00261458"/>
    <w:rsid w:val="00263FF0"/>
    <w:rsid w:val="00274D9D"/>
    <w:rsid w:val="0028307F"/>
    <w:rsid w:val="00284B67"/>
    <w:rsid w:val="002A42FC"/>
    <w:rsid w:val="002C12CC"/>
    <w:rsid w:val="002C6CC5"/>
    <w:rsid w:val="002D791B"/>
    <w:rsid w:val="002E6E2F"/>
    <w:rsid w:val="002F40C0"/>
    <w:rsid w:val="00300DA2"/>
    <w:rsid w:val="003250B5"/>
    <w:rsid w:val="00336E93"/>
    <w:rsid w:val="00344379"/>
    <w:rsid w:val="00351E8B"/>
    <w:rsid w:val="0038430D"/>
    <w:rsid w:val="003B4017"/>
    <w:rsid w:val="003C1B61"/>
    <w:rsid w:val="003E0427"/>
    <w:rsid w:val="00403027"/>
    <w:rsid w:val="00416C3B"/>
    <w:rsid w:val="00433F9D"/>
    <w:rsid w:val="00437551"/>
    <w:rsid w:val="004457F8"/>
    <w:rsid w:val="0046003A"/>
    <w:rsid w:val="00470CFE"/>
    <w:rsid w:val="0047333F"/>
    <w:rsid w:val="0047444C"/>
    <w:rsid w:val="004B42F9"/>
    <w:rsid w:val="004C30FA"/>
    <w:rsid w:val="004F10EE"/>
    <w:rsid w:val="00503F47"/>
    <w:rsid w:val="00537D24"/>
    <w:rsid w:val="00547DAD"/>
    <w:rsid w:val="0056743D"/>
    <w:rsid w:val="00584596"/>
    <w:rsid w:val="00595D1D"/>
    <w:rsid w:val="005C5098"/>
    <w:rsid w:val="005C51B9"/>
    <w:rsid w:val="005F3B38"/>
    <w:rsid w:val="005F7364"/>
    <w:rsid w:val="00635F31"/>
    <w:rsid w:val="00637372"/>
    <w:rsid w:val="006418C3"/>
    <w:rsid w:val="006447B4"/>
    <w:rsid w:val="00647172"/>
    <w:rsid w:val="006741B5"/>
    <w:rsid w:val="00684963"/>
    <w:rsid w:val="006924D1"/>
    <w:rsid w:val="00697C34"/>
    <w:rsid w:val="006B71F2"/>
    <w:rsid w:val="006D2C74"/>
    <w:rsid w:val="006E2B7F"/>
    <w:rsid w:val="006F00C8"/>
    <w:rsid w:val="006F4C7B"/>
    <w:rsid w:val="0071687B"/>
    <w:rsid w:val="00792497"/>
    <w:rsid w:val="007E728F"/>
    <w:rsid w:val="007F5AB9"/>
    <w:rsid w:val="00810E98"/>
    <w:rsid w:val="00822EF4"/>
    <w:rsid w:val="00851349"/>
    <w:rsid w:val="0085310E"/>
    <w:rsid w:val="008536AC"/>
    <w:rsid w:val="00930B5F"/>
    <w:rsid w:val="00947CE2"/>
    <w:rsid w:val="00970628"/>
    <w:rsid w:val="00970771"/>
    <w:rsid w:val="009737D1"/>
    <w:rsid w:val="009B465C"/>
    <w:rsid w:val="009C5AF5"/>
    <w:rsid w:val="009D7DB6"/>
    <w:rsid w:val="009F7373"/>
    <w:rsid w:val="00A2361A"/>
    <w:rsid w:val="00A30570"/>
    <w:rsid w:val="00A43178"/>
    <w:rsid w:val="00A46812"/>
    <w:rsid w:val="00A81306"/>
    <w:rsid w:val="00A85928"/>
    <w:rsid w:val="00AA76C1"/>
    <w:rsid w:val="00AB0B23"/>
    <w:rsid w:val="00AB5A77"/>
    <w:rsid w:val="00AC6B9C"/>
    <w:rsid w:val="00AD690A"/>
    <w:rsid w:val="00AD7813"/>
    <w:rsid w:val="00AE224F"/>
    <w:rsid w:val="00AE591D"/>
    <w:rsid w:val="00AF3284"/>
    <w:rsid w:val="00B14329"/>
    <w:rsid w:val="00B41648"/>
    <w:rsid w:val="00B57264"/>
    <w:rsid w:val="00B73239"/>
    <w:rsid w:val="00B748D5"/>
    <w:rsid w:val="00B9340C"/>
    <w:rsid w:val="00BA5BE7"/>
    <w:rsid w:val="00BC4BFC"/>
    <w:rsid w:val="00BD482C"/>
    <w:rsid w:val="00BE0CF9"/>
    <w:rsid w:val="00BE2342"/>
    <w:rsid w:val="00BE474C"/>
    <w:rsid w:val="00BE7467"/>
    <w:rsid w:val="00BF0717"/>
    <w:rsid w:val="00BF1059"/>
    <w:rsid w:val="00BF2520"/>
    <w:rsid w:val="00C11461"/>
    <w:rsid w:val="00C418CD"/>
    <w:rsid w:val="00C612F1"/>
    <w:rsid w:val="00C96A09"/>
    <w:rsid w:val="00CA139C"/>
    <w:rsid w:val="00D037B0"/>
    <w:rsid w:val="00D2038D"/>
    <w:rsid w:val="00D54D4C"/>
    <w:rsid w:val="00D54DA0"/>
    <w:rsid w:val="00D66DC5"/>
    <w:rsid w:val="00D70DE0"/>
    <w:rsid w:val="00D7633B"/>
    <w:rsid w:val="00D8419E"/>
    <w:rsid w:val="00D9225F"/>
    <w:rsid w:val="00DA635C"/>
    <w:rsid w:val="00DE3A0E"/>
    <w:rsid w:val="00E53AD6"/>
    <w:rsid w:val="00E83D1A"/>
    <w:rsid w:val="00E91474"/>
    <w:rsid w:val="00EE4134"/>
    <w:rsid w:val="00EE5D2F"/>
    <w:rsid w:val="00EF7FD3"/>
    <w:rsid w:val="00F16AB3"/>
    <w:rsid w:val="00F46F9C"/>
    <w:rsid w:val="00F527BC"/>
    <w:rsid w:val="00F7282B"/>
    <w:rsid w:val="00FC3110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2497"/>
  </w:style>
  <w:style w:type="paragraph" w:customStyle="1" w:styleId="Osnova">
    <w:name w:val="Osnova"/>
    <w:basedOn w:val="a"/>
    <w:rsid w:val="0079249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792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49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2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9249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92497"/>
  </w:style>
  <w:style w:type="table" w:styleId="a7">
    <w:name w:val="Table Grid"/>
    <w:basedOn w:val="a1"/>
    <w:rsid w:val="00792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7924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24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92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7924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792497"/>
    <w:rPr>
      <w:color w:val="00000A"/>
    </w:rPr>
  </w:style>
  <w:style w:type="paragraph" w:styleId="ac">
    <w:name w:val="No Spacing"/>
    <w:uiPriority w:val="1"/>
    <w:qFormat/>
    <w:rsid w:val="0079249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3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2497"/>
  </w:style>
  <w:style w:type="paragraph" w:customStyle="1" w:styleId="Osnova">
    <w:name w:val="Osnova"/>
    <w:basedOn w:val="a"/>
    <w:rsid w:val="0079249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792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49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2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9249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92497"/>
  </w:style>
  <w:style w:type="table" w:styleId="a7">
    <w:name w:val="Table Grid"/>
    <w:basedOn w:val="a1"/>
    <w:rsid w:val="00792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7924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24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92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7924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792497"/>
    <w:rPr>
      <w:color w:val="00000A"/>
    </w:rPr>
  </w:style>
  <w:style w:type="paragraph" w:styleId="ac">
    <w:name w:val="No Spacing"/>
    <w:uiPriority w:val="1"/>
    <w:qFormat/>
    <w:rsid w:val="0079249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31CC-51C8-456B-A90A-C9FDA337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22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Марина Владимировна</dc:creator>
  <cp:lastModifiedBy>Рыжакова Анна Николаевна</cp:lastModifiedBy>
  <cp:revision>24</cp:revision>
  <dcterms:created xsi:type="dcterms:W3CDTF">2016-06-23T04:49:00Z</dcterms:created>
  <dcterms:modified xsi:type="dcterms:W3CDTF">2017-09-13T07:41:00Z</dcterms:modified>
</cp:coreProperties>
</file>