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77" w:rsidRPr="00750C77" w:rsidRDefault="00750C77" w:rsidP="00750C77">
      <w:pPr>
        <w:pStyle w:val="a3"/>
        <w:ind w:left="4320" w:firstLine="720"/>
        <w:jc w:val="right"/>
        <w:rPr>
          <w:sz w:val="24"/>
          <w:szCs w:val="24"/>
        </w:rPr>
      </w:pPr>
      <w:r w:rsidRPr="00750C77">
        <w:rPr>
          <w:sz w:val="24"/>
          <w:szCs w:val="24"/>
        </w:rPr>
        <w:t>УТВЕРЖДАЮ:</w:t>
      </w:r>
    </w:p>
    <w:p w:rsidR="00750C77" w:rsidRPr="00750C77" w:rsidRDefault="00750C77" w:rsidP="00750C77">
      <w:pPr>
        <w:pStyle w:val="a3"/>
        <w:ind w:left="4320" w:firstLine="720"/>
        <w:jc w:val="right"/>
        <w:rPr>
          <w:sz w:val="24"/>
          <w:szCs w:val="24"/>
        </w:rPr>
      </w:pPr>
      <w:r w:rsidRPr="00750C77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</w:t>
      </w:r>
      <w:r w:rsidRPr="00750C77">
        <w:rPr>
          <w:sz w:val="24"/>
          <w:szCs w:val="24"/>
        </w:rPr>
        <w:t xml:space="preserve">Директор </w:t>
      </w:r>
    </w:p>
    <w:p w:rsidR="00750C77" w:rsidRPr="00750C77" w:rsidRDefault="00511833" w:rsidP="00750C77">
      <w:pPr>
        <w:pStyle w:val="a3"/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>МБОУ г. Иркутска СОШ № 2</w:t>
      </w:r>
      <w:r w:rsidRPr="00511833">
        <w:rPr>
          <w:sz w:val="24"/>
          <w:szCs w:val="24"/>
        </w:rPr>
        <w:t>6</w:t>
      </w:r>
      <w:r w:rsidR="00750C77" w:rsidRPr="00750C77">
        <w:rPr>
          <w:sz w:val="24"/>
          <w:szCs w:val="24"/>
        </w:rPr>
        <w:t xml:space="preserve"> </w:t>
      </w:r>
    </w:p>
    <w:p w:rsidR="00750C77" w:rsidRPr="00511833" w:rsidRDefault="00750C77" w:rsidP="00750C77">
      <w:pPr>
        <w:pStyle w:val="a3"/>
        <w:jc w:val="right"/>
        <w:rPr>
          <w:sz w:val="24"/>
          <w:szCs w:val="24"/>
        </w:rPr>
      </w:pPr>
      <w:r w:rsidRPr="00750C77">
        <w:rPr>
          <w:sz w:val="24"/>
          <w:szCs w:val="24"/>
        </w:rPr>
        <w:tab/>
      </w:r>
      <w:r w:rsidRPr="00750C77">
        <w:rPr>
          <w:sz w:val="24"/>
          <w:szCs w:val="24"/>
        </w:rPr>
        <w:tab/>
      </w:r>
      <w:r w:rsidRPr="00750C77">
        <w:rPr>
          <w:sz w:val="24"/>
          <w:szCs w:val="24"/>
        </w:rPr>
        <w:tab/>
      </w:r>
      <w:r w:rsidRPr="00750C77">
        <w:rPr>
          <w:sz w:val="24"/>
          <w:szCs w:val="24"/>
        </w:rPr>
        <w:tab/>
      </w:r>
      <w:r w:rsidRPr="00750C77">
        <w:rPr>
          <w:sz w:val="24"/>
          <w:szCs w:val="24"/>
        </w:rPr>
        <w:tab/>
      </w:r>
      <w:r w:rsidRPr="00750C77">
        <w:rPr>
          <w:sz w:val="24"/>
          <w:szCs w:val="24"/>
        </w:rPr>
        <w:tab/>
      </w:r>
      <w:r w:rsidRPr="00750C77">
        <w:rPr>
          <w:sz w:val="24"/>
          <w:szCs w:val="24"/>
        </w:rPr>
        <w:tab/>
        <w:t>_____________</w:t>
      </w:r>
      <w:r w:rsidR="00511833">
        <w:rPr>
          <w:sz w:val="24"/>
          <w:szCs w:val="24"/>
        </w:rPr>
        <w:t>И.А Корж</w:t>
      </w:r>
    </w:p>
    <w:p w:rsidR="001D0F94" w:rsidRPr="00750C77" w:rsidRDefault="00750C77" w:rsidP="00750C7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0C77">
        <w:rPr>
          <w:sz w:val="24"/>
          <w:szCs w:val="24"/>
        </w:rPr>
        <w:t xml:space="preserve">                                                                                    «____»   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750C77">
        <w:rPr>
          <w:rFonts w:ascii="Times New Roman" w:hAnsi="Times New Roman" w:cs="Times New Roman"/>
          <w:b/>
          <w:sz w:val="24"/>
          <w:szCs w:val="24"/>
        </w:rPr>
        <w:t>201</w:t>
      </w:r>
      <w:r w:rsidR="00511833">
        <w:rPr>
          <w:rFonts w:ascii="Times New Roman" w:hAnsi="Times New Roman" w:cs="Times New Roman"/>
          <w:b/>
          <w:sz w:val="24"/>
          <w:szCs w:val="24"/>
        </w:rPr>
        <w:t>5</w:t>
      </w:r>
      <w:r w:rsidRPr="00750C77">
        <w:rPr>
          <w:rFonts w:ascii="Times New Roman" w:hAnsi="Times New Roman" w:cs="Times New Roman"/>
          <w:b/>
          <w:sz w:val="24"/>
          <w:szCs w:val="24"/>
        </w:rPr>
        <w:t>г</w:t>
      </w:r>
    </w:p>
    <w:p w:rsidR="00750C77" w:rsidRDefault="00750C77" w:rsidP="001D0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F94" w:rsidRPr="00750C77" w:rsidRDefault="001D0F94" w:rsidP="001D0F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C7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D0F94" w:rsidRPr="00750C77" w:rsidRDefault="001D0F94" w:rsidP="001D0F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C77">
        <w:rPr>
          <w:rFonts w:ascii="Times New Roman" w:hAnsi="Times New Roman" w:cs="Times New Roman"/>
          <w:b/>
          <w:bCs/>
          <w:sz w:val="28"/>
          <w:szCs w:val="28"/>
        </w:rPr>
        <w:t>работы дружины юных инспекторов движения  МОУ СОШ №2</w:t>
      </w:r>
      <w:r w:rsidR="0051183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50C7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D42DCC" w:rsidRPr="00750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0C77">
        <w:rPr>
          <w:rFonts w:ascii="Times New Roman" w:hAnsi="Times New Roman" w:cs="Times New Roman"/>
          <w:b/>
          <w:bCs/>
          <w:sz w:val="28"/>
          <w:szCs w:val="28"/>
        </w:rPr>
        <w:t>Иркутска</w:t>
      </w:r>
    </w:p>
    <w:p w:rsidR="001D0F94" w:rsidRPr="00750C77" w:rsidRDefault="00D42DCC" w:rsidP="001D0F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C77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51183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50C77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51183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D0F94" w:rsidRPr="00750C77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1D0F94" w:rsidRPr="00750C77" w:rsidRDefault="001D0F94" w:rsidP="001D0F94">
      <w:pPr>
        <w:jc w:val="center"/>
        <w:rPr>
          <w:sz w:val="28"/>
          <w:szCs w:val="28"/>
        </w:rPr>
      </w:pPr>
    </w:p>
    <w:tbl>
      <w:tblPr>
        <w:tblW w:w="10212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540"/>
        <w:gridCol w:w="1753"/>
        <w:gridCol w:w="2643"/>
      </w:tblGrid>
      <w:tr w:rsidR="001D0F94" w:rsidRPr="00750C77" w:rsidTr="001D0F94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94" w:rsidRPr="00750C77" w:rsidRDefault="001D0F94">
            <w:pPr>
              <w:tabs>
                <w:tab w:val="left" w:pos="763"/>
              </w:tabs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F94" w:rsidRPr="00750C77" w:rsidRDefault="001D0F94">
            <w:pPr>
              <w:tabs>
                <w:tab w:val="left" w:pos="763"/>
              </w:tabs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tabs>
                <w:tab w:val="left" w:pos="763"/>
              </w:tabs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tabs>
                <w:tab w:val="left" w:pos="763"/>
              </w:tabs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D0F94" w:rsidRPr="00750C77" w:rsidTr="001D0F94">
        <w:trPr>
          <w:trHeight w:val="2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tabs>
                <w:tab w:val="left" w:pos="763"/>
              </w:tabs>
              <w:spacing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«Внимание, дети!» (по отдельному плану)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Сентябрь Май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511833" w:rsidP="00750C77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  <w:p w:rsidR="001D0F94" w:rsidRPr="00750C77" w:rsidRDefault="001D0F94" w:rsidP="00750C77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833" w:rsidRPr="00750C77" w:rsidTr="00DC6210">
        <w:trPr>
          <w:trHeight w:val="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tabs>
                <w:tab w:val="left" w:pos="763"/>
              </w:tabs>
              <w:spacing w:before="192"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Занятия агитбригады «Светофор» для 1-4 </w:t>
            </w:r>
            <w:proofErr w:type="spellStart"/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. (по отдельному плану) </w:t>
            </w:r>
          </w:p>
          <w:p w:rsidR="00511833" w:rsidRPr="00750C77" w:rsidRDefault="0051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пропаганда ПДЦ среди учащихся начальной школы.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3" w:rsidRDefault="00511833">
            <w:r w:rsidRPr="00CC6748"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511833" w:rsidRPr="00750C77" w:rsidTr="00DC6210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tabs>
                <w:tab w:val="left" w:pos="763"/>
              </w:tabs>
              <w:spacing w:before="197"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Сбор кружка юных инспекторов </w:t>
            </w:r>
          </w:p>
          <w:p w:rsidR="00511833" w:rsidRPr="00750C77" w:rsidRDefault="0051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Цель: изучение ПДЦ, организация мероприятий.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1 раз в 2 недели (пятница)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3" w:rsidRDefault="00511833">
            <w:r w:rsidRPr="00CC6748"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1D0F94" w:rsidRPr="00750C77" w:rsidTr="001D0F94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tabs>
                <w:tab w:val="left" w:pos="763"/>
                <w:tab w:val="left" w:pos="2885"/>
              </w:tabs>
              <w:spacing w:before="197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Рейды отряда на нерегулируемом пешеходном переходе. Цель: сотрудничество с ГИБДД.</w:t>
            </w: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 w:rsidP="0051183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511833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511833" w:rsidP="00750C77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1D0F94" w:rsidRPr="00750C77" w:rsidTr="001D0F94">
        <w:trPr>
          <w:trHeight w:val="3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tabs>
                <w:tab w:val="left" w:pos="763"/>
              </w:tabs>
              <w:spacing w:before="192"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Недели безопасности (по плану)</w:t>
            </w:r>
          </w:p>
          <w:p w:rsidR="001D0F94" w:rsidRPr="00750C77" w:rsidRDefault="001D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 Цель: профилактика БДД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Последняя неделя цикла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511833" w:rsidP="00750C77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  <w:p w:rsidR="001D0F94" w:rsidRPr="00750C77" w:rsidRDefault="001D0F94" w:rsidP="00750C77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94" w:rsidRPr="00750C77" w:rsidTr="001D0F94">
        <w:trPr>
          <w:trHeight w:val="4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tabs>
                <w:tab w:val="left" w:pos="763"/>
                <w:tab w:val="left" w:pos="2885"/>
              </w:tabs>
              <w:spacing w:before="197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стенда «ДО ЮИД» </w:t>
            </w:r>
          </w:p>
          <w:p w:rsidR="001D0F94" w:rsidRPr="00750C77" w:rsidRDefault="001D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Цель: обучение через наглядность и получение информации.</w:t>
            </w: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 w:rsidP="00511833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  <w:p w:rsidR="001D0F94" w:rsidRPr="00750C77" w:rsidRDefault="001D0F94" w:rsidP="00750C77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94" w:rsidRPr="00750C77" w:rsidTr="001D0F94">
        <w:trPr>
          <w:trHeight w:val="2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tabs>
                <w:tab w:val="left" w:pos="763"/>
              </w:tabs>
              <w:spacing w:before="2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рисунков, частушек и сказок по ПДД </w:t>
            </w:r>
          </w:p>
          <w:p w:rsidR="001D0F94" w:rsidRPr="00750C77" w:rsidRDefault="001D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Цель: профилактика ПДД.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F94" w:rsidRPr="00750C77" w:rsidRDefault="00511833" w:rsidP="00750C77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  <w:p w:rsidR="001D0F94" w:rsidRPr="00750C77" w:rsidRDefault="001D0F94" w:rsidP="00511833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94" w:rsidRPr="00750C77" w:rsidTr="001D0F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tabs>
                <w:tab w:val="left" w:pos="749"/>
              </w:tabs>
              <w:spacing w:before="211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по ПДД для 1 - 11 </w:t>
            </w:r>
            <w:proofErr w:type="spellStart"/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proofErr w:type="gramStart"/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Цель: контроль полученных на занятиях агитбригады «Светофор» классных часах знаний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Default="00511833" w:rsidP="00511833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511833" w:rsidRPr="00750C77" w:rsidRDefault="00511833" w:rsidP="00511833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  <w:p w:rsidR="001D0F94" w:rsidRPr="00750C77" w:rsidRDefault="001D0F94" w:rsidP="00750C77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F94" w:rsidRPr="00750C77" w:rsidTr="001D0F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tabs>
                <w:tab w:val="left" w:pos="749"/>
                <w:tab w:val="left" w:pos="2174"/>
              </w:tabs>
              <w:spacing w:before="197"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Линейки на неделях безопасности </w:t>
            </w:r>
          </w:p>
          <w:p w:rsidR="001D0F94" w:rsidRPr="00750C77" w:rsidRDefault="001D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Цель: награждение </w:t>
            </w:r>
            <w:proofErr w:type="gramStart"/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отличившихся</w:t>
            </w:r>
            <w:proofErr w:type="gramEnd"/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ДО ЮИД</w:t>
            </w: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Default="00511833" w:rsidP="00511833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1D0F94" w:rsidRPr="00750C77" w:rsidRDefault="00511833" w:rsidP="00750C77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1D0F94" w:rsidRPr="00750C77" w:rsidTr="001D0F9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tabs>
                <w:tab w:val="left" w:pos="763"/>
                <w:tab w:val="left" w:pos="5026"/>
              </w:tabs>
              <w:spacing w:before="192" w:line="31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собраниях. Цель: доведение информации до родителей, привлечение их к работе отряда</w:t>
            </w: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94" w:rsidRPr="00750C77" w:rsidRDefault="001D0F9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Default="00511833" w:rsidP="00511833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511833" w:rsidRPr="00750C77" w:rsidRDefault="00511833" w:rsidP="00511833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  <w:p w:rsidR="001D0F94" w:rsidRPr="00750C77" w:rsidRDefault="001D0F94" w:rsidP="00750C77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833" w:rsidRPr="00750C77" w:rsidTr="005962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tabs>
                <w:tab w:val="left" w:pos="749"/>
              </w:tabs>
              <w:spacing w:before="197" w:line="307" w:lineRule="exact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Памятки родителям по ПДД «Советы родителям» </w:t>
            </w:r>
          </w:p>
          <w:p w:rsidR="00511833" w:rsidRPr="00750C77" w:rsidRDefault="0051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пропаганда ПДД родителям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3" w:rsidRDefault="00511833" w:rsidP="00511833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511833" w:rsidRDefault="00511833">
            <w:r w:rsidRPr="002E259F"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511833" w:rsidRPr="00750C77" w:rsidTr="005962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tabs>
                <w:tab w:val="left" w:pos="749"/>
              </w:tabs>
              <w:spacing w:before="197" w:line="307" w:lineRule="exact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совещаниях </w:t>
            </w:r>
            <w:proofErr w:type="spellStart"/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коллектива Цель: доведение информации о работе ЮИД до учителей.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3" w:rsidRDefault="00511833" w:rsidP="00511833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511833" w:rsidRDefault="00511833">
            <w:r w:rsidRPr="002E259F"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511833" w:rsidRPr="00750C77" w:rsidTr="005962FF">
        <w:trPr>
          <w:trHeight w:val="1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tabs>
                <w:tab w:val="left" w:pos="749"/>
              </w:tabs>
              <w:spacing w:before="197" w:line="312" w:lineRule="exact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презентаций по ПДД</w:t>
            </w:r>
          </w:p>
          <w:p w:rsidR="00511833" w:rsidRPr="00750C77" w:rsidRDefault="0051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развитие интереса к изучению ПДД через ИКТ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3" w:rsidRDefault="00511833">
            <w:r w:rsidRPr="002E259F"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511833" w:rsidRPr="00750C77" w:rsidTr="005962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tabs>
                <w:tab w:val="left" w:pos="730"/>
                <w:tab w:val="left" w:pos="6360"/>
              </w:tabs>
              <w:spacing w:before="197" w:line="312" w:lineRule="exact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пятиклассников в ЮИД </w:t>
            </w:r>
          </w:p>
          <w:p w:rsidR="00511833" w:rsidRPr="00750C77" w:rsidRDefault="0051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Цель: привлечение новых членов в ряды ЮИД, формирование из отряда детского движения ЮИД</w:t>
            </w: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3" w:rsidRDefault="00511833">
            <w:r w:rsidRPr="002E259F"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511833" w:rsidRPr="00750C77" w:rsidTr="005962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tabs>
                <w:tab w:val="left" w:pos="730"/>
                <w:tab w:val="left" w:pos="3562"/>
              </w:tabs>
              <w:spacing w:before="259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День памяти жертв ДТП</w:t>
            </w: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3" w:rsidRDefault="00511833" w:rsidP="00511833">
            <w:pPr>
              <w:widowControl/>
              <w:autoSpaceDE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</w:p>
          <w:p w:rsidR="00511833" w:rsidRDefault="00511833">
            <w:r w:rsidRPr="002E259F"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  <w:tr w:rsidR="00511833" w:rsidRPr="00750C77" w:rsidTr="005962F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tabs>
                <w:tab w:val="left" w:pos="730"/>
              </w:tabs>
              <w:spacing w:before="283"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«Безопасное колесо»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33" w:rsidRPr="00750C77" w:rsidRDefault="0051183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750C7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3" w:rsidRDefault="00511833">
            <w:r w:rsidRPr="002E259F">
              <w:rPr>
                <w:rFonts w:ascii="Times New Roman" w:hAnsi="Times New Roman" w:cs="Times New Roman"/>
                <w:sz w:val="28"/>
                <w:szCs w:val="28"/>
              </w:rPr>
              <w:t>Руководитель ЮИД</w:t>
            </w:r>
          </w:p>
        </w:tc>
      </w:tr>
    </w:tbl>
    <w:p w:rsidR="001D0F94" w:rsidRPr="00750C77" w:rsidRDefault="001D0F94" w:rsidP="001D0F94">
      <w:pPr>
        <w:spacing w:before="2069"/>
        <w:ind w:right="19"/>
        <w:jc w:val="center"/>
        <w:rPr>
          <w:sz w:val="28"/>
          <w:szCs w:val="28"/>
        </w:rPr>
      </w:pPr>
      <w:bookmarkStart w:id="0" w:name="_GoBack"/>
      <w:bookmarkEnd w:id="0"/>
    </w:p>
    <w:p w:rsidR="001D0F94" w:rsidRPr="00750C77" w:rsidRDefault="001D0F94" w:rsidP="001D0F94">
      <w:pPr>
        <w:rPr>
          <w:sz w:val="28"/>
          <w:szCs w:val="28"/>
        </w:rPr>
      </w:pPr>
    </w:p>
    <w:p w:rsidR="00BB37BD" w:rsidRPr="00750C77" w:rsidRDefault="00BB37BD">
      <w:pPr>
        <w:rPr>
          <w:sz w:val="28"/>
          <w:szCs w:val="28"/>
        </w:rPr>
      </w:pPr>
    </w:p>
    <w:sectPr w:rsidR="00BB37BD" w:rsidRPr="0075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53"/>
    <w:rsid w:val="001D0F94"/>
    <w:rsid w:val="00511833"/>
    <w:rsid w:val="0069652B"/>
    <w:rsid w:val="00750C77"/>
    <w:rsid w:val="00BB37BD"/>
    <w:rsid w:val="00D42DCC"/>
    <w:rsid w:val="00F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0C7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50C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C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0C7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50C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Кинаякин Александр Игоревич</cp:lastModifiedBy>
  <cp:revision>9</cp:revision>
  <cp:lastPrinted>2015-08-11T07:53:00Z</cp:lastPrinted>
  <dcterms:created xsi:type="dcterms:W3CDTF">2013-04-04T07:23:00Z</dcterms:created>
  <dcterms:modified xsi:type="dcterms:W3CDTF">2015-08-11T07:53:00Z</dcterms:modified>
</cp:coreProperties>
</file>