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9A" w:rsidRDefault="0082119A" w:rsidP="00135FBA">
      <w:pPr>
        <w:jc w:val="center"/>
        <w:rPr>
          <w:rFonts w:ascii="Times New Roman" w:hAnsi="Times New Roman"/>
          <w:b/>
          <w:sz w:val="32"/>
        </w:rPr>
      </w:pPr>
      <w:bookmarkStart w:id="0" w:name="_GoBack"/>
    </w:p>
    <w:p w:rsidR="0082119A" w:rsidRPr="0082119A" w:rsidRDefault="0082119A" w:rsidP="008211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1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6 г"/>
        </w:smartTagPr>
        <w:r w:rsidRPr="0082119A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26 г</w:t>
        </w:r>
      </w:smartTag>
      <w:r w:rsidRPr="0082119A">
        <w:rPr>
          <w:rFonts w:ascii="Times New Roman" w:eastAsia="Times New Roman" w:hAnsi="Times New Roman"/>
          <w:b/>
          <w:sz w:val="24"/>
          <w:szCs w:val="24"/>
          <w:lang w:eastAsia="ru-RU"/>
        </w:rPr>
        <w:t>. Иркутска</w:t>
      </w:r>
    </w:p>
    <w:p w:rsidR="0082119A" w:rsidRPr="0082119A" w:rsidRDefault="0082119A" w:rsidP="008211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4022 г"/>
        </w:smartTagPr>
        <w:r w:rsidRPr="0082119A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664022 г</w:t>
        </w:r>
      </w:smartTag>
      <w:r w:rsidRPr="008211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Иркутск, ул. </w:t>
      </w:r>
      <w:proofErr w:type="gramStart"/>
      <w:r w:rsidRPr="0082119A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Советская</w:t>
      </w:r>
      <w:proofErr w:type="gramEnd"/>
      <w:r w:rsidRPr="0082119A">
        <w:rPr>
          <w:rFonts w:ascii="Times New Roman" w:eastAsia="Times New Roman" w:hAnsi="Times New Roman"/>
          <w:b/>
          <w:sz w:val="24"/>
          <w:szCs w:val="24"/>
          <w:lang w:eastAsia="ru-RU"/>
        </w:rPr>
        <w:t>, 46 тел. / факс 8 (3952) 29-06-77</w:t>
      </w:r>
    </w:p>
    <w:p w:rsidR="0082119A" w:rsidRPr="0082119A" w:rsidRDefault="0082119A" w:rsidP="008211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2119A">
        <w:rPr>
          <w:rFonts w:ascii="Times New Roman" w:eastAsia="Times New Roman" w:hAnsi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CE0FC" wp14:editId="36F00328">
                <wp:simplePos x="0" y="0"/>
                <wp:positionH relativeFrom="column">
                  <wp:posOffset>2094822</wp:posOffset>
                </wp:positionH>
                <wp:positionV relativeFrom="paragraph">
                  <wp:posOffset>92710</wp:posOffset>
                </wp:positionV>
                <wp:extent cx="5343846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8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7.3pt" to="585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LLTwIAAFgEAAAOAAAAZHJzL2Uyb0RvYy54bWysVM2O0zAQviPxDpbv3TTdtHS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  </w:t>
      </w:r>
    </w:p>
    <w:p w:rsidR="00135FBA" w:rsidRDefault="00135FBA" w:rsidP="00135FB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Неделя молодого специалиста «Первые шаги в профессии»</w:t>
      </w:r>
    </w:p>
    <w:p w:rsidR="00135FBA" w:rsidRPr="00135FBA" w:rsidRDefault="00135FBA" w:rsidP="00135FBA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28</w:t>
      </w:r>
      <w:r>
        <w:rPr>
          <w:rFonts w:ascii="Times New Roman" w:hAnsi="Times New Roman"/>
          <w:b/>
          <w:sz w:val="32"/>
        </w:rPr>
        <w:t>.11.201</w:t>
      </w:r>
      <w:r>
        <w:rPr>
          <w:rFonts w:ascii="Times New Roman" w:hAnsi="Times New Roman"/>
          <w:b/>
          <w:sz w:val="32"/>
          <w:lang w:val="en-US"/>
        </w:rPr>
        <w:t>6</w:t>
      </w:r>
      <w:r>
        <w:rPr>
          <w:rFonts w:ascii="Times New Roman" w:hAnsi="Times New Roman"/>
          <w:b/>
          <w:sz w:val="32"/>
        </w:rPr>
        <w:t xml:space="preserve"> – 0</w:t>
      </w:r>
      <w:r>
        <w:rPr>
          <w:rFonts w:ascii="Times New Roman" w:hAnsi="Times New Roman"/>
          <w:b/>
          <w:sz w:val="32"/>
          <w:lang w:val="en-US"/>
        </w:rPr>
        <w:t>3</w:t>
      </w:r>
      <w:r>
        <w:rPr>
          <w:rFonts w:ascii="Times New Roman" w:hAnsi="Times New Roman"/>
          <w:b/>
          <w:sz w:val="32"/>
        </w:rPr>
        <w:t>.12.201</w:t>
      </w:r>
      <w:r>
        <w:rPr>
          <w:rFonts w:ascii="Times New Roman" w:hAnsi="Times New Roman"/>
          <w:b/>
          <w:sz w:val="32"/>
          <w:lang w:val="en-US"/>
        </w:rPr>
        <w:t>6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1701"/>
        <w:gridCol w:w="3827"/>
        <w:gridCol w:w="2126"/>
        <w:gridCol w:w="2127"/>
      </w:tblGrid>
      <w:tr w:rsidR="00135FBA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молодого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Наставники</w:t>
            </w:r>
          </w:p>
        </w:tc>
      </w:tr>
      <w:tr w:rsidR="00B0346B" w:rsidTr="00DB12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B" w:rsidRPr="00B0346B" w:rsidRDefault="00B0346B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B" w:rsidRDefault="00B034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B" w:rsidRDefault="008D6659" w:rsidP="008D6659">
            <w:pPr>
              <w:tabs>
                <w:tab w:val="left" w:pos="550"/>
                <w:tab w:val="center" w:pos="6129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  <w:t>28 ноября</w:t>
            </w:r>
            <w:r>
              <w:rPr>
                <w:rFonts w:ascii="Times New Roman" w:hAnsi="Times New Roman"/>
                <w:b/>
                <w:sz w:val="28"/>
              </w:rPr>
              <w:tab/>
            </w:r>
            <w:r w:rsidR="003D47BA" w:rsidRPr="003D47BA">
              <w:rPr>
                <w:rFonts w:ascii="Times New Roman" w:hAnsi="Times New Roman"/>
                <w:b/>
                <w:sz w:val="28"/>
              </w:rPr>
              <w:t>Круглый стол с молодыми специалистами</w:t>
            </w:r>
            <w:r>
              <w:rPr>
                <w:rFonts w:ascii="Times New Roman" w:hAnsi="Times New Roman"/>
                <w:b/>
                <w:sz w:val="28"/>
              </w:rPr>
              <w:t xml:space="preserve"> и наставниками</w:t>
            </w:r>
          </w:p>
          <w:p w:rsidR="003D47BA" w:rsidRPr="003D47BA" w:rsidRDefault="003D47BA" w:rsidP="003D4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 24.    13.30</w:t>
            </w:r>
          </w:p>
        </w:tc>
      </w:tr>
      <w:tr w:rsidR="00135FBA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A" w:rsidRPr="00E008B1" w:rsidRDefault="00E008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Горбачева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A" w:rsidRDefault="00E008B1" w:rsidP="00817D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BC" w:rsidRPr="009A1DBC" w:rsidRDefault="009A1DB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A1DBC">
              <w:rPr>
                <w:rFonts w:ascii="Times New Roman" w:hAnsi="Times New Roman"/>
                <w:b/>
                <w:sz w:val="28"/>
              </w:rPr>
              <w:t>Внеклассное мероприятие</w:t>
            </w:r>
          </w:p>
          <w:p w:rsidR="006526B6" w:rsidRDefault="006526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Деловая игра</w:t>
            </w:r>
          </w:p>
          <w:p w:rsidR="00135FBA" w:rsidRDefault="006526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«Звездный час»</w:t>
            </w:r>
            <w:r w:rsidR="00135FBA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6526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36</w:t>
            </w:r>
            <w:r w:rsidR="00135FBA">
              <w:rPr>
                <w:rFonts w:ascii="Times New Roman" w:hAnsi="Times New Roman"/>
                <w:sz w:val="28"/>
              </w:rPr>
              <w:t xml:space="preserve">,             1 смена, 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  <w:r w:rsidR="00CA58E1">
              <w:rPr>
                <w:rFonts w:ascii="Times New Roman" w:hAnsi="Times New Roman"/>
                <w:sz w:val="28"/>
              </w:rPr>
              <w:t>4 урок,  3</w:t>
            </w:r>
            <w:proofErr w:type="gramStart"/>
            <w:r w:rsidR="00CA58E1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="00135FBA">
              <w:rPr>
                <w:rFonts w:ascii="Times New Roman" w:hAnsi="Times New Roman"/>
                <w:sz w:val="28"/>
              </w:rPr>
              <w:t xml:space="preserve">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6526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Лысова Е. П.</w:t>
            </w:r>
          </w:p>
        </w:tc>
      </w:tr>
      <w:tr w:rsidR="00135FBA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135F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A" w:rsidRDefault="00CA58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Горбачева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A" w:rsidRDefault="00591C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A" w:rsidRDefault="00135FBA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Урок истории дает наставник</w:t>
            </w:r>
          </w:p>
          <w:p w:rsidR="00135FBA" w:rsidRDefault="00591C69">
            <w:pPr>
              <w:jc w:val="center"/>
              <w:rPr>
                <w:rFonts w:ascii="Times New Roman" w:hAnsi="Times New Roman"/>
                <w:sz w:val="28"/>
              </w:rPr>
            </w:pPr>
            <w:r w:rsidRPr="00591C69">
              <w:rPr>
                <w:rFonts w:ascii="Times New Roman" w:hAnsi="Times New Roman"/>
                <w:sz w:val="28"/>
              </w:rPr>
              <w:t>Обучение грамоте</w:t>
            </w:r>
          </w:p>
          <w:p w:rsidR="009C13EC" w:rsidRPr="009C13EC" w:rsidRDefault="009C13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З</w:t>
            </w:r>
            <w:r w:rsidRPr="009C13E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мягкий буквы з»</w:t>
            </w:r>
          </w:p>
          <w:p w:rsidR="00135FBA" w:rsidRDefault="00135FBA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591C69" w:rsidP="00591C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36</w:t>
            </w:r>
            <w:r w:rsidR="00817DB4">
              <w:rPr>
                <w:rFonts w:ascii="Times New Roman" w:hAnsi="Times New Roman"/>
                <w:sz w:val="28"/>
              </w:rPr>
              <w:t xml:space="preserve">, </w:t>
            </w:r>
            <w:r w:rsidR="00135FBA">
              <w:rPr>
                <w:rFonts w:ascii="Times New Roman" w:hAnsi="Times New Roman"/>
                <w:sz w:val="28"/>
              </w:rPr>
              <w:t>1 смена,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</w:rPr>
              <w:t>, 1урок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A" w:rsidRDefault="009C13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Лысова Е.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817D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Горбачева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817DB4" w:rsidP="00E678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 w:rsidP="00817DB4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Урок истории дает наставник</w:t>
            </w:r>
          </w:p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Письмо «Строчная буква </w:t>
            </w:r>
            <w:proofErr w:type="gramStart"/>
            <w:r>
              <w:rPr>
                <w:rFonts w:ascii="Times New Roman" w:hAnsi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5723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36</w:t>
            </w:r>
            <w:r w:rsidR="00456EEC">
              <w:rPr>
                <w:rFonts w:ascii="Times New Roman" w:hAnsi="Times New Roman"/>
                <w:sz w:val="28"/>
              </w:rPr>
              <w:t xml:space="preserve">,     </w:t>
            </w:r>
            <w:r>
              <w:rPr>
                <w:rFonts w:ascii="Times New Roman" w:hAnsi="Times New Roman"/>
                <w:sz w:val="28"/>
              </w:rPr>
              <w:t>1 смена, 2 урок, 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5723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Лысова Е. П</w:t>
            </w:r>
            <w:r w:rsidR="00817DB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17DB4" w:rsidTr="0084357F">
        <w:trPr>
          <w:trHeight w:val="1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8630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Лобанова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8630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84357F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Урок </w:t>
            </w:r>
            <w:r w:rsidR="00817DB4">
              <w:rPr>
                <w:rFonts w:ascii="Times New Roman" w:hAnsi="Times New Roman"/>
                <w:b/>
                <w:sz w:val="28"/>
                <w:u w:val="single"/>
              </w:rPr>
              <w:t xml:space="preserve"> дает наставник</w:t>
            </w:r>
          </w:p>
          <w:p w:rsidR="008630B4" w:rsidRPr="00F914B0" w:rsidRDefault="00F914B0">
            <w:pPr>
              <w:jc w:val="center"/>
              <w:rPr>
                <w:rFonts w:ascii="Times New Roman" w:hAnsi="Times New Roman"/>
                <w:sz w:val="28"/>
              </w:rPr>
            </w:pPr>
            <w:r w:rsidRPr="00F914B0">
              <w:rPr>
                <w:rFonts w:ascii="Times New Roman" w:hAnsi="Times New Roman"/>
                <w:sz w:val="28"/>
              </w:rPr>
              <w:t>Мастер-класс «Слова с разным значением, которые по-разному звучат и пишутся»</w:t>
            </w:r>
          </w:p>
          <w:p w:rsidR="00817DB4" w:rsidRDefault="00817DB4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56E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Кабинет 31, 1 смена, 2 урок.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56E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Власова Н. А.</w:t>
            </w:r>
          </w:p>
        </w:tc>
      </w:tr>
      <w:tr w:rsidR="00B46F07" w:rsidTr="0084357F">
        <w:trPr>
          <w:trHeight w:val="1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07" w:rsidRDefault="00B46F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07" w:rsidRDefault="00B46F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07" w:rsidRDefault="00B46F0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Глямжин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Иван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07" w:rsidRDefault="00B46F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07" w:rsidRDefault="00B46F07" w:rsidP="00B46F07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Урок  дает наставник</w:t>
            </w:r>
          </w:p>
          <w:p w:rsidR="00B46F07" w:rsidRPr="00B53F82" w:rsidRDefault="00B53F82">
            <w:pPr>
              <w:jc w:val="center"/>
              <w:rPr>
                <w:rFonts w:ascii="Times New Roman" w:hAnsi="Times New Roman"/>
                <w:sz w:val="28"/>
              </w:rPr>
            </w:pPr>
            <w:r w:rsidRPr="00B53F82">
              <w:rPr>
                <w:rFonts w:ascii="Times New Roman" w:hAnsi="Times New Roman"/>
                <w:sz w:val="28"/>
              </w:rPr>
              <w:t>«Вспомогательный алгоритм»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07" w:rsidRDefault="00B53F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24, 2 смена, 17.25, 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07" w:rsidRDefault="00B53F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Бобылева М. А.</w:t>
            </w:r>
          </w:p>
        </w:tc>
      </w:tr>
      <w:tr w:rsidR="00C95AE5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E5" w:rsidRDefault="00C95AE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E5" w:rsidRDefault="00C95AE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E5" w:rsidRDefault="00C95AE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E5" w:rsidRDefault="00C95A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84357F" w:rsidRDefault="0084357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357F">
              <w:rPr>
                <w:rFonts w:ascii="Times New Roman" w:hAnsi="Times New Roman"/>
                <w:b/>
                <w:sz w:val="28"/>
              </w:rPr>
              <w:t>Внеклассное мероприятие</w:t>
            </w:r>
          </w:p>
          <w:p w:rsidR="00C95AE5" w:rsidRPr="007F7338" w:rsidRDefault="007F7338">
            <w:pPr>
              <w:jc w:val="center"/>
              <w:rPr>
                <w:rFonts w:ascii="Times New Roman" w:hAnsi="Times New Roman"/>
                <w:sz w:val="28"/>
              </w:rPr>
            </w:pPr>
            <w:r w:rsidRPr="007F7338">
              <w:rPr>
                <w:rFonts w:ascii="Times New Roman" w:hAnsi="Times New Roman"/>
                <w:sz w:val="28"/>
              </w:rPr>
              <w:t>«Из добрых рук с любовью» Общешкольное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8" w:rsidRDefault="007F73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этаж,</w:t>
            </w:r>
          </w:p>
          <w:p w:rsidR="00C95AE5" w:rsidRDefault="007F73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E5" w:rsidRDefault="007F733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Глямжина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 А.</w:t>
            </w:r>
          </w:p>
        </w:tc>
      </w:tr>
      <w:tr w:rsidR="006B1413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13" w:rsidRDefault="006B1413" w:rsidP="000B6F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13" w:rsidRDefault="006B1413" w:rsidP="000B6F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3" w:rsidRDefault="006B1413" w:rsidP="000B6F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Николаева Альбина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3" w:rsidRDefault="006B1413" w:rsidP="000B6F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84357F" w:rsidRDefault="0084357F" w:rsidP="000B6F7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357F">
              <w:rPr>
                <w:rFonts w:ascii="Times New Roman" w:hAnsi="Times New Roman"/>
                <w:b/>
                <w:sz w:val="28"/>
              </w:rPr>
              <w:t>Внеклассное мероприятие</w:t>
            </w:r>
          </w:p>
          <w:p w:rsidR="006B1413" w:rsidRDefault="006B1413" w:rsidP="000B6F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Викторина «Мир, в котором я живу»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13" w:rsidRDefault="006B1413" w:rsidP="000B6F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2,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13" w:rsidRDefault="006B1413" w:rsidP="000B6F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Соломонова Е. А.</w:t>
            </w:r>
          </w:p>
        </w:tc>
      </w:tr>
      <w:tr w:rsidR="00373329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9" w:rsidRDefault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9" w:rsidRDefault="006B14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9" w:rsidRDefault="00EB14A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Глямжин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Иван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9" w:rsidRDefault="00EB14A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E8" w:rsidRPr="0084357F" w:rsidRDefault="005511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357F">
              <w:rPr>
                <w:rFonts w:ascii="Times New Roman" w:hAnsi="Times New Roman"/>
                <w:b/>
                <w:sz w:val="28"/>
              </w:rPr>
              <w:t>Урок информатики</w:t>
            </w:r>
          </w:p>
          <w:p w:rsidR="00373329" w:rsidRPr="007F7338" w:rsidRDefault="00EB14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«Циклический алгоритм»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9" w:rsidRDefault="00EB14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23, 12.10, 10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9" w:rsidRDefault="00EB14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Бобылева М. А.</w:t>
            </w:r>
          </w:p>
        </w:tc>
      </w:tr>
      <w:tr w:rsidR="001E2067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7" w:rsidRDefault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7" w:rsidRDefault="001E2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7" w:rsidRDefault="00AD2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Горбачева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7" w:rsidRDefault="00AD2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7" w:rsidRPr="0084357F" w:rsidRDefault="00AD235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357F">
              <w:rPr>
                <w:rFonts w:ascii="Times New Roman" w:hAnsi="Times New Roman"/>
                <w:b/>
                <w:sz w:val="28"/>
              </w:rPr>
              <w:t>Окружающий мир</w:t>
            </w:r>
          </w:p>
          <w:p w:rsidR="00AD2353" w:rsidRDefault="00AD235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«Что такое погода?»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7" w:rsidRDefault="00AD235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Кабинет 36, </w:t>
            </w:r>
          </w:p>
          <w:p w:rsidR="00AD2353" w:rsidRDefault="00AD235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смена, 3 урок</w:t>
            </w:r>
            <w:r w:rsidR="00812C35">
              <w:rPr>
                <w:rFonts w:ascii="Times New Roman" w:hAnsi="Times New Roman"/>
                <w:sz w:val="28"/>
              </w:rPr>
              <w:t>, 3</w:t>
            </w:r>
            <w:proofErr w:type="gramStart"/>
            <w:r w:rsidR="00812C35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7" w:rsidRDefault="00812C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Лысова Е. П.</w:t>
            </w:r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D72D8C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C95AE5" w:rsidP="007F73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</w:t>
            </w:r>
            <w:r w:rsidR="00D72D8C">
              <w:rPr>
                <w:rFonts w:ascii="Times New Roman" w:hAnsi="Times New Roman"/>
                <w:sz w:val="28"/>
              </w:rPr>
              <w:t>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F" w:rsidRPr="0084357F" w:rsidRDefault="0084357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357F">
              <w:rPr>
                <w:rFonts w:ascii="Times New Roman" w:hAnsi="Times New Roman"/>
                <w:b/>
                <w:sz w:val="28"/>
              </w:rPr>
              <w:t>Внеклассное мероприятие</w:t>
            </w:r>
          </w:p>
          <w:p w:rsidR="00817DB4" w:rsidRDefault="002E790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/>
                <w:sz w:val="28"/>
              </w:rPr>
              <w:t>спидом</w:t>
            </w:r>
            <w:proofErr w:type="spellEnd"/>
          </w:p>
          <w:p w:rsidR="002E7906" w:rsidRDefault="002E790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Общешкольная акция.</w:t>
            </w:r>
          </w:p>
          <w:p w:rsidR="002E7906" w:rsidRDefault="002E790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2E790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2E790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Глямжина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 А.</w:t>
            </w:r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E218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Лобанова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E21817" w:rsidP="00E218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Pr="0084357F" w:rsidRDefault="005511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357F">
              <w:rPr>
                <w:rFonts w:ascii="Times New Roman" w:hAnsi="Times New Roman"/>
                <w:b/>
                <w:sz w:val="28"/>
              </w:rPr>
              <w:t>Урок математики</w:t>
            </w:r>
          </w:p>
          <w:p w:rsidR="005511E8" w:rsidRDefault="005511E8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5511E8">
              <w:rPr>
                <w:rFonts w:ascii="Times New Roman" w:hAnsi="Times New Roman"/>
                <w:sz w:val="28"/>
              </w:rPr>
              <w:t>«Произведения и множители»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1E2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35, 9.40, 2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1E20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Власова Н. А.</w:t>
            </w:r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A74B9" w:rsidP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812C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Горбачева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6735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Pr="0067350A" w:rsidRDefault="0067350A">
            <w:pPr>
              <w:jc w:val="center"/>
              <w:rPr>
                <w:rFonts w:ascii="Times New Roman" w:hAnsi="Times New Roman"/>
                <w:sz w:val="28"/>
              </w:rPr>
            </w:pPr>
            <w:r w:rsidRPr="0067350A">
              <w:rPr>
                <w:rFonts w:ascii="Times New Roman" w:hAnsi="Times New Roman"/>
                <w:sz w:val="28"/>
              </w:rPr>
              <w:t>Урок русского языка</w:t>
            </w:r>
          </w:p>
          <w:p w:rsidR="0067350A" w:rsidRDefault="0067350A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67350A">
              <w:rPr>
                <w:rFonts w:ascii="Times New Roman" w:hAnsi="Times New Roman"/>
                <w:sz w:val="28"/>
              </w:rPr>
              <w:t>«Устойчивые выражения»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6735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Кабинет 36, </w:t>
            </w:r>
            <w:r w:rsidR="00C84ED3"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>2 смена</w:t>
            </w:r>
            <w:r w:rsidR="00C84ED3">
              <w:rPr>
                <w:rFonts w:ascii="Times New Roman" w:hAnsi="Times New Roman"/>
                <w:sz w:val="28"/>
              </w:rPr>
              <w:t>, 14.00, 3Б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C84E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Лысова Е. П.</w:t>
            </w:r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A74B9" w:rsidP="004A74B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C84ED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Сапина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EF3D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Pr="0084357F" w:rsidRDefault="00EF3D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357F">
              <w:rPr>
                <w:rFonts w:ascii="Times New Roman" w:hAnsi="Times New Roman"/>
                <w:b/>
                <w:sz w:val="28"/>
              </w:rPr>
              <w:t>Урок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EF3D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22, 2 смена, 5 урок, 6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Маркова А. М.</w:t>
            </w:r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980B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Глямжин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Иван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980B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BC" w:rsidRPr="009A1DBC" w:rsidRDefault="009A1DB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A1DBC">
              <w:rPr>
                <w:rFonts w:ascii="Times New Roman" w:hAnsi="Times New Roman"/>
                <w:b/>
                <w:sz w:val="28"/>
              </w:rPr>
              <w:t>Внеклассное мероприятие</w:t>
            </w:r>
          </w:p>
          <w:p w:rsidR="00817DB4" w:rsidRDefault="00980B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Викторина «Устройство </w:t>
            </w:r>
            <w:r>
              <w:rPr>
                <w:rFonts w:ascii="Times New Roman" w:hAnsi="Times New Roman"/>
                <w:sz w:val="28"/>
              </w:rPr>
              <w:lastRenderedPageBreak/>
              <w:t>компьютера»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0B58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Кабинет 23,</w:t>
            </w:r>
          </w:p>
          <w:p w:rsidR="000B58CC" w:rsidRDefault="000B58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урок, 1 смена, </w:t>
            </w:r>
            <w:r>
              <w:rPr>
                <w:rFonts w:ascii="Times New Roman" w:hAnsi="Times New Roman"/>
                <w:sz w:val="28"/>
              </w:rPr>
              <w:lastRenderedPageBreak/>
              <w:t>5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0B58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Бобылева М. А.</w:t>
            </w:r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0B58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Николаева Альбина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6D62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6D62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английского языка</w:t>
            </w:r>
          </w:p>
          <w:p w:rsidR="006D6209" w:rsidRDefault="006D62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6D62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2,</w:t>
            </w:r>
          </w:p>
          <w:p w:rsidR="006D6209" w:rsidRDefault="006D62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смена,                      2 урок, 6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9A1D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Соломонова Е. А.</w:t>
            </w:r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944D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Лобанова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944D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944D7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Классный час</w:t>
            </w:r>
          </w:p>
          <w:p w:rsidR="00944D70" w:rsidRPr="00944D70" w:rsidRDefault="00944D70">
            <w:pPr>
              <w:jc w:val="center"/>
              <w:rPr>
                <w:rFonts w:ascii="Times New Roman" w:hAnsi="Times New Roman"/>
                <w:sz w:val="28"/>
              </w:rPr>
            </w:pPr>
            <w:r w:rsidRPr="00944D70">
              <w:rPr>
                <w:rFonts w:ascii="Times New Roman" w:hAnsi="Times New Roman"/>
                <w:sz w:val="28"/>
              </w:rPr>
              <w:t>«Мальчики и девочк</w:t>
            </w:r>
            <w:proofErr w:type="gramStart"/>
            <w:r w:rsidRPr="00944D70">
              <w:rPr>
                <w:rFonts w:ascii="Times New Roman" w:hAnsi="Times New Roman"/>
                <w:sz w:val="28"/>
              </w:rPr>
              <w:t>и-</w:t>
            </w:r>
            <w:proofErr w:type="gramEnd"/>
            <w:r w:rsidRPr="00944D70">
              <w:rPr>
                <w:rFonts w:ascii="Times New Roman" w:hAnsi="Times New Roman"/>
                <w:sz w:val="28"/>
              </w:rPr>
              <w:t xml:space="preserve"> два разных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1811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35, , 1 смена, 3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1811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Власова Н. А.</w:t>
            </w:r>
          </w:p>
        </w:tc>
      </w:tr>
      <w:tr w:rsidR="00817DB4" w:rsidTr="009A1D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4A74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126CE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Сапина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4" w:rsidRDefault="00126C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Pr="00126CEF" w:rsidRDefault="00817D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6CEF">
              <w:rPr>
                <w:rFonts w:ascii="Times New Roman" w:hAnsi="Times New Roman"/>
                <w:b/>
                <w:sz w:val="28"/>
              </w:rPr>
              <w:t xml:space="preserve">Внеклассное мероприятие </w:t>
            </w:r>
          </w:p>
          <w:p w:rsidR="00817DB4" w:rsidRDefault="00126C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КВЕСТ </w:t>
            </w:r>
            <w:r w:rsidR="00817DB4">
              <w:rPr>
                <w:rFonts w:ascii="Times New Roman" w:hAnsi="Times New Roman"/>
                <w:sz w:val="28"/>
              </w:rPr>
              <w:t>«Знатоки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126C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Территория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B4" w:rsidRDefault="00817D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Маркова А. М.</w:t>
            </w:r>
          </w:p>
        </w:tc>
      </w:tr>
    </w:tbl>
    <w:p w:rsidR="00135FBA" w:rsidRDefault="00135FBA" w:rsidP="00135FBA">
      <w:pPr>
        <w:rPr>
          <w:rFonts w:ascii="Times New Roman" w:hAnsi="Times New Roman"/>
          <w:sz w:val="32"/>
        </w:rPr>
      </w:pPr>
    </w:p>
    <w:p w:rsidR="00135FBA" w:rsidRDefault="00135FBA" w:rsidP="00135FB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Исполнитель: заместитель директора по НМР</w:t>
      </w:r>
      <w:r w:rsidR="00C01670">
        <w:rPr>
          <w:rFonts w:ascii="Times New Roman" w:hAnsi="Times New Roman"/>
          <w:sz w:val="32"/>
        </w:rPr>
        <w:t xml:space="preserve">: </w:t>
      </w:r>
      <w:r>
        <w:rPr>
          <w:rFonts w:ascii="Times New Roman" w:hAnsi="Times New Roman"/>
          <w:sz w:val="32"/>
        </w:rPr>
        <w:t xml:space="preserve"> Кузьминых М. В.</w:t>
      </w:r>
    </w:p>
    <w:bookmarkEnd w:id="0"/>
    <w:p w:rsidR="00887730" w:rsidRDefault="00887730"/>
    <w:sectPr w:rsidR="00887730" w:rsidSect="00135F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BA"/>
    <w:rsid w:val="00086120"/>
    <w:rsid w:val="000B58CC"/>
    <w:rsid w:val="00126CEF"/>
    <w:rsid w:val="00135FBA"/>
    <w:rsid w:val="0018113E"/>
    <w:rsid w:val="001E2067"/>
    <w:rsid w:val="002E7906"/>
    <w:rsid w:val="002F091A"/>
    <w:rsid w:val="00373329"/>
    <w:rsid w:val="003D47BA"/>
    <w:rsid w:val="00456EEC"/>
    <w:rsid w:val="004A74B9"/>
    <w:rsid w:val="005511E8"/>
    <w:rsid w:val="00561BCE"/>
    <w:rsid w:val="0057233B"/>
    <w:rsid w:val="00591C69"/>
    <w:rsid w:val="006526B6"/>
    <w:rsid w:val="0067350A"/>
    <w:rsid w:val="006B1413"/>
    <w:rsid w:val="006D6209"/>
    <w:rsid w:val="007F7338"/>
    <w:rsid w:val="00812C35"/>
    <w:rsid w:val="00817DB4"/>
    <w:rsid w:val="0082119A"/>
    <w:rsid w:val="0084357F"/>
    <w:rsid w:val="008630B4"/>
    <w:rsid w:val="0087730E"/>
    <w:rsid w:val="00887730"/>
    <w:rsid w:val="008D6659"/>
    <w:rsid w:val="00944D70"/>
    <w:rsid w:val="00980BFE"/>
    <w:rsid w:val="009A1DBC"/>
    <w:rsid w:val="009C13EC"/>
    <w:rsid w:val="00A31068"/>
    <w:rsid w:val="00A63D33"/>
    <w:rsid w:val="00AD2353"/>
    <w:rsid w:val="00B0346B"/>
    <w:rsid w:val="00B46F07"/>
    <w:rsid w:val="00B53F82"/>
    <w:rsid w:val="00C01670"/>
    <w:rsid w:val="00C84ED3"/>
    <w:rsid w:val="00C95AE5"/>
    <w:rsid w:val="00CA58E1"/>
    <w:rsid w:val="00D72D8C"/>
    <w:rsid w:val="00E008B1"/>
    <w:rsid w:val="00E21817"/>
    <w:rsid w:val="00EB14A6"/>
    <w:rsid w:val="00EF3DF6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F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F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Кузьминых Марина Владимировна</cp:lastModifiedBy>
  <cp:revision>5</cp:revision>
  <dcterms:created xsi:type="dcterms:W3CDTF">2016-11-23T04:12:00Z</dcterms:created>
  <dcterms:modified xsi:type="dcterms:W3CDTF">2016-11-26T07:18:00Z</dcterms:modified>
</cp:coreProperties>
</file>