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64" w:rsidRPr="00DD4FBB" w:rsidRDefault="00752C64" w:rsidP="00752C64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Pr="00DD4FBB">
        <w:rPr>
          <w:b/>
          <w:bCs/>
          <w:color w:val="444444"/>
          <w:sz w:val="32"/>
          <w:szCs w:val="32"/>
        </w:rPr>
        <w:t>Экзаменационные билеты по математике</w:t>
      </w:r>
    </w:p>
    <w:p w:rsidR="00752C64" w:rsidRPr="00DD4FBB" w:rsidRDefault="00752C64" w:rsidP="00752C64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color w:val="444444"/>
          <w:sz w:val="32"/>
          <w:szCs w:val="32"/>
        </w:rPr>
      </w:pPr>
      <w:r w:rsidRPr="00DD4FBB">
        <w:rPr>
          <w:b/>
          <w:bCs/>
          <w:color w:val="444444"/>
          <w:sz w:val="32"/>
          <w:szCs w:val="32"/>
        </w:rPr>
        <w:t>5в и 5г</w:t>
      </w:r>
      <w:r w:rsidRPr="00DD4FBB">
        <w:rPr>
          <w:b/>
          <w:bCs/>
          <w:color w:val="444444"/>
          <w:sz w:val="32"/>
          <w:szCs w:val="32"/>
        </w:rPr>
        <w:t xml:space="preserve"> класс</w:t>
      </w:r>
    </w:p>
    <w:p w:rsidR="00DD4FBB" w:rsidRPr="00AE7E71" w:rsidRDefault="00DD4FBB" w:rsidP="00752C64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</w:p>
    <w:p w:rsidR="00752C64" w:rsidRPr="00AE7E71" w:rsidRDefault="00752C64" w:rsidP="00121FF8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AE7E71">
        <w:rPr>
          <w:b/>
          <w:bCs/>
          <w:sz w:val="28"/>
          <w:szCs w:val="28"/>
        </w:rPr>
        <w:t>Билет №1</w:t>
      </w:r>
    </w:p>
    <w:p w:rsidR="00752C64" w:rsidRPr="00AE7E71" w:rsidRDefault="00752C64" w:rsidP="00752C6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E7E71">
        <w:rPr>
          <w:sz w:val="28"/>
          <w:szCs w:val="28"/>
        </w:rPr>
        <w:t>1.Натуральные числа.</w:t>
      </w:r>
    </w:p>
    <w:p w:rsidR="00752C64" w:rsidRPr="00AE7E71" w:rsidRDefault="00752C64" w:rsidP="00752C6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E7E71">
        <w:rPr>
          <w:sz w:val="28"/>
          <w:szCs w:val="28"/>
        </w:rPr>
        <w:t>2. Свойства сложения.</w:t>
      </w:r>
    </w:p>
    <w:p w:rsidR="00752C64" w:rsidRPr="00AE7E71" w:rsidRDefault="00752C64" w:rsidP="00752C6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752C64" w:rsidRPr="00AE7E71" w:rsidRDefault="00752C64" w:rsidP="00121FF8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AE7E71">
        <w:rPr>
          <w:b/>
          <w:bCs/>
          <w:sz w:val="28"/>
          <w:szCs w:val="28"/>
        </w:rPr>
        <w:t>Билет №2</w:t>
      </w:r>
    </w:p>
    <w:p w:rsidR="00752C64" w:rsidRPr="00AE7E71" w:rsidRDefault="00752C64" w:rsidP="00752C6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E7E71">
        <w:rPr>
          <w:sz w:val="28"/>
          <w:szCs w:val="28"/>
        </w:rPr>
        <w:t>1.Свойства длины отрезка.</w:t>
      </w:r>
    </w:p>
    <w:p w:rsidR="00752C64" w:rsidRPr="00AE7E71" w:rsidRDefault="00752C64" w:rsidP="00752C6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E7E71">
        <w:rPr>
          <w:sz w:val="28"/>
          <w:szCs w:val="28"/>
        </w:rPr>
        <w:t>2.Формула пути.</w:t>
      </w:r>
    </w:p>
    <w:p w:rsidR="00752C64" w:rsidRPr="00AE7E71" w:rsidRDefault="00752C64" w:rsidP="00121FF8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AE7E71">
        <w:rPr>
          <w:b/>
          <w:bCs/>
          <w:sz w:val="28"/>
          <w:szCs w:val="28"/>
        </w:rPr>
        <w:t>Билет №3</w:t>
      </w:r>
    </w:p>
    <w:p w:rsidR="00752C64" w:rsidRPr="00AE7E71" w:rsidRDefault="00752C64" w:rsidP="00752C6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E7E71">
        <w:rPr>
          <w:sz w:val="28"/>
          <w:szCs w:val="28"/>
        </w:rPr>
        <w:t>1.Равные отрезки.</w:t>
      </w:r>
    </w:p>
    <w:p w:rsidR="00752C64" w:rsidRPr="00AE7E71" w:rsidRDefault="00752C64" w:rsidP="00752C6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E7E71">
        <w:rPr>
          <w:sz w:val="28"/>
          <w:szCs w:val="28"/>
        </w:rPr>
        <w:t>2. Уравнение. Корень уравнения.</w:t>
      </w:r>
    </w:p>
    <w:p w:rsidR="00752C64" w:rsidRPr="00AE7E71" w:rsidRDefault="00752C64" w:rsidP="00752C6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752C64" w:rsidRPr="00AE7E71" w:rsidRDefault="00752C64" w:rsidP="00121FF8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AE7E71">
        <w:rPr>
          <w:b/>
          <w:bCs/>
          <w:sz w:val="28"/>
          <w:szCs w:val="28"/>
        </w:rPr>
        <w:t>Билет №4</w:t>
      </w:r>
    </w:p>
    <w:p w:rsidR="00752C64" w:rsidRPr="00AE7E71" w:rsidRDefault="00752C64" w:rsidP="00752C6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E7E71">
        <w:rPr>
          <w:sz w:val="28"/>
          <w:szCs w:val="28"/>
        </w:rPr>
        <w:t>1.Свойство прямой.</w:t>
      </w:r>
    </w:p>
    <w:p w:rsidR="00752C64" w:rsidRPr="00AE7E71" w:rsidRDefault="00752C64" w:rsidP="00752C6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E7E71">
        <w:rPr>
          <w:sz w:val="28"/>
          <w:szCs w:val="28"/>
        </w:rPr>
        <w:t>2.Решение уравнений.</w:t>
      </w:r>
    </w:p>
    <w:p w:rsidR="00752C64" w:rsidRPr="00AE7E71" w:rsidRDefault="00752C64" w:rsidP="00752C6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752C64" w:rsidRPr="00AE7E71" w:rsidRDefault="00752C64" w:rsidP="00792F86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AE7E71">
        <w:rPr>
          <w:b/>
          <w:bCs/>
          <w:sz w:val="28"/>
          <w:szCs w:val="28"/>
        </w:rPr>
        <w:t>Билет №5</w:t>
      </w:r>
    </w:p>
    <w:p w:rsidR="00752C64" w:rsidRPr="00AE7E71" w:rsidRDefault="00752C64" w:rsidP="00752C6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E7E71">
        <w:rPr>
          <w:sz w:val="28"/>
          <w:szCs w:val="28"/>
        </w:rPr>
        <w:t>1.Сравнение натуральных чисел.</w:t>
      </w:r>
    </w:p>
    <w:p w:rsidR="00752C64" w:rsidRPr="00AE7E71" w:rsidRDefault="00752C64" w:rsidP="00752C6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E7E71">
        <w:rPr>
          <w:sz w:val="28"/>
          <w:szCs w:val="28"/>
        </w:rPr>
        <w:t>2.Угол</w:t>
      </w:r>
    </w:p>
    <w:p w:rsidR="00752C64" w:rsidRPr="00AE7E71" w:rsidRDefault="00752C64" w:rsidP="00792F86">
      <w:pPr>
        <w:pStyle w:val="a3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  <w:r w:rsidRPr="00AE7E71">
        <w:rPr>
          <w:b/>
          <w:bCs/>
          <w:sz w:val="28"/>
          <w:szCs w:val="28"/>
        </w:rPr>
        <w:t>Билет №6</w:t>
      </w:r>
    </w:p>
    <w:p w:rsidR="00752C64" w:rsidRPr="00AE7E71" w:rsidRDefault="00752C64" w:rsidP="00752C6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E7E71">
        <w:rPr>
          <w:sz w:val="28"/>
          <w:szCs w:val="28"/>
        </w:rPr>
        <w:t>1.Равные углы.</w:t>
      </w:r>
    </w:p>
    <w:p w:rsidR="00752C64" w:rsidRPr="00AE7E71" w:rsidRDefault="00752C64" w:rsidP="00752C6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E7E71">
        <w:rPr>
          <w:sz w:val="28"/>
          <w:szCs w:val="28"/>
        </w:rPr>
        <w:t>2.Умножение.</w:t>
      </w:r>
    </w:p>
    <w:p w:rsidR="00752C64" w:rsidRPr="00AE7E71" w:rsidRDefault="00752C64" w:rsidP="00232695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AE7E71">
        <w:rPr>
          <w:b/>
          <w:bCs/>
          <w:sz w:val="28"/>
          <w:szCs w:val="28"/>
        </w:rPr>
        <w:t>Билет №7</w:t>
      </w:r>
    </w:p>
    <w:p w:rsidR="00752C64" w:rsidRPr="00AE7E71" w:rsidRDefault="00752C64" w:rsidP="00752C6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E7E71">
        <w:rPr>
          <w:sz w:val="28"/>
          <w:szCs w:val="28"/>
        </w:rPr>
        <w:t>1.Свойство величины угла.</w:t>
      </w:r>
    </w:p>
    <w:p w:rsidR="00752C64" w:rsidRPr="00AE7E71" w:rsidRDefault="00752C64" w:rsidP="00752C6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E7E71">
        <w:rPr>
          <w:sz w:val="28"/>
          <w:szCs w:val="28"/>
        </w:rPr>
        <w:t>2.Правильная дробь.</w:t>
      </w:r>
    </w:p>
    <w:p w:rsidR="00752C64" w:rsidRPr="00AE7E71" w:rsidRDefault="00752C64" w:rsidP="00232695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AE7E71">
        <w:rPr>
          <w:b/>
          <w:bCs/>
          <w:sz w:val="28"/>
          <w:szCs w:val="28"/>
        </w:rPr>
        <w:t>Билет №8</w:t>
      </w:r>
    </w:p>
    <w:p w:rsidR="00752C64" w:rsidRPr="00AE7E71" w:rsidRDefault="00752C64" w:rsidP="00752C6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E7E71">
        <w:rPr>
          <w:sz w:val="28"/>
          <w:szCs w:val="28"/>
        </w:rPr>
        <w:t>1.Развернутый угол.</w:t>
      </w:r>
    </w:p>
    <w:p w:rsidR="00752C64" w:rsidRPr="00AE7E71" w:rsidRDefault="00752C64" w:rsidP="00752C6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E7E71">
        <w:rPr>
          <w:sz w:val="28"/>
          <w:szCs w:val="28"/>
        </w:rPr>
        <w:t>2.Свойства умножения.</w:t>
      </w:r>
    </w:p>
    <w:p w:rsidR="00752C64" w:rsidRPr="00AE7E71" w:rsidRDefault="00752C64" w:rsidP="00232695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AE7E71">
        <w:rPr>
          <w:b/>
          <w:bCs/>
          <w:sz w:val="28"/>
          <w:szCs w:val="28"/>
        </w:rPr>
        <w:t>Билет №9</w:t>
      </w:r>
    </w:p>
    <w:p w:rsidR="00752C64" w:rsidRPr="00AE7E71" w:rsidRDefault="00752C64" w:rsidP="00752C6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E7E71">
        <w:rPr>
          <w:sz w:val="28"/>
          <w:szCs w:val="28"/>
        </w:rPr>
        <w:t>1.Острый угол.</w:t>
      </w:r>
    </w:p>
    <w:p w:rsidR="00752C64" w:rsidRPr="00AE7E71" w:rsidRDefault="00752C64" w:rsidP="00752C6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E7E71">
        <w:rPr>
          <w:sz w:val="28"/>
          <w:szCs w:val="28"/>
        </w:rPr>
        <w:t>2.Деление.</w:t>
      </w:r>
    </w:p>
    <w:p w:rsidR="00752C64" w:rsidRPr="00AE7E71" w:rsidRDefault="00752C64" w:rsidP="00232695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AE7E71">
        <w:rPr>
          <w:b/>
          <w:bCs/>
          <w:sz w:val="28"/>
          <w:szCs w:val="28"/>
        </w:rPr>
        <w:t>Билет №10</w:t>
      </w:r>
    </w:p>
    <w:p w:rsidR="00752C64" w:rsidRPr="00AE7E71" w:rsidRDefault="00752C64" w:rsidP="00752C6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E7E71">
        <w:rPr>
          <w:sz w:val="28"/>
          <w:szCs w:val="28"/>
        </w:rPr>
        <w:t>1.Прямой угол.</w:t>
      </w:r>
    </w:p>
    <w:p w:rsidR="00752C64" w:rsidRPr="00AE7E71" w:rsidRDefault="00752C64" w:rsidP="00752C6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E7E71">
        <w:rPr>
          <w:sz w:val="28"/>
          <w:szCs w:val="28"/>
        </w:rPr>
        <w:t>2.Деление с остатком.</w:t>
      </w:r>
    </w:p>
    <w:p w:rsidR="00752C64" w:rsidRPr="00AE7E71" w:rsidRDefault="00752C64" w:rsidP="00232695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AE7E71">
        <w:rPr>
          <w:b/>
          <w:bCs/>
          <w:sz w:val="28"/>
          <w:szCs w:val="28"/>
        </w:rPr>
        <w:t>Билет №11</w:t>
      </w:r>
    </w:p>
    <w:p w:rsidR="00752C64" w:rsidRPr="00AE7E71" w:rsidRDefault="00752C64" w:rsidP="00752C6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E7E71">
        <w:rPr>
          <w:sz w:val="28"/>
          <w:szCs w:val="28"/>
        </w:rPr>
        <w:t>1.Тупой угол.</w:t>
      </w:r>
    </w:p>
    <w:p w:rsidR="00752C64" w:rsidRPr="00AE7E71" w:rsidRDefault="00752C64" w:rsidP="00752C6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E7E71">
        <w:rPr>
          <w:sz w:val="28"/>
          <w:szCs w:val="28"/>
        </w:rPr>
        <w:t>2.Сравнение дробей.</w:t>
      </w:r>
    </w:p>
    <w:p w:rsidR="00752C64" w:rsidRPr="00AE7E71" w:rsidRDefault="00752C64" w:rsidP="00752C6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752C64" w:rsidRPr="00AE7E71" w:rsidRDefault="00752C64" w:rsidP="00232695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AE7E71">
        <w:rPr>
          <w:b/>
          <w:bCs/>
          <w:sz w:val="28"/>
          <w:szCs w:val="28"/>
        </w:rPr>
        <w:t>Билет №12</w:t>
      </w:r>
    </w:p>
    <w:p w:rsidR="00752C64" w:rsidRPr="00AE7E71" w:rsidRDefault="00752C64" w:rsidP="00752C6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E7E71">
        <w:rPr>
          <w:sz w:val="28"/>
          <w:szCs w:val="28"/>
        </w:rPr>
        <w:t>1.Равные многоугольники.</w:t>
      </w:r>
    </w:p>
    <w:p w:rsidR="00752C64" w:rsidRDefault="00752C64" w:rsidP="00752C6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E7E71">
        <w:rPr>
          <w:sz w:val="28"/>
          <w:szCs w:val="28"/>
        </w:rPr>
        <w:t>2. Неправильная дробь.</w:t>
      </w:r>
    </w:p>
    <w:p w:rsidR="00DD4FBB" w:rsidRPr="00AE7E71" w:rsidRDefault="00DD4FBB" w:rsidP="00752C6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752C64" w:rsidRPr="00AE7E71" w:rsidRDefault="00752C64" w:rsidP="00232695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AE7E71">
        <w:rPr>
          <w:b/>
          <w:bCs/>
          <w:sz w:val="28"/>
          <w:szCs w:val="28"/>
        </w:rPr>
        <w:lastRenderedPageBreak/>
        <w:t>Билет №13</w:t>
      </w:r>
    </w:p>
    <w:p w:rsidR="00752C64" w:rsidRPr="00AE7E71" w:rsidRDefault="00752C64" w:rsidP="00752C6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E7E71">
        <w:rPr>
          <w:sz w:val="28"/>
          <w:szCs w:val="28"/>
        </w:rPr>
        <w:t>1.Равные фигуры.</w:t>
      </w:r>
    </w:p>
    <w:p w:rsidR="00752C64" w:rsidRPr="00AE7E71" w:rsidRDefault="00752C64" w:rsidP="00752C6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E7E71">
        <w:rPr>
          <w:sz w:val="28"/>
          <w:szCs w:val="28"/>
        </w:rPr>
        <w:t>2.Сложение и вычитание дробей с одинаковым знаменателем.</w:t>
      </w:r>
    </w:p>
    <w:p w:rsidR="00752C64" w:rsidRPr="00AE7E71" w:rsidRDefault="00752C64" w:rsidP="00232695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AE7E71">
        <w:rPr>
          <w:b/>
          <w:bCs/>
          <w:sz w:val="28"/>
          <w:szCs w:val="28"/>
        </w:rPr>
        <w:t>Билет №14</w:t>
      </w:r>
    </w:p>
    <w:p w:rsidR="00752C64" w:rsidRPr="00AE7E71" w:rsidRDefault="00752C64" w:rsidP="00752C6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E7E71">
        <w:rPr>
          <w:sz w:val="28"/>
          <w:szCs w:val="28"/>
        </w:rPr>
        <w:t>1.Остроугольный треугольник.</w:t>
      </w:r>
    </w:p>
    <w:p w:rsidR="00752C64" w:rsidRPr="00AE7E71" w:rsidRDefault="00752C64" w:rsidP="00752C6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E7E71">
        <w:rPr>
          <w:sz w:val="28"/>
          <w:szCs w:val="28"/>
        </w:rPr>
        <w:t>2.Сложение и вычитание смешанных чисел.</w:t>
      </w:r>
    </w:p>
    <w:p w:rsidR="00752C64" w:rsidRPr="00AE7E71" w:rsidRDefault="00752C64" w:rsidP="00232695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AE7E71">
        <w:rPr>
          <w:b/>
          <w:bCs/>
          <w:sz w:val="28"/>
          <w:szCs w:val="28"/>
        </w:rPr>
        <w:t>Билет 15</w:t>
      </w:r>
    </w:p>
    <w:p w:rsidR="00752C64" w:rsidRPr="00AE7E71" w:rsidRDefault="00752C64" w:rsidP="00752C6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E7E71">
        <w:rPr>
          <w:sz w:val="28"/>
          <w:szCs w:val="28"/>
        </w:rPr>
        <w:t>1.Прямоугольный треугольник.</w:t>
      </w:r>
    </w:p>
    <w:p w:rsidR="00752C64" w:rsidRPr="00AE7E71" w:rsidRDefault="00752C64" w:rsidP="00752C6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E7E71">
        <w:rPr>
          <w:sz w:val="28"/>
          <w:szCs w:val="28"/>
        </w:rPr>
        <w:t>2.Преобразование неправильной дроби в смешанное число.</w:t>
      </w:r>
    </w:p>
    <w:p w:rsidR="00752C64" w:rsidRPr="00AE7E71" w:rsidRDefault="00752C64" w:rsidP="00232695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AE7E71">
        <w:rPr>
          <w:b/>
          <w:bCs/>
          <w:sz w:val="28"/>
          <w:szCs w:val="28"/>
        </w:rPr>
        <w:t>Билет №16</w:t>
      </w:r>
    </w:p>
    <w:p w:rsidR="00752C64" w:rsidRPr="00AE7E71" w:rsidRDefault="00752C64" w:rsidP="00752C6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E7E71">
        <w:rPr>
          <w:sz w:val="28"/>
          <w:szCs w:val="28"/>
        </w:rPr>
        <w:t>1.Тупоугольный треугольник.</w:t>
      </w:r>
    </w:p>
    <w:p w:rsidR="00752C64" w:rsidRPr="00AE7E71" w:rsidRDefault="00752C64" w:rsidP="00752C6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E7E71">
        <w:rPr>
          <w:sz w:val="28"/>
          <w:szCs w:val="28"/>
        </w:rPr>
        <w:t>2.Преобразование смешанного числа в неправильную дробь.</w:t>
      </w:r>
    </w:p>
    <w:p w:rsidR="00752C64" w:rsidRPr="00AE7E71" w:rsidRDefault="00752C64" w:rsidP="00232695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AE7E71">
        <w:rPr>
          <w:b/>
          <w:bCs/>
          <w:sz w:val="28"/>
          <w:szCs w:val="28"/>
        </w:rPr>
        <w:t>Билет №17</w:t>
      </w:r>
    </w:p>
    <w:p w:rsidR="00752C64" w:rsidRPr="00AE7E71" w:rsidRDefault="00752C64" w:rsidP="00752C6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E7E71">
        <w:rPr>
          <w:sz w:val="28"/>
          <w:szCs w:val="28"/>
        </w:rPr>
        <w:t>1.Равнобедренный треугольник.</w:t>
      </w:r>
    </w:p>
    <w:p w:rsidR="00752C64" w:rsidRPr="00AE7E71" w:rsidRDefault="00752C64" w:rsidP="00752C6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E7E71">
        <w:rPr>
          <w:sz w:val="28"/>
          <w:szCs w:val="28"/>
        </w:rPr>
        <w:t>2.Свойства десятичной дроби.</w:t>
      </w:r>
    </w:p>
    <w:p w:rsidR="00752C64" w:rsidRPr="00AE7E71" w:rsidRDefault="00752C64" w:rsidP="00232695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AE7E71">
        <w:rPr>
          <w:b/>
          <w:bCs/>
          <w:sz w:val="28"/>
          <w:szCs w:val="28"/>
        </w:rPr>
        <w:t>Билет №18</w:t>
      </w:r>
    </w:p>
    <w:p w:rsidR="00752C64" w:rsidRPr="00AE7E71" w:rsidRDefault="00752C64" w:rsidP="00752C6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E7E71">
        <w:rPr>
          <w:sz w:val="28"/>
          <w:szCs w:val="28"/>
        </w:rPr>
        <w:t>1.Равносторонний треугольник.</w:t>
      </w:r>
    </w:p>
    <w:p w:rsidR="00752C64" w:rsidRPr="00AE7E71" w:rsidRDefault="00752C64" w:rsidP="00752C6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E7E71">
        <w:rPr>
          <w:sz w:val="28"/>
          <w:szCs w:val="28"/>
        </w:rPr>
        <w:t>2.Сравнение десятичных дробей.</w:t>
      </w:r>
    </w:p>
    <w:p w:rsidR="00752C64" w:rsidRPr="00AE7E71" w:rsidRDefault="00752C64" w:rsidP="00232695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AE7E71">
        <w:rPr>
          <w:b/>
          <w:bCs/>
          <w:sz w:val="28"/>
          <w:szCs w:val="28"/>
        </w:rPr>
        <w:t>Билет №19</w:t>
      </w:r>
    </w:p>
    <w:p w:rsidR="00752C64" w:rsidRPr="00AE7E71" w:rsidRDefault="00752C64" w:rsidP="00752C6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E7E71">
        <w:rPr>
          <w:sz w:val="28"/>
          <w:szCs w:val="28"/>
        </w:rPr>
        <w:t>1.Равносторонний треугольник. Периметр равностороннего треугольника.</w:t>
      </w:r>
    </w:p>
    <w:p w:rsidR="00752C64" w:rsidRPr="00AE7E71" w:rsidRDefault="00752C64" w:rsidP="00752C6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E7E71">
        <w:rPr>
          <w:sz w:val="28"/>
          <w:szCs w:val="28"/>
        </w:rPr>
        <w:t>2.Округление десятичных дробей.</w:t>
      </w:r>
    </w:p>
    <w:p w:rsidR="00752C64" w:rsidRPr="00AE7E71" w:rsidRDefault="00752C64" w:rsidP="00232695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AE7E71">
        <w:rPr>
          <w:b/>
          <w:bCs/>
          <w:sz w:val="28"/>
          <w:szCs w:val="28"/>
        </w:rPr>
        <w:t>Билет №20</w:t>
      </w:r>
    </w:p>
    <w:p w:rsidR="00752C64" w:rsidRPr="00AE7E71" w:rsidRDefault="00752C64" w:rsidP="00752C6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E7E71">
        <w:rPr>
          <w:sz w:val="28"/>
          <w:szCs w:val="28"/>
        </w:rPr>
        <w:t>1.Разносторонний треугольник.</w:t>
      </w:r>
    </w:p>
    <w:p w:rsidR="00752C64" w:rsidRPr="00AE7E71" w:rsidRDefault="00752C64" w:rsidP="00752C6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E7E71">
        <w:rPr>
          <w:sz w:val="28"/>
          <w:szCs w:val="28"/>
        </w:rPr>
        <w:t>2.Сложение десятичных дробей.</w:t>
      </w:r>
    </w:p>
    <w:p w:rsidR="00752C64" w:rsidRPr="00AE7E71" w:rsidRDefault="00752C64" w:rsidP="00232695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AE7E71">
        <w:rPr>
          <w:b/>
          <w:bCs/>
          <w:sz w:val="28"/>
          <w:szCs w:val="28"/>
        </w:rPr>
        <w:t>Билет №21</w:t>
      </w:r>
    </w:p>
    <w:p w:rsidR="00752C64" w:rsidRPr="00AE7E71" w:rsidRDefault="00752C64" w:rsidP="00752C6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752C64" w:rsidRPr="00AE7E71" w:rsidRDefault="00752C64" w:rsidP="00752C6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E7E71">
        <w:rPr>
          <w:sz w:val="28"/>
          <w:szCs w:val="28"/>
        </w:rPr>
        <w:t>1.Прямоугольник.</w:t>
      </w:r>
      <w:r w:rsidR="00232695" w:rsidRPr="00AE7E71">
        <w:rPr>
          <w:sz w:val="28"/>
          <w:szCs w:val="28"/>
        </w:rPr>
        <w:t xml:space="preserve"> </w:t>
      </w:r>
      <w:r w:rsidRPr="00AE7E71">
        <w:rPr>
          <w:sz w:val="28"/>
          <w:szCs w:val="28"/>
        </w:rPr>
        <w:t>Свойства прямоугольника. Периметр прямоугольника.</w:t>
      </w:r>
    </w:p>
    <w:p w:rsidR="00752C64" w:rsidRPr="00AE7E71" w:rsidRDefault="00752C64" w:rsidP="00752C6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E7E71">
        <w:rPr>
          <w:sz w:val="28"/>
          <w:szCs w:val="28"/>
        </w:rPr>
        <w:t>2.Вычитание десятичных дробей.</w:t>
      </w:r>
    </w:p>
    <w:p w:rsidR="00752C64" w:rsidRPr="00AE7E71" w:rsidRDefault="00752C64" w:rsidP="00232695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AE7E71">
        <w:rPr>
          <w:b/>
          <w:bCs/>
          <w:sz w:val="28"/>
          <w:szCs w:val="28"/>
        </w:rPr>
        <w:t>Билет №22</w:t>
      </w:r>
    </w:p>
    <w:p w:rsidR="00752C64" w:rsidRPr="00AE7E71" w:rsidRDefault="00752C64" w:rsidP="00752C6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E7E71">
        <w:rPr>
          <w:sz w:val="28"/>
          <w:szCs w:val="28"/>
        </w:rPr>
        <w:t>1.Свойства площади фигуры.</w:t>
      </w:r>
    </w:p>
    <w:p w:rsidR="00752C64" w:rsidRPr="00AE7E71" w:rsidRDefault="00752C64" w:rsidP="00752C6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E7E71">
        <w:rPr>
          <w:sz w:val="28"/>
          <w:szCs w:val="28"/>
        </w:rPr>
        <w:t>2.Умножение десятичных дробей.</w:t>
      </w:r>
    </w:p>
    <w:p w:rsidR="00752C64" w:rsidRPr="00AE7E71" w:rsidRDefault="00752C64" w:rsidP="00232695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AE7E71">
        <w:rPr>
          <w:b/>
          <w:bCs/>
          <w:sz w:val="28"/>
          <w:szCs w:val="28"/>
        </w:rPr>
        <w:t>Билет №23</w:t>
      </w:r>
    </w:p>
    <w:p w:rsidR="00752C64" w:rsidRPr="00AE7E71" w:rsidRDefault="00752C64" w:rsidP="00752C6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E7E71">
        <w:rPr>
          <w:sz w:val="28"/>
          <w:szCs w:val="28"/>
        </w:rPr>
        <w:t>1.Площадь прямоугольника. Площадь квадрата.</w:t>
      </w:r>
    </w:p>
    <w:p w:rsidR="00752C64" w:rsidRPr="00AE7E71" w:rsidRDefault="00752C64" w:rsidP="00752C6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E7E71">
        <w:rPr>
          <w:sz w:val="28"/>
          <w:szCs w:val="28"/>
        </w:rPr>
        <w:t>2.Деление десятичных дробей.</w:t>
      </w:r>
    </w:p>
    <w:p w:rsidR="00752C64" w:rsidRPr="00AE7E71" w:rsidRDefault="00752C64" w:rsidP="00AE7E71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AE7E71">
        <w:rPr>
          <w:b/>
          <w:bCs/>
          <w:sz w:val="28"/>
          <w:szCs w:val="28"/>
        </w:rPr>
        <w:t>Билет №24</w:t>
      </w:r>
    </w:p>
    <w:p w:rsidR="00752C64" w:rsidRPr="00AE7E71" w:rsidRDefault="00752C64" w:rsidP="00752C6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E7E71">
        <w:rPr>
          <w:sz w:val="28"/>
          <w:szCs w:val="28"/>
        </w:rPr>
        <w:t>1.Свойства объема фигуры.</w:t>
      </w:r>
    </w:p>
    <w:p w:rsidR="00752C64" w:rsidRPr="00AE7E71" w:rsidRDefault="00752C64" w:rsidP="00752C6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E7E71">
        <w:rPr>
          <w:sz w:val="28"/>
          <w:szCs w:val="28"/>
        </w:rPr>
        <w:t>2.Среднее арифметическое.</w:t>
      </w:r>
    </w:p>
    <w:p w:rsidR="00752C64" w:rsidRPr="00AE7E71" w:rsidRDefault="00752C64" w:rsidP="00752C6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752C64" w:rsidRPr="00AE7E71" w:rsidRDefault="00752C64" w:rsidP="00AE7E71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AE7E71">
        <w:rPr>
          <w:b/>
          <w:bCs/>
          <w:sz w:val="28"/>
          <w:szCs w:val="28"/>
        </w:rPr>
        <w:t>Билет №25</w:t>
      </w:r>
    </w:p>
    <w:p w:rsidR="00752C64" w:rsidRPr="00AE7E71" w:rsidRDefault="00752C64" w:rsidP="00752C6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752C64" w:rsidRPr="00AE7E71" w:rsidRDefault="00752C64" w:rsidP="00752C6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E7E71">
        <w:rPr>
          <w:sz w:val="28"/>
          <w:szCs w:val="28"/>
        </w:rPr>
        <w:t>1.Объем прямоугольного параллелепипеда. Объем куба.</w:t>
      </w:r>
    </w:p>
    <w:p w:rsidR="00752C64" w:rsidRPr="00AE7E71" w:rsidRDefault="00752C64" w:rsidP="00752C6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E7E71">
        <w:rPr>
          <w:sz w:val="28"/>
          <w:szCs w:val="28"/>
        </w:rPr>
        <w:t>2.Процент.</w:t>
      </w:r>
    </w:p>
    <w:p w:rsidR="00752C64" w:rsidRPr="00AE7E71" w:rsidRDefault="00752C64" w:rsidP="00752C6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752C64" w:rsidRPr="00AE7E71" w:rsidRDefault="00752C64" w:rsidP="00752C6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100427" w:rsidRDefault="00100427">
      <w:pPr>
        <w:rPr>
          <w:rFonts w:ascii="Times New Roman" w:hAnsi="Times New Roman" w:cs="Times New Roman"/>
          <w:sz w:val="28"/>
          <w:szCs w:val="28"/>
        </w:rPr>
      </w:pPr>
    </w:p>
    <w:p w:rsidR="00A6677C" w:rsidRPr="00DD4FBB" w:rsidRDefault="00A6677C" w:rsidP="00A6677C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32"/>
          <w:szCs w:val="32"/>
        </w:rPr>
      </w:pPr>
      <w:r>
        <w:rPr>
          <w:b/>
          <w:bCs/>
          <w:color w:val="444444"/>
          <w:sz w:val="32"/>
          <w:szCs w:val="32"/>
        </w:rPr>
        <w:lastRenderedPageBreak/>
        <w:t xml:space="preserve">Письменные задания </w:t>
      </w:r>
      <w:r w:rsidRPr="00DD4FBB">
        <w:rPr>
          <w:b/>
          <w:bCs/>
          <w:color w:val="444444"/>
          <w:sz w:val="32"/>
          <w:szCs w:val="32"/>
        </w:rPr>
        <w:t xml:space="preserve"> по математике</w:t>
      </w:r>
    </w:p>
    <w:p w:rsidR="00A6677C" w:rsidRPr="00DD4FBB" w:rsidRDefault="00A6677C" w:rsidP="00A6677C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color w:val="444444"/>
          <w:sz w:val="32"/>
          <w:szCs w:val="32"/>
        </w:rPr>
      </w:pPr>
      <w:r w:rsidRPr="00DD4FBB">
        <w:rPr>
          <w:b/>
          <w:bCs/>
          <w:color w:val="444444"/>
          <w:sz w:val="32"/>
          <w:szCs w:val="32"/>
        </w:rPr>
        <w:t>5в и 5г класс</w:t>
      </w:r>
    </w:p>
    <w:p w:rsidR="000F4914" w:rsidRPr="00E36861" w:rsidRDefault="000F4914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2F4FB"/>
        </w:rPr>
      </w:pPr>
      <w:r w:rsidRPr="000F4914">
        <w:rPr>
          <w:rFonts w:ascii="Times New Roman" w:hAnsi="Times New Roman" w:cs="Times New Roman"/>
          <w:color w:val="000000"/>
          <w:sz w:val="32"/>
          <w:szCs w:val="32"/>
          <w:shd w:val="clear" w:color="auto" w:fill="F2F4FB"/>
        </w:rPr>
        <w:t xml:space="preserve"> </w:t>
      </w:r>
      <w:r w:rsidRPr="000F4914">
        <w:rPr>
          <w:rFonts w:ascii="Times New Roman" w:hAnsi="Times New Roman" w:cs="Times New Roman"/>
          <w:color w:val="000000"/>
          <w:sz w:val="32"/>
          <w:szCs w:val="32"/>
          <w:shd w:val="clear" w:color="auto" w:fill="F2F4FB"/>
        </w:rPr>
        <w:t>Выполните действия:</w:t>
      </w:r>
      <w:r w:rsidRPr="000F4914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F4914">
        <w:rPr>
          <w:rFonts w:ascii="Times New Roman" w:hAnsi="Times New Roman" w:cs="Times New Roman"/>
          <w:color w:val="000000"/>
          <w:sz w:val="32"/>
          <w:szCs w:val="32"/>
          <w:shd w:val="clear" w:color="auto" w:fill="F2F4FB"/>
        </w:rPr>
        <w:t>1) 34+ 27 • (43- 15); 3) (304-217) • 9;</w:t>
      </w:r>
      <w:r w:rsidRPr="000F4914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F4914">
        <w:rPr>
          <w:rFonts w:ascii="Times New Roman" w:hAnsi="Times New Roman" w:cs="Times New Roman"/>
          <w:color w:val="000000"/>
          <w:sz w:val="32"/>
          <w:szCs w:val="32"/>
          <w:shd w:val="clear" w:color="auto" w:fill="F2F4FB"/>
        </w:rPr>
        <w:t>2)48:4+16•5; 4) (214 + 638)</w:t>
      </w:r>
      <w:proofErr w:type="gramStart"/>
      <w:r w:rsidRPr="000F4914">
        <w:rPr>
          <w:rFonts w:ascii="Times New Roman" w:hAnsi="Times New Roman" w:cs="Times New Roman"/>
          <w:color w:val="000000"/>
          <w:sz w:val="32"/>
          <w:szCs w:val="32"/>
          <w:shd w:val="clear" w:color="auto" w:fill="F2F4FB"/>
        </w:rPr>
        <w:t xml:space="preserve"> :</w:t>
      </w:r>
      <w:proofErr w:type="gramEnd"/>
      <w:r w:rsidRPr="000F4914">
        <w:rPr>
          <w:rFonts w:ascii="Times New Roman" w:hAnsi="Times New Roman" w:cs="Times New Roman"/>
          <w:color w:val="000000"/>
          <w:sz w:val="32"/>
          <w:szCs w:val="32"/>
          <w:shd w:val="clear" w:color="auto" w:fill="F2F4FB"/>
        </w:rPr>
        <w:t xml:space="preserve"> 12.</w:t>
      </w:r>
      <w:r w:rsidRPr="000F4914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F4914">
        <w:rPr>
          <w:rFonts w:ascii="Times New Roman" w:hAnsi="Times New Roman" w:cs="Times New Roman"/>
          <w:color w:val="000000"/>
          <w:sz w:val="32"/>
          <w:szCs w:val="32"/>
          <w:shd w:val="clear" w:color="auto" w:fill="F2F4FB"/>
        </w:rPr>
        <w:t>В субботу Лена прочитала 28 страниц, а в воскресенье — на 14 страниц больше. Сколько страниц прочитала девочка за два дня?</w:t>
      </w:r>
      <w:r w:rsidRPr="000F4914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F4914">
        <w:rPr>
          <w:rFonts w:ascii="Times New Roman" w:hAnsi="Times New Roman" w:cs="Times New Roman"/>
          <w:color w:val="000000"/>
          <w:sz w:val="32"/>
          <w:szCs w:val="32"/>
          <w:shd w:val="clear" w:color="auto" w:fill="F2F4FB"/>
        </w:rPr>
        <w:t>До обеда рабочий сделал 21 деталь, а после обеда — в 3 раза больше. На сколько больше деталей он изготовил после обеда, чем до обеда?</w:t>
      </w:r>
      <w:r w:rsidRPr="000F4914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F4914">
        <w:rPr>
          <w:rFonts w:ascii="Times New Roman" w:hAnsi="Times New Roman" w:cs="Times New Roman"/>
          <w:color w:val="000000"/>
          <w:sz w:val="32"/>
          <w:szCs w:val="32"/>
          <w:shd w:val="clear" w:color="auto" w:fill="F2F4FB"/>
        </w:rPr>
        <w:t>На одной машине было 32 т груза, а на второй — в 4 раза меньше, чем на первой. На сколько больше было груза на первой машине, чем на второй?</w:t>
      </w:r>
      <w:r w:rsidRPr="000F4914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6041A3">
        <w:rPr>
          <w:rFonts w:ascii="Times New Roman" w:hAnsi="Times New Roman" w:cs="Times New Roman"/>
          <w:color w:val="000000"/>
          <w:sz w:val="32"/>
          <w:szCs w:val="32"/>
          <w:shd w:val="clear" w:color="auto" w:fill="F2F4FB"/>
        </w:rPr>
        <w:t>Вычислите: 28 • 13 - 4228</w:t>
      </w:r>
      <w:r w:rsidRPr="000F4914">
        <w:rPr>
          <w:rFonts w:ascii="Times New Roman" w:hAnsi="Times New Roman" w:cs="Times New Roman"/>
          <w:color w:val="000000"/>
          <w:sz w:val="32"/>
          <w:szCs w:val="32"/>
          <w:shd w:val="clear" w:color="auto" w:fill="F2F4FB"/>
        </w:rPr>
        <w:t>: 14.</w:t>
      </w:r>
      <w:r w:rsidRPr="000F4914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F4914">
        <w:rPr>
          <w:rFonts w:ascii="Times New Roman" w:hAnsi="Times New Roman" w:cs="Times New Roman"/>
          <w:color w:val="000000"/>
          <w:sz w:val="32"/>
          <w:szCs w:val="32"/>
          <w:shd w:val="clear" w:color="auto" w:fill="F2F4FB"/>
        </w:rPr>
        <w:t>Запишите число, которое в натуральном ряду стоит после числа: 1)26; 2)573.</w:t>
      </w:r>
      <w:r w:rsidRPr="000F4914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F4914">
        <w:rPr>
          <w:rFonts w:ascii="Times New Roman" w:hAnsi="Times New Roman" w:cs="Times New Roman"/>
          <w:color w:val="000000"/>
          <w:sz w:val="32"/>
          <w:szCs w:val="32"/>
          <w:shd w:val="clear" w:color="auto" w:fill="F2F4FB"/>
        </w:rPr>
        <w:t>Запишите число, которое в натуральном ряду предшествует числу:</w:t>
      </w:r>
      <w:r w:rsidRPr="000F4914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F4914">
        <w:rPr>
          <w:rFonts w:ascii="Times New Roman" w:hAnsi="Times New Roman" w:cs="Times New Roman"/>
          <w:color w:val="000000"/>
          <w:sz w:val="32"/>
          <w:szCs w:val="32"/>
          <w:shd w:val="clear" w:color="auto" w:fill="F2F4FB"/>
        </w:rPr>
        <w:t>1)38; 2)6250.</w:t>
      </w:r>
      <w:r w:rsidRPr="000F4914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36861">
        <w:rPr>
          <w:rFonts w:ascii="Times New Roman" w:hAnsi="Times New Roman" w:cs="Times New Roman"/>
          <w:color w:val="000000"/>
          <w:sz w:val="32"/>
          <w:szCs w:val="32"/>
          <w:shd w:val="clear" w:color="auto" w:fill="F2F4FB"/>
        </w:rPr>
        <w:t>Сколько чисел стоит в натуральном ряду между числами 9 и 32?</w:t>
      </w:r>
    </w:p>
    <w:p w:rsidR="00E36861" w:rsidRPr="00E36861" w:rsidRDefault="00E36861" w:rsidP="00E368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F2047"/>
          <w:sz w:val="32"/>
          <w:szCs w:val="32"/>
          <w:lang w:eastAsia="ru-RU"/>
        </w:rPr>
      </w:pPr>
      <w:r w:rsidRPr="00E36861">
        <w:rPr>
          <w:rFonts w:ascii="Times New Roman" w:eastAsia="Times New Roman" w:hAnsi="Times New Roman" w:cs="Times New Roman"/>
          <w:color w:val="1F2047"/>
          <w:sz w:val="32"/>
          <w:szCs w:val="32"/>
          <w:lang w:eastAsia="ru-RU"/>
        </w:rPr>
        <w:t>Выч</w:t>
      </w:r>
      <w:r>
        <w:rPr>
          <w:rFonts w:ascii="Times New Roman" w:eastAsia="Times New Roman" w:hAnsi="Times New Roman" w:cs="Times New Roman"/>
          <w:color w:val="1F2047"/>
          <w:sz w:val="32"/>
          <w:szCs w:val="32"/>
          <w:lang w:eastAsia="ru-RU"/>
        </w:rPr>
        <w:t>ислите: 1) 0,024 • 4,5; 3) 2,86</w:t>
      </w:r>
      <w:r w:rsidRPr="00E36861">
        <w:rPr>
          <w:rFonts w:ascii="Times New Roman" w:eastAsia="Times New Roman" w:hAnsi="Times New Roman" w:cs="Times New Roman"/>
          <w:color w:val="1F2047"/>
          <w:sz w:val="32"/>
          <w:szCs w:val="32"/>
          <w:lang w:eastAsia="ru-RU"/>
        </w:rPr>
        <w:t>: 100; 5) 0,48</w:t>
      </w:r>
      <w:proofErr w:type="gramStart"/>
      <w:r w:rsidRPr="00E36861">
        <w:rPr>
          <w:rFonts w:ascii="Times New Roman" w:eastAsia="Times New Roman" w:hAnsi="Times New Roman" w:cs="Times New Roman"/>
          <w:color w:val="1F2047"/>
          <w:sz w:val="32"/>
          <w:szCs w:val="32"/>
          <w:lang w:eastAsia="ru-RU"/>
        </w:rPr>
        <w:t xml:space="preserve"> :</w:t>
      </w:r>
      <w:proofErr w:type="gramEnd"/>
      <w:r w:rsidRPr="00E36861">
        <w:rPr>
          <w:rFonts w:ascii="Times New Roman" w:eastAsia="Times New Roman" w:hAnsi="Times New Roman" w:cs="Times New Roman"/>
          <w:color w:val="1F2047"/>
          <w:sz w:val="32"/>
          <w:szCs w:val="32"/>
          <w:lang w:eastAsia="ru-RU"/>
        </w:rPr>
        <w:t xml:space="preserve"> 0,8; 2) 29,41 • 1 000; 4) 4 : 16; 6) 9,1 : 0,07.</w:t>
      </w:r>
    </w:p>
    <w:p w:rsidR="00E36861" w:rsidRPr="00E36861" w:rsidRDefault="00E36861" w:rsidP="00E368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F2047"/>
          <w:sz w:val="32"/>
          <w:szCs w:val="32"/>
          <w:lang w:eastAsia="ru-RU"/>
        </w:rPr>
      </w:pPr>
      <w:r w:rsidRPr="00E36861">
        <w:rPr>
          <w:rFonts w:ascii="Times New Roman" w:eastAsia="Times New Roman" w:hAnsi="Times New Roman" w:cs="Times New Roman"/>
          <w:color w:val="1F2047"/>
          <w:sz w:val="32"/>
          <w:szCs w:val="32"/>
          <w:lang w:eastAsia="ru-RU"/>
        </w:rPr>
        <w:t>Найдите значение выражения: (4 – 2,6) • 4,3 + 1,08</w:t>
      </w:r>
      <w:proofErr w:type="gramStart"/>
      <w:r w:rsidRPr="00E36861">
        <w:rPr>
          <w:rFonts w:ascii="Times New Roman" w:eastAsia="Times New Roman" w:hAnsi="Times New Roman" w:cs="Times New Roman"/>
          <w:color w:val="1F2047"/>
          <w:sz w:val="32"/>
          <w:szCs w:val="32"/>
          <w:lang w:eastAsia="ru-RU"/>
        </w:rPr>
        <w:t xml:space="preserve"> :</w:t>
      </w:r>
      <w:proofErr w:type="gramEnd"/>
      <w:r w:rsidRPr="00E36861">
        <w:rPr>
          <w:rFonts w:ascii="Times New Roman" w:eastAsia="Times New Roman" w:hAnsi="Times New Roman" w:cs="Times New Roman"/>
          <w:color w:val="1F2047"/>
          <w:sz w:val="32"/>
          <w:szCs w:val="32"/>
          <w:lang w:eastAsia="ru-RU"/>
        </w:rPr>
        <w:t xml:space="preserve"> 1,2.</w:t>
      </w:r>
    </w:p>
    <w:p w:rsidR="00E36861" w:rsidRPr="00E36861" w:rsidRDefault="00E36861" w:rsidP="00E368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F2047"/>
          <w:sz w:val="32"/>
          <w:szCs w:val="32"/>
          <w:lang w:eastAsia="ru-RU"/>
        </w:rPr>
      </w:pPr>
      <w:r w:rsidRPr="00E36861">
        <w:rPr>
          <w:rFonts w:ascii="Times New Roman" w:eastAsia="Times New Roman" w:hAnsi="Times New Roman" w:cs="Times New Roman"/>
          <w:color w:val="1F2047"/>
          <w:sz w:val="32"/>
          <w:szCs w:val="32"/>
          <w:lang w:eastAsia="ru-RU"/>
        </w:rPr>
        <w:t>Решите уравнение: 2,4 (х + 0,98) = 4,08.</w:t>
      </w:r>
    </w:p>
    <w:p w:rsidR="00E36861" w:rsidRPr="00E36861" w:rsidRDefault="00E36861" w:rsidP="00E368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F2047"/>
          <w:sz w:val="32"/>
          <w:szCs w:val="32"/>
          <w:lang w:eastAsia="ru-RU"/>
        </w:rPr>
      </w:pPr>
      <w:r w:rsidRPr="00E36861">
        <w:rPr>
          <w:rFonts w:ascii="Times New Roman" w:eastAsia="Times New Roman" w:hAnsi="Times New Roman" w:cs="Times New Roman"/>
          <w:color w:val="1F2047"/>
          <w:sz w:val="32"/>
          <w:szCs w:val="32"/>
          <w:lang w:eastAsia="ru-RU"/>
        </w:rPr>
        <w:t>Моторная лодка плыла 1,4 ч по течению реки и 2,2 ч против течения. Какой путь преодолела лодка за всё время движения, если скорость течения равна 1,7 км/ч, а собственная скорость лодки – 19,8 км/ч?</w:t>
      </w:r>
    </w:p>
    <w:p w:rsidR="00E36861" w:rsidRDefault="00E36861" w:rsidP="00E368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F2047"/>
          <w:sz w:val="32"/>
          <w:szCs w:val="32"/>
          <w:lang w:eastAsia="ru-RU"/>
        </w:rPr>
      </w:pPr>
      <w:r w:rsidRPr="00E36861">
        <w:rPr>
          <w:rFonts w:ascii="Times New Roman" w:eastAsia="Times New Roman" w:hAnsi="Times New Roman" w:cs="Times New Roman"/>
          <w:color w:val="1F2047"/>
          <w:sz w:val="32"/>
          <w:szCs w:val="32"/>
          <w:lang w:eastAsia="ru-RU"/>
        </w:rPr>
        <w:t>Если в некоторой десятичной дроби перенести запятую вправо через одну цифру, то она увеличится на 14,31. Найдите эту дробь.</w:t>
      </w:r>
    </w:p>
    <w:p w:rsidR="00A6677C" w:rsidRDefault="00A6677C" w:rsidP="00A667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47"/>
          <w:sz w:val="32"/>
          <w:szCs w:val="32"/>
          <w:lang w:eastAsia="ru-RU"/>
        </w:rPr>
      </w:pPr>
    </w:p>
    <w:p w:rsidR="00A6677C" w:rsidRDefault="00A6677C" w:rsidP="00A667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47"/>
          <w:sz w:val="32"/>
          <w:szCs w:val="32"/>
          <w:lang w:eastAsia="ru-RU"/>
        </w:rPr>
      </w:pPr>
    </w:p>
    <w:p w:rsidR="00A6677C" w:rsidRDefault="00A6677C" w:rsidP="00A667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47"/>
          <w:sz w:val="32"/>
          <w:szCs w:val="32"/>
          <w:lang w:eastAsia="ru-RU"/>
        </w:rPr>
      </w:pPr>
    </w:p>
    <w:p w:rsidR="00A6677C" w:rsidRDefault="00A6677C" w:rsidP="00A667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47"/>
          <w:sz w:val="32"/>
          <w:szCs w:val="32"/>
          <w:lang w:eastAsia="ru-RU"/>
        </w:rPr>
      </w:pPr>
    </w:p>
    <w:p w:rsidR="00A6677C" w:rsidRPr="00A6677C" w:rsidRDefault="00A6677C" w:rsidP="00A667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F2047"/>
          <w:sz w:val="32"/>
          <w:szCs w:val="32"/>
          <w:lang w:eastAsia="ru-RU"/>
        </w:rPr>
      </w:pPr>
      <w:r w:rsidRPr="00A6677C">
        <w:rPr>
          <w:rFonts w:ascii="Times New Roman" w:eastAsia="Times New Roman" w:hAnsi="Times New Roman" w:cs="Times New Roman"/>
          <w:color w:val="1F2047"/>
          <w:sz w:val="32"/>
          <w:szCs w:val="32"/>
          <w:lang w:eastAsia="ru-RU"/>
        </w:rPr>
        <w:lastRenderedPageBreak/>
        <w:t xml:space="preserve">Найдите </w:t>
      </w:r>
      <w:r w:rsidR="005C2C53">
        <w:rPr>
          <w:rFonts w:ascii="Times New Roman" w:eastAsia="Times New Roman" w:hAnsi="Times New Roman" w:cs="Times New Roman"/>
          <w:color w:val="1F2047"/>
          <w:sz w:val="32"/>
          <w:szCs w:val="32"/>
          <w:lang w:eastAsia="ru-RU"/>
        </w:rPr>
        <w:t>значение выражения: (4,1 – 0,66</w:t>
      </w:r>
      <w:r w:rsidRPr="00A6677C">
        <w:rPr>
          <w:rFonts w:ascii="Times New Roman" w:eastAsia="Times New Roman" w:hAnsi="Times New Roman" w:cs="Times New Roman"/>
          <w:color w:val="1F2047"/>
          <w:sz w:val="32"/>
          <w:szCs w:val="32"/>
          <w:lang w:eastAsia="ru-RU"/>
        </w:rPr>
        <w:t>: 1,2) • 0,6.</w:t>
      </w:r>
    </w:p>
    <w:p w:rsidR="00A6677C" w:rsidRPr="00A6677C" w:rsidRDefault="00A6677C" w:rsidP="00A667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F2047"/>
          <w:sz w:val="32"/>
          <w:szCs w:val="32"/>
          <w:lang w:eastAsia="ru-RU"/>
        </w:rPr>
      </w:pPr>
      <w:r w:rsidRPr="00A6677C">
        <w:rPr>
          <w:rFonts w:ascii="Times New Roman" w:eastAsia="Times New Roman" w:hAnsi="Times New Roman" w:cs="Times New Roman"/>
          <w:color w:val="1F2047"/>
          <w:sz w:val="32"/>
          <w:szCs w:val="32"/>
          <w:lang w:eastAsia="ru-RU"/>
        </w:rPr>
        <w:t>Миша шёл из одного села в другое 0,7 ч по полю и 0,9 ч через лес, пройдя всего 5,31 км. С какой скоростью шёл Миша через лес, если по полю он двигался со скоростью 4,5 км/ч?</w:t>
      </w:r>
    </w:p>
    <w:p w:rsidR="00A6677C" w:rsidRPr="00A6677C" w:rsidRDefault="00A6677C" w:rsidP="00A667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F2047"/>
          <w:sz w:val="32"/>
          <w:szCs w:val="32"/>
          <w:lang w:eastAsia="ru-RU"/>
        </w:rPr>
      </w:pPr>
      <w:r w:rsidRPr="00A6677C">
        <w:rPr>
          <w:rFonts w:ascii="Times New Roman" w:eastAsia="Times New Roman" w:hAnsi="Times New Roman" w:cs="Times New Roman"/>
          <w:color w:val="1F2047"/>
          <w:sz w:val="32"/>
          <w:szCs w:val="32"/>
          <w:lang w:eastAsia="ru-RU"/>
        </w:rPr>
        <w:t>Решите уравнение: 9,2x – 6,8х + 0,64 = 1.</w:t>
      </w:r>
    </w:p>
    <w:p w:rsidR="00A6677C" w:rsidRPr="00A6677C" w:rsidRDefault="00A6677C" w:rsidP="00A667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F2047"/>
          <w:sz w:val="32"/>
          <w:szCs w:val="32"/>
          <w:lang w:eastAsia="ru-RU"/>
        </w:rPr>
      </w:pPr>
      <w:r w:rsidRPr="00A6677C">
        <w:rPr>
          <w:rFonts w:ascii="Times New Roman" w:eastAsia="Times New Roman" w:hAnsi="Times New Roman" w:cs="Times New Roman"/>
          <w:color w:val="1F2047"/>
          <w:sz w:val="32"/>
          <w:szCs w:val="32"/>
          <w:lang w:eastAsia="ru-RU"/>
        </w:rPr>
        <w:t>Ширина прямоугольного параллелепипеда равна 4 см, что составляет 8/15 его длины, а высота составляет 40 % длины. Вычислите объём параллелепипеда.</w:t>
      </w:r>
    </w:p>
    <w:p w:rsidR="00A6677C" w:rsidRPr="00A6677C" w:rsidRDefault="00A6677C" w:rsidP="00A667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F2047"/>
          <w:sz w:val="32"/>
          <w:szCs w:val="32"/>
          <w:lang w:eastAsia="ru-RU"/>
        </w:rPr>
      </w:pPr>
      <w:r w:rsidRPr="00A6677C">
        <w:rPr>
          <w:rFonts w:ascii="Times New Roman" w:eastAsia="Times New Roman" w:hAnsi="Times New Roman" w:cs="Times New Roman"/>
          <w:color w:val="1F2047"/>
          <w:sz w:val="32"/>
          <w:szCs w:val="32"/>
          <w:lang w:eastAsia="ru-RU"/>
        </w:rPr>
        <w:t>Выполните действия: 20</w:t>
      </w:r>
      <w:proofErr w:type="gramStart"/>
      <w:r w:rsidRPr="00A6677C">
        <w:rPr>
          <w:rFonts w:ascii="Times New Roman" w:eastAsia="Times New Roman" w:hAnsi="Times New Roman" w:cs="Times New Roman"/>
          <w:color w:val="1F2047"/>
          <w:sz w:val="32"/>
          <w:szCs w:val="32"/>
          <w:lang w:eastAsia="ru-RU"/>
        </w:rPr>
        <w:t xml:space="preserve"> :</w:t>
      </w:r>
      <w:proofErr w:type="gramEnd"/>
      <w:r w:rsidRPr="00A6677C">
        <w:rPr>
          <w:rFonts w:ascii="Times New Roman" w:eastAsia="Times New Roman" w:hAnsi="Times New Roman" w:cs="Times New Roman"/>
          <w:color w:val="1F2047"/>
          <w:sz w:val="32"/>
          <w:szCs w:val="32"/>
          <w:lang w:eastAsia="ru-RU"/>
        </w:rPr>
        <w:t xml:space="preserve"> (6 3/14 + 1 11/14) – (4 1/4 – 2 3/4) : 5.</w:t>
      </w:r>
    </w:p>
    <w:p w:rsidR="00A6677C" w:rsidRDefault="00A6677C" w:rsidP="00A667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F2047"/>
          <w:sz w:val="32"/>
          <w:szCs w:val="32"/>
          <w:lang w:eastAsia="ru-RU"/>
        </w:rPr>
      </w:pPr>
      <w:r w:rsidRPr="00A6677C">
        <w:rPr>
          <w:rFonts w:ascii="Times New Roman" w:eastAsia="Times New Roman" w:hAnsi="Times New Roman" w:cs="Times New Roman"/>
          <w:color w:val="1F2047"/>
          <w:sz w:val="32"/>
          <w:szCs w:val="32"/>
          <w:lang w:eastAsia="ru-RU"/>
        </w:rPr>
        <w:t>Среднее арифметическое четырёх чисел равно 1,4, а среднее арифметическое трёх других чисел – 1,75. Найдите среднее арифметическое этих семи чисел.</w:t>
      </w:r>
    </w:p>
    <w:p w:rsidR="005C2C53" w:rsidRPr="005C2C53" w:rsidRDefault="005C2C53" w:rsidP="00DF31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47"/>
          <w:sz w:val="32"/>
          <w:szCs w:val="32"/>
          <w:lang w:eastAsia="ru-RU"/>
        </w:rPr>
      </w:pPr>
      <w:r w:rsidRPr="005C2C53">
        <w:rPr>
          <w:rFonts w:ascii="Times New Roman" w:eastAsia="Times New Roman" w:hAnsi="Times New Roman" w:cs="Times New Roman"/>
          <w:color w:val="1F2047"/>
          <w:sz w:val="32"/>
          <w:szCs w:val="32"/>
          <w:lang w:eastAsia="ru-RU"/>
        </w:rPr>
        <w:t>Сравните: 1) 14,396 и 14,4; 2) 0,657 и 0,6565.</w:t>
      </w:r>
    </w:p>
    <w:p w:rsidR="005C2C53" w:rsidRPr="005C2C53" w:rsidRDefault="005C2C53" w:rsidP="00DF31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47"/>
          <w:sz w:val="32"/>
          <w:szCs w:val="32"/>
          <w:lang w:eastAsia="ru-RU"/>
        </w:rPr>
      </w:pPr>
      <w:r w:rsidRPr="005C2C53">
        <w:rPr>
          <w:rFonts w:ascii="Times New Roman" w:eastAsia="Times New Roman" w:hAnsi="Times New Roman" w:cs="Times New Roman"/>
          <w:color w:val="1F2047"/>
          <w:sz w:val="32"/>
          <w:szCs w:val="32"/>
          <w:lang w:eastAsia="ru-RU"/>
        </w:rPr>
        <w:t>Округлите: 1) 16,76 до десятых; 2) 0,4864 до тысячных.</w:t>
      </w:r>
    </w:p>
    <w:p w:rsidR="005C2C53" w:rsidRPr="005C2C53" w:rsidRDefault="005C2C53" w:rsidP="00DF31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47"/>
          <w:sz w:val="32"/>
          <w:szCs w:val="32"/>
          <w:lang w:eastAsia="ru-RU"/>
        </w:rPr>
      </w:pPr>
      <w:r w:rsidRPr="005C2C53">
        <w:rPr>
          <w:rFonts w:ascii="Times New Roman" w:eastAsia="Times New Roman" w:hAnsi="Times New Roman" w:cs="Times New Roman"/>
          <w:color w:val="1F2047"/>
          <w:sz w:val="32"/>
          <w:szCs w:val="32"/>
          <w:lang w:eastAsia="ru-RU"/>
        </w:rPr>
        <w:t>Выполните действия: 1) 3,87 + 32,496; 2) 23,7 – 16,48; 3) 20 – 12,345.</w:t>
      </w:r>
    </w:p>
    <w:p w:rsidR="005C2C53" w:rsidRPr="005C2C53" w:rsidRDefault="005C2C53" w:rsidP="00DF31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47"/>
          <w:sz w:val="32"/>
          <w:szCs w:val="32"/>
          <w:lang w:eastAsia="ru-RU"/>
        </w:rPr>
      </w:pPr>
      <w:r w:rsidRPr="005C2C53">
        <w:rPr>
          <w:rFonts w:ascii="Times New Roman" w:eastAsia="Times New Roman" w:hAnsi="Times New Roman" w:cs="Times New Roman"/>
          <w:color w:val="1F2047"/>
          <w:sz w:val="32"/>
          <w:szCs w:val="32"/>
          <w:lang w:eastAsia="ru-RU"/>
        </w:rPr>
        <w:t>Скорость катера по течению реки равна 24,2 км/ч, а собственная скорость катера – 22,8 км/ч. Найдите скорость катера против течения реки.</w:t>
      </w:r>
    </w:p>
    <w:p w:rsidR="005C2C53" w:rsidRPr="005C2C53" w:rsidRDefault="005C2C53" w:rsidP="00DF31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47"/>
          <w:sz w:val="32"/>
          <w:szCs w:val="32"/>
          <w:lang w:eastAsia="ru-RU"/>
        </w:rPr>
      </w:pPr>
      <w:r w:rsidRPr="005C2C53">
        <w:rPr>
          <w:rFonts w:ascii="Times New Roman" w:eastAsia="Times New Roman" w:hAnsi="Times New Roman" w:cs="Times New Roman"/>
          <w:color w:val="1F2047"/>
          <w:sz w:val="32"/>
          <w:szCs w:val="32"/>
          <w:lang w:eastAsia="ru-RU"/>
        </w:rPr>
        <w:t>Вычислите, записав данные величины в килограммах: 1) 3,4 кг + 839 г; 2) 2 кг 30 г – 1956 г.</w:t>
      </w:r>
    </w:p>
    <w:p w:rsidR="005C2C53" w:rsidRPr="005C2C53" w:rsidRDefault="005C2C53" w:rsidP="00DF31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47"/>
          <w:sz w:val="32"/>
          <w:szCs w:val="32"/>
          <w:lang w:eastAsia="ru-RU"/>
        </w:rPr>
      </w:pPr>
      <w:r w:rsidRPr="005C2C53">
        <w:rPr>
          <w:rFonts w:ascii="Times New Roman" w:eastAsia="Times New Roman" w:hAnsi="Times New Roman" w:cs="Times New Roman"/>
          <w:color w:val="1F2047"/>
          <w:sz w:val="32"/>
          <w:szCs w:val="32"/>
          <w:lang w:eastAsia="ru-RU"/>
        </w:rPr>
        <w:t>Одна сторона треугольника равна 5,6 см, что на 1,4 см больше второй стороны и на 0,7 см меньше третьей. Найдите периметр треугольника.</w:t>
      </w:r>
    </w:p>
    <w:p w:rsidR="005C2C53" w:rsidRPr="005C2C53" w:rsidRDefault="005C2C53" w:rsidP="00DF31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47"/>
          <w:sz w:val="32"/>
          <w:szCs w:val="32"/>
          <w:lang w:eastAsia="ru-RU"/>
        </w:rPr>
      </w:pPr>
      <w:r w:rsidRPr="005C2C53">
        <w:rPr>
          <w:rFonts w:ascii="Times New Roman" w:eastAsia="Times New Roman" w:hAnsi="Times New Roman" w:cs="Times New Roman"/>
          <w:color w:val="1F2047"/>
          <w:sz w:val="32"/>
          <w:szCs w:val="32"/>
          <w:lang w:eastAsia="ru-RU"/>
        </w:rPr>
        <w:t>Напишите три числа, каждое из которых больше 5,74 и меньше 5,76.</w:t>
      </w:r>
    </w:p>
    <w:p w:rsidR="005C2C53" w:rsidRPr="005C2C53" w:rsidRDefault="005C2C53" w:rsidP="00DF31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47"/>
          <w:sz w:val="32"/>
          <w:szCs w:val="32"/>
          <w:lang w:eastAsia="ru-RU"/>
        </w:rPr>
      </w:pPr>
      <w:r w:rsidRPr="005C2C53">
        <w:rPr>
          <w:rFonts w:ascii="Times New Roman" w:eastAsia="Times New Roman" w:hAnsi="Times New Roman" w:cs="Times New Roman"/>
          <w:color w:val="1F2047"/>
          <w:sz w:val="32"/>
          <w:szCs w:val="32"/>
          <w:lang w:eastAsia="ru-RU"/>
        </w:rPr>
        <w:t>Найдите значение выражения, выбирая удобный порядок вычислений: 1) (8,63 + 3,298) – 5,63; 2) 0,927 – (0,327 + 0,429).</w:t>
      </w:r>
    </w:p>
    <w:p w:rsidR="005C2C53" w:rsidRDefault="005C2C53" w:rsidP="005C2C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47"/>
          <w:sz w:val="32"/>
          <w:szCs w:val="32"/>
          <w:lang w:eastAsia="ru-RU"/>
        </w:rPr>
      </w:pPr>
    </w:p>
    <w:p w:rsidR="009E3193" w:rsidRDefault="009E3193" w:rsidP="005C2C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47"/>
          <w:sz w:val="32"/>
          <w:szCs w:val="32"/>
          <w:lang w:eastAsia="ru-RU"/>
        </w:rPr>
      </w:pPr>
    </w:p>
    <w:p w:rsidR="009E3193" w:rsidRDefault="009E3193" w:rsidP="005C2C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47"/>
          <w:sz w:val="32"/>
          <w:szCs w:val="32"/>
          <w:lang w:eastAsia="ru-RU"/>
        </w:rPr>
      </w:pPr>
    </w:p>
    <w:p w:rsidR="009E3193" w:rsidRDefault="009E3193" w:rsidP="005C2C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47"/>
          <w:sz w:val="32"/>
          <w:szCs w:val="32"/>
          <w:lang w:eastAsia="ru-RU"/>
        </w:rPr>
      </w:pPr>
    </w:p>
    <w:p w:rsidR="009E3193" w:rsidRDefault="009E3193" w:rsidP="005C2C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47"/>
          <w:sz w:val="32"/>
          <w:szCs w:val="32"/>
          <w:lang w:eastAsia="ru-RU"/>
        </w:rPr>
      </w:pPr>
    </w:p>
    <w:p w:rsidR="009E3193" w:rsidRDefault="009E3193" w:rsidP="005C2C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47"/>
          <w:sz w:val="32"/>
          <w:szCs w:val="32"/>
          <w:lang w:eastAsia="ru-RU"/>
        </w:rPr>
      </w:pPr>
    </w:p>
    <w:p w:rsidR="009E3193" w:rsidRPr="009E3193" w:rsidRDefault="009E3193" w:rsidP="009E3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Билеты</w:t>
      </w:r>
    </w:p>
    <w:p w:rsidR="009E3193" w:rsidRPr="009E3193" w:rsidRDefault="009E3193" w:rsidP="009E3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математике для </w:t>
      </w:r>
      <w:r w:rsidRPr="009E31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экзаменов в 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и в</w:t>
      </w:r>
      <w:r w:rsidRPr="009E31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классе.</w:t>
      </w:r>
    </w:p>
    <w:p w:rsidR="009E3193" w:rsidRPr="009E3193" w:rsidRDefault="009E3193" w:rsidP="009E3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3193" w:rsidRPr="009E3193" w:rsidRDefault="009E3193" w:rsidP="009E3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Билет №1</w:t>
      </w:r>
    </w:p>
    <w:p w:rsidR="009E3193" w:rsidRPr="009E3193" w:rsidRDefault="009E3193" w:rsidP="009E319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Теорема о свойстве углов при основании равнобедренного треугольника.</w:t>
      </w:r>
    </w:p>
    <w:p w:rsidR="009E3193" w:rsidRPr="009E3193" w:rsidRDefault="009E3193" w:rsidP="009E319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по теме геометрические построения типа № 592</w:t>
      </w:r>
    </w:p>
    <w:p w:rsidR="009E3193" w:rsidRPr="009E3193" w:rsidRDefault="009E3193" w:rsidP="009E319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Линейное уравнение с одной переменной. Определение корней линейного уравнения.</w:t>
      </w:r>
    </w:p>
    <w:p w:rsidR="009E3193" w:rsidRPr="009E3193" w:rsidRDefault="009E3193" w:rsidP="009E319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уравнение:</w:t>
      </w:r>
    </w:p>
    <w:p w:rsidR="009E3193" w:rsidRPr="009E3193" w:rsidRDefault="009E3193" w:rsidP="009E319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2х = 18 + х</w:t>
      </w:r>
    </w:p>
    <w:p w:rsidR="009E3193" w:rsidRPr="009E3193" w:rsidRDefault="009E3193" w:rsidP="009E319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0,2х + 2,7 = 1,4 – 1,1х</w:t>
      </w:r>
    </w:p>
    <w:p w:rsidR="009E3193" w:rsidRPr="009E3193" w:rsidRDefault="009E3193" w:rsidP="009E319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0,2(7 – 2у) = 2,3 – 0,3(у-6)</w:t>
      </w:r>
    </w:p>
    <w:p w:rsidR="009E3193" w:rsidRPr="009E3193" w:rsidRDefault="009E3193" w:rsidP="009E3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193" w:rsidRPr="009E3193" w:rsidRDefault="009E3193" w:rsidP="00E82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Билет №2</w:t>
      </w:r>
    </w:p>
    <w:p w:rsidR="009E3193" w:rsidRPr="009E3193" w:rsidRDefault="009E3193" w:rsidP="009E319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Теорема о сумме углов треугольника</w:t>
      </w:r>
    </w:p>
    <w:p w:rsidR="009E3193" w:rsidRPr="009E3193" w:rsidRDefault="009E3193" w:rsidP="009E319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по теме «Равнобедренный треугольник» типа № 201.</w:t>
      </w:r>
    </w:p>
    <w:p w:rsidR="009E3193" w:rsidRPr="009E3193" w:rsidRDefault="009E3193" w:rsidP="009E319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с натуральным показателем и его свойства.</w:t>
      </w:r>
    </w:p>
    <w:p w:rsidR="009E3193" w:rsidRPr="009E3193" w:rsidRDefault="009E3193" w:rsidP="009E319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Вычислите:</w:t>
      </w:r>
    </w:p>
    <w:p w:rsidR="009E3193" w:rsidRPr="009E3193" w:rsidRDefault="009E3193" w:rsidP="009E319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(-7)² - (0,6)²</w:t>
      </w:r>
      <w:proofErr w:type="gramStart"/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(3,8 – 4,1)² : (-0,1)²</w:t>
      </w:r>
    </w:p>
    <w:p w:rsidR="009E3193" w:rsidRPr="009E3193" w:rsidRDefault="009E3193" w:rsidP="009E3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193" w:rsidRPr="009E3193" w:rsidRDefault="009E3193" w:rsidP="00E82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Билет №3</w:t>
      </w:r>
    </w:p>
    <w:p w:rsidR="009E3193" w:rsidRPr="009E3193" w:rsidRDefault="009E3193" w:rsidP="009E319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Теорема о медиане равнобедренного треугольника</w:t>
      </w:r>
    </w:p>
    <w:p w:rsidR="009E3193" w:rsidRPr="009E3193" w:rsidRDefault="009E3193" w:rsidP="009E319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по теме «Параллельные прямые» типа № 330.</w:t>
      </w:r>
    </w:p>
    <w:p w:rsidR="009E3193" w:rsidRPr="009E3193" w:rsidRDefault="009E3193" w:rsidP="009E319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Одночлен. Стандартный вид одночлена. Коэффициент и степень одночлена. Подобные одночлены. Примеры.</w:t>
      </w:r>
    </w:p>
    <w:p w:rsidR="009E3193" w:rsidRPr="009E3193" w:rsidRDefault="009E3193" w:rsidP="009E319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Приведите одночлен к стандартному виду, укажите его коэффициент и степень</w:t>
      </w:r>
    </w:p>
    <w:p w:rsidR="009E3193" w:rsidRPr="009E3193" w:rsidRDefault="009E3193" w:rsidP="009E319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 х²у *5усх²*0,1у³*5с³ 2) 6а³*30ва²*</w:t>
      </w:r>
      <w:proofErr w:type="gramStart"/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0,4</w:t>
      </w:r>
      <w:proofErr w:type="gramEnd"/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а²с</w:t>
      </w:r>
    </w:p>
    <w:p w:rsidR="009E3193" w:rsidRPr="009E3193" w:rsidRDefault="009E3193" w:rsidP="009E3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193" w:rsidRPr="009E3193" w:rsidRDefault="009E3193" w:rsidP="00E82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Билет №4</w:t>
      </w:r>
    </w:p>
    <w:p w:rsidR="009E3193" w:rsidRPr="009E3193" w:rsidRDefault="009E3193" w:rsidP="009E319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параллельности прямых (равенство накрест лежащих углов).</w:t>
      </w:r>
    </w:p>
    <w:p w:rsidR="009E3193" w:rsidRPr="009E3193" w:rsidRDefault="009E3193" w:rsidP="009E319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по теме смежные углы типа № 97.</w:t>
      </w:r>
    </w:p>
    <w:p w:rsidR="009E3193" w:rsidRPr="009E3193" w:rsidRDefault="009E3193" w:rsidP="009E319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Многочлен. Многочлен стандартного вида. Степень многочлена. Примеры.</w:t>
      </w:r>
    </w:p>
    <w:p w:rsidR="009E3193" w:rsidRPr="009E3193" w:rsidRDefault="009E3193" w:rsidP="009E319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Преобразуйте выражение в многочлен стандартного вида и укажите его степень:</w:t>
      </w:r>
    </w:p>
    <w:p w:rsidR="009E3193" w:rsidRPr="009E3193" w:rsidRDefault="009E3193" w:rsidP="009E319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2а³ - 8а³в – 2а²в² - 4ав³ -3а³ + 8а³в + 9а²в² + ав³</w:t>
      </w:r>
    </w:p>
    <w:p w:rsidR="009E3193" w:rsidRPr="009E3193" w:rsidRDefault="00E82296" w:rsidP="009E319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0,6х-- 26ху² -- 74ху² + 0,4х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E9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E3193"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9E3193"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у³</w:t>
      </w:r>
    </w:p>
    <w:p w:rsidR="009E3193" w:rsidRPr="009E3193" w:rsidRDefault="009E3193" w:rsidP="009E3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193" w:rsidRPr="009E3193" w:rsidRDefault="00E97414" w:rsidP="00E82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74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Билет №5</w:t>
      </w:r>
    </w:p>
    <w:p w:rsidR="009E3193" w:rsidRPr="009E3193" w:rsidRDefault="009E3193" w:rsidP="009E319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Теорема о серединном перпендикуляре отрезка.</w:t>
      </w:r>
    </w:p>
    <w:p w:rsidR="009E3193" w:rsidRPr="009E3193" w:rsidRDefault="009E3193" w:rsidP="009E319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по теме «Окружность» типа № 522.</w:t>
      </w:r>
    </w:p>
    <w:p w:rsidR="009E3193" w:rsidRPr="009E3193" w:rsidRDefault="009E3193" w:rsidP="009E319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Сложение и вычитание многочленов. Примеры</w:t>
      </w:r>
    </w:p>
    <w:p w:rsidR="009E3193" w:rsidRPr="009E3193" w:rsidRDefault="009E3193" w:rsidP="009E319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уравнение:</w:t>
      </w:r>
    </w:p>
    <w:p w:rsidR="009E3193" w:rsidRPr="009E3193" w:rsidRDefault="009E3193" w:rsidP="009E319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– (2 +3х - х²) = х² + 4х -9</w:t>
      </w:r>
    </w:p>
    <w:p w:rsidR="009E3193" w:rsidRPr="009E3193" w:rsidRDefault="009E3193" w:rsidP="009E319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(у³ +4у² -6) – (5у - у³ +6) = 2у³ + 4у² +у</w:t>
      </w:r>
    </w:p>
    <w:p w:rsidR="009E3193" w:rsidRPr="009E3193" w:rsidRDefault="00E97414" w:rsidP="00E974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74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Билет №6</w:t>
      </w:r>
    </w:p>
    <w:p w:rsidR="009E3193" w:rsidRPr="009E3193" w:rsidRDefault="009E3193" w:rsidP="009E319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Теорема о накрест лежащих углах, образованных при пересечении двух параллельных прямых третьей</w:t>
      </w:r>
      <w:proofErr w:type="gramStart"/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9E3193" w:rsidRPr="009E3193" w:rsidRDefault="009E3193" w:rsidP="009E319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по теме «Геометрические построения» типа № 626.</w:t>
      </w:r>
    </w:p>
    <w:p w:rsidR="009E3193" w:rsidRPr="009E3193" w:rsidRDefault="009E3193" w:rsidP="009E319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умножения одночлена на многочлен. Примеры.</w:t>
      </w:r>
    </w:p>
    <w:p w:rsidR="009E3193" w:rsidRPr="009E3193" w:rsidRDefault="009E3193" w:rsidP="009E319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Преобразуйте в многочлен стандартного вида:</w:t>
      </w:r>
    </w:p>
    <w:p w:rsidR="009E3193" w:rsidRPr="009E3193" w:rsidRDefault="009E3193" w:rsidP="009E319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2,5(6х-40) + 3(х-3) – 8(1-4х)</w:t>
      </w:r>
    </w:p>
    <w:p w:rsidR="009E3193" w:rsidRPr="009E3193" w:rsidRDefault="009E3193" w:rsidP="009E3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193" w:rsidRPr="009E3193" w:rsidRDefault="009E3193" w:rsidP="009E3193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3с³(с-4) – 2</w:t>
      </w:r>
      <w:proofErr w:type="gramStart"/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с(</w:t>
      </w:r>
      <w:proofErr w:type="gramEnd"/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с³-6с² +2с) – с(9+с³)</w:t>
      </w:r>
    </w:p>
    <w:p w:rsidR="009E3193" w:rsidRPr="009E3193" w:rsidRDefault="009E3193" w:rsidP="009E3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193" w:rsidRPr="009E3193" w:rsidRDefault="00E97414" w:rsidP="00E974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74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Билет №7</w:t>
      </w:r>
    </w:p>
    <w:p w:rsidR="009E3193" w:rsidRPr="009E3193" w:rsidRDefault="009E3193" w:rsidP="009E3193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Теорема о сумме односторонних углов, образованных при пересечении двух параллельных прямых третьей.</w:t>
      </w:r>
    </w:p>
    <w:p w:rsidR="009E3193" w:rsidRPr="009E3193" w:rsidRDefault="009E3193" w:rsidP="009E3193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на построение типа № 581.</w:t>
      </w:r>
    </w:p>
    <w:p w:rsidR="009E3193" w:rsidRPr="009E3193" w:rsidRDefault="009E3193" w:rsidP="009E3193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умножения многочлена на многочлен. Примеры.</w:t>
      </w:r>
    </w:p>
    <w:p w:rsidR="009E3193" w:rsidRPr="009E3193" w:rsidRDefault="009E3193" w:rsidP="009E3193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Преобразуйте выражение в многочлен стандартного вида:</w:t>
      </w:r>
    </w:p>
    <w:p w:rsidR="009E3193" w:rsidRPr="009E3193" w:rsidRDefault="009E3193" w:rsidP="009E3193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(4а² + 6)(4а – 6)</w:t>
      </w:r>
    </w:p>
    <w:p w:rsidR="009E3193" w:rsidRPr="009E3193" w:rsidRDefault="009E3193" w:rsidP="009E3193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(4а </w:t>
      </w:r>
      <w:proofErr w:type="gramStart"/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–в</w:t>
      </w:r>
      <w:proofErr w:type="gramEnd"/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)(а² + 3ав – 6в²)</w:t>
      </w:r>
    </w:p>
    <w:p w:rsidR="009E3193" w:rsidRPr="009E3193" w:rsidRDefault="009E3193" w:rsidP="009E3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193" w:rsidRPr="009E3193" w:rsidRDefault="009E3193" w:rsidP="00783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Билет №8</w:t>
      </w:r>
    </w:p>
    <w:p w:rsidR="009E3193" w:rsidRPr="009E3193" w:rsidRDefault="009E3193" w:rsidP="009E3193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признак равенства треугольников</w:t>
      </w:r>
    </w:p>
    <w:p w:rsidR="009E3193" w:rsidRPr="009E3193" w:rsidRDefault="009E3193" w:rsidP="009E3193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по теме «Начальные понятия геометрии» типа № 34.</w:t>
      </w:r>
    </w:p>
    <w:p w:rsidR="009E3193" w:rsidRPr="009E3193" w:rsidRDefault="009E3193" w:rsidP="009E3193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Разложение многочлена на множители. Вынесение общего множителя за скобки.</w:t>
      </w:r>
    </w:p>
    <w:p w:rsidR="009E3193" w:rsidRPr="009E3193" w:rsidRDefault="009E3193" w:rsidP="009E3193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Разложите на множители:</w:t>
      </w:r>
    </w:p>
    <w:p w:rsidR="009E3193" w:rsidRPr="009E3193" w:rsidRDefault="009E3193" w:rsidP="009E3193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15а²в³с – 10а³в²с² + 5ав²с³</w:t>
      </w:r>
    </w:p>
    <w:p w:rsidR="009E3193" w:rsidRPr="009E3193" w:rsidRDefault="009E3193" w:rsidP="009E3193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(х-6)(4а+в) – (2а – 4в) (х-6)</w:t>
      </w:r>
    </w:p>
    <w:p w:rsidR="009E3193" w:rsidRPr="009E3193" w:rsidRDefault="009E3193" w:rsidP="009E3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193" w:rsidRPr="009E3193" w:rsidRDefault="007834C2" w:rsidP="00783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3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Билет №9</w:t>
      </w:r>
    </w:p>
    <w:p w:rsidR="009E3193" w:rsidRPr="009E3193" w:rsidRDefault="009E3193" w:rsidP="009E3193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треугольника по трем сторонам.</w:t>
      </w:r>
    </w:p>
    <w:p w:rsidR="009E3193" w:rsidRPr="009E3193" w:rsidRDefault="009E3193" w:rsidP="009E3193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по теме «Равнобедренный треугольник» типа №203</w:t>
      </w:r>
    </w:p>
    <w:p w:rsidR="009E3193" w:rsidRPr="009E3193" w:rsidRDefault="009E3193" w:rsidP="009E3193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группировки. Примеры.</w:t>
      </w:r>
    </w:p>
    <w:p w:rsidR="009E3193" w:rsidRPr="009E3193" w:rsidRDefault="009E3193" w:rsidP="009E3193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Разложите на множители:</w:t>
      </w:r>
    </w:p>
    <w:p w:rsidR="009E3193" w:rsidRPr="009E3193" w:rsidRDefault="009E3193" w:rsidP="009E3193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5а +5в </w:t>
      </w:r>
      <w:proofErr w:type="gramStart"/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–а</w:t>
      </w:r>
      <w:proofErr w:type="gramEnd"/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–</w:t>
      </w:r>
      <w:proofErr w:type="spellStart"/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spellEnd"/>
    </w:p>
    <w:p w:rsidR="009E3193" w:rsidRPr="009E3193" w:rsidRDefault="009E3193" w:rsidP="009E3193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ах² </w:t>
      </w:r>
      <w:proofErr w:type="gramStart"/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</w:t>
      </w:r>
      <w:proofErr w:type="gramEnd"/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-вх² +су - сх² +</w:t>
      </w:r>
      <w:proofErr w:type="spellStart"/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</w:t>
      </w:r>
      <w:proofErr w:type="spellEnd"/>
    </w:p>
    <w:p w:rsidR="009E3193" w:rsidRPr="009E3193" w:rsidRDefault="009E3193" w:rsidP="00783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Билет №10</w:t>
      </w:r>
    </w:p>
    <w:p w:rsidR="009E3193" w:rsidRPr="009E3193" w:rsidRDefault="009E3193" w:rsidP="009E3193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Построение угла, равного </w:t>
      </w:r>
      <w:proofErr w:type="gramStart"/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данному</w:t>
      </w:r>
      <w:proofErr w:type="gramEnd"/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3193" w:rsidRPr="009E3193" w:rsidRDefault="009E3193" w:rsidP="009E3193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по теме «Признаки равенства треугольников» типа № 161.</w:t>
      </w:r>
    </w:p>
    <w:p w:rsidR="009E3193" w:rsidRPr="009E3193" w:rsidRDefault="009E3193" w:rsidP="009E3193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Формула сокращенного умножения, правило произведения разности и суммы двух выражений.</w:t>
      </w:r>
    </w:p>
    <w:p w:rsidR="009E3193" w:rsidRPr="009E3193" w:rsidRDefault="009E3193" w:rsidP="009E3193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уравнение:</w:t>
      </w:r>
    </w:p>
    <w:p w:rsidR="009E3193" w:rsidRPr="009E3193" w:rsidRDefault="009E3193" w:rsidP="009E3193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(х-1)(х+1) – </w:t>
      </w:r>
      <w:proofErr w:type="gramStart"/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х(</w:t>
      </w:r>
      <w:proofErr w:type="gramEnd"/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х-3) =0</w:t>
      </w:r>
    </w:p>
    <w:p w:rsidR="009E3193" w:rsidRPr="009E3193" w:rsidRDefault="009E3193" w:rsidP="009E3193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(х-6)(6+х) – (2х-3)(х-1) = 6 -х²</w:t>
      </w:r>
    </w:p>
    <w:p w:rsidR="009E3193" w:rsidRPr="009E3193" w:rsidRDefault="009E3193" w:rsidP="009E3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34C2" w:rsidRDefault="007834C2" w:rsidP="009E3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193" w:rsidRPr="009E3193" w:rsidRDefault="009E3193" w:rsidP="00783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Билет №11</w:t>
      </w:r>
    </w:p>
    <w:p w:rsidR="009E3193" w:rsidRPr="009E3193" w:rsidRDefault="009E3193" w:rsidP="009E3193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Теорема о внешнем угле треугольника</w:t>
      </w:r>
    </w:p>
    <w:p w:rsidR="009E3193" w:rsidRPr="009E3193" w:rsidRDefault="009E3193" w:rsidP="009E3193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по теме «Смежные и вертикальные углы» типа №101.</w:t>
      </w:r>
    </w:p>
    <w:p w:rsidR="009E3193" w:rsidRPr="009E3193" w:rsidRDefault="009E3193" w:rsidP="009E3193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Формула разности квадратов двух выражений.</w:t>
      </w:r>
    </w:p>
    <w:p w:rsidR="009E3193" w:rsidRPr="009E3193" w:rsidRDefault="009E3193" w:rsidP="009E3193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Разложите на множители:</w:t>
      </w:r>
    </w:p>
    <w:p w:rsidR="009E3193" w:rsidRPr="009E3193" w:rsidRDefault="009E3193" w:rsidP="009E3193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25 -9а²</w:t>
      </w:r>
    </w:p>
    <w:p w:rsidR="009E3193" w:rsidRPr="009E3193" w:rsidRDefault="009E3193" w:rsidP="009E3193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36у² - 0,04 х²</w:t>
      </w:r>
    </w:p>
    <w:p w:rsidR="009E3193" w:rsidRPr="009E3193" w:rsidRDefault="009E3193" w:rsidP="009E3193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 + 1,69с²</w:t>
      </w:r>
    </w:p>
    <w:p w:rsidR="009E3193" w:rsidRPr="009E3193" w:rsidRDefault="009E3193" w:rsidP="009E3193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(2х-3)² - (х+4)²</w:t>
      </w:r>
    </w:p>
    <w:p w:rsidR="009E3193" w:rsidRPr="009E3193" w:rsidRDefault="009E3193" w:rsidP="00783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Билет №12</w:t>
      </w:r>
    </w:p>
    <w:p w:rsidR="009E3193" w:rsidRPr="009E3193" w:rsidRDefault="009E3193" w:rsidP="009E3193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равенства прямоугольных треугольников (доказательство одного из признаков по выбору учащегося)</w:t>
      </w:r>
    </w:p>
    <w:p w:rsidR="009E3193" w:rsidRPr="009E3193" w:rsidRDefault="009E3193" w:rsidP="009E3193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по теме «Равнобедренный треугольник» типа № 201.</w:t>
      </w:r>
    </w:p>
    <w:p w:rsidR="009E3193" w:rsidRPr="009E3193" w:rsidRDefault="009E3193" w:rsidP="009E3193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Формула квадрата суммы двух выражений.</w:t>
      </w:r>
    </w:p>
    <w:p w:rsidR="009E3193" w:rsidRPr="009E3193" w:rsidRDefault="009E3193" w:rsidP="009E3193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 в виде многочлена:</w:t>
      </w:r>
    </w:p>
    <w:p w:rsidR="009E3193" w:rsidRPr="009E3193" w:rsidRDefault="009E3193" w:rsidP="009E3193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(4-у)²</w:t>
      </w:r>
    </w:p>
    <w:p w:rsidR="009E3193" w:rsidRPr="009E3193" w:rsidRDefault="009E3193" w:rsidP="009E3193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(12ху - у³)²</w:t>
      </w:r>
    </w:p>
    <w:p w:rsidR="009E3193" w:rsidRPr="009E3193" w:rsidRDefault="009E3193" w:rsidP="009E3193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уравнение: (4х-1)² -(2х-3)(6х+5)= 4(х-2)² +16х</w:t>
      </w:r>
    </w:p>
    <w:p w:rsidR="009E3193" w:rsidRPr="009E3193" w:rsidRDefault="009E3193" w:rsidP="009E3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193" w:rsidRPr="009E3193" w:rsidRDefault="009E3193" w:rsidP="00783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Билет №13</w:t>
      </w:r>
    </w:p>
    <w:p w:rsidR="009E3193" w:rsidRPr="009E3193" w:rsidRDefault="009E3193" w:rsidP="009E3193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биссектрисы угла.</w:t>
      </w:r>
    </w:p>
    <w:p w:rsidR="009E3193" w:rsidRPr="009E3193" w:rsidRDefault="009E3193" w:rsidP="009E3193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по теме «Параллельные прямые» типа № 330.</w:t>
      </w:r>
    </w:p>
    <w:p w:rsidR="009E3193" w:rsidRPr="009E3193" w:rsidRDefault="009E3193" w:rsidP="009E3193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и разность кубов двух выражений.</w:t>
      </w:r>
    </w:p>
    <w:p w:rsidR="009E3193" w:rsidRPr="009E3193" w:rsidRDefault="009E3193" w:rsidP="009E3193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Разложите на множители выражение:</w:t>
      </w:r>
    </w:p>
    <w:p w:rsidR="009E3193" w:rsidRPr="009E3193" w:rsidRDefault="009E3193" w:rsidP="009E3193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а³ - с³</w:t>
      </w:r>
    </w:p>
    <w:p w:rsidR="009E3193" w:rsidRPr="009E3193" w:rsidRDefault="009E3193" w:rsidP="009E3193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125 - а³х³</w:t>
      </w:r>
    </w:p>
    <w:p w:rsidR="009E3193" w:rsidRPr="009E3193" w:rsidRDefault="009E3193" w:rsidP="009E3193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(а+7)³ - 8</w:t>
      </w:r>
    </w:p>
    <w:p w:rsidR="009E3193" w:rsidRPr="009E3193" w:rsidRDefault="009E3193" w:rsidP="009E3193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(а-2)³ + 27</w:t>
      </w:r>
    </w:p>
    <w:p w:rsidR="009E3193" w:rsidRPr="009E3193" w:rsidRDefault="009E3193" w:rsidP="00AB44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Билет № 14</w:t>
      </w:r>
    </w:p>
    <w:p w:rsidR="009E3193" w:rsidRPr="009E3193" w:rsidRDefault="009E3193" w:rsidP="009E3193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Деление отрезка пополам.</w:t>
      </w:r>
    </w:p>
    <w:p w:rsidR="009E3193" w:rsidRPr="009E3193" w:rsidRDefault="009E3193" w:rsidP="009E3193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по теме «Признаки равенства треугольников» типа № 253</w:t>
      </w:r>
    </w:p>
    <w:p w:rsidR="009E3193" w:rsidRPr="009E3193" w:rsidRDefault="009E3193" w:rsidP="009E3193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Функция. Зависимая переменная. Аргумент. Область определения функции, область значения функции. Способы задания функции. График функции.</w:t>
      </w:r>
    </w:p>
    <w:p w:rsidR="009E3193" w:rsidRPr="009E3193" w:rsidRDefault="009E3193" w:rsidP="009E3193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Функция задана формулой у = -2х +9. Найдите значение у, если</w:t>
      </w:r>
    </w:p>
    <w:p w:rsidR="009E3193" w:rsidRPr="009E3193" w:rsidRDefault="009E3193" w:rsidP="009E3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х=-1 2) х=2 3) х=2,5 4) х=7</w:t>
      </w:r>
    </w:p>
    <w:p w:rsidR="009E3193" w:rsidRPr="009E3193" w:rsidRDefault="009E3193" w:rsidP="009E3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193" w:rsidRPr="009E3193" w:rsidRDefault="00AB44FC" w:rsidP="00AB44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44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Билет №15</w:t>
      </w:r>
    </w:p>
    <w:p w:rsidR="009E3193" w:rsidRPr="009E3193" w:rsidRDefault="009E3193" w:rsidP="009E3193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признак равенства треугольников.</w:t>
      </w:r>
    </w:p>
    <w:p w:rsidR="009E3193" w:rsidRPr="009E3193" w:rsidRDefault="009E3193" w:rsidP="009E3193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по теме «Начальные понятия геометрии» типа № 35</w:t>
      </w:r>
    </w:p>
    <w:p w:rsidR="009E3193" w:rsidRPr="009E3193" w:rsidRDefault="009E3193" w:rsidP="009E3193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Линейная функция, её график и свойства. Прямая пропорциональность.</w:t>
      </w:r>
    </w:p>
    <w:p w:rsidR="009E3193" w:rsidRPr="009E3193" w:rsidRDefault="009E3193" w:rsidP="009E3193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Постройте график функции у = 2х-6, пользуясь графиком найдите:</w:t>
      </w:r>
    </w:p>
    <w:p w:rsidR="009E3193" w:rsidRPr="009E3193" w:rsidRDefault="009E3193" w:rsidP="009E3193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функции, если значение аргумента равно: 4; -1;0</w:t>
      </w:r>
    </w:p>
    <w:p w:rsidR="009E3193" w:rsidRPr="009E3193" w:rsidRDefault="009E3193" w:rsidP="009E3193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аргумента, при котором значение функции равно: -2,0, -4;</w:t>
      </w:r>
    </w:p>
    <w:p w:rsidR="00AB44FC" w:rsidRDefault="009E3193" w:rsidP="009E3193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Значения функции, при которых функция принимает положительные значения.</w:t>
      </w:r>
    </w:p>
    <w:p w:rsidR="009E3193" w:rsidRPr="009E3193" w:rsidRDefault="00AB44FC" w:rsidP="00AB44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44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Билет № 16</w:t>
      </w:r>
    </w:p>
    <w:p w:rsidR="009E3193" w:rsidRPr="009E3193" w:rsidRDefault="009E3193" w:rsidP="009E3193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прямой, проходящей через данную точку и перпендикулярной к данной прямой (рассмотреть один из случаев по выбору учащегося)</w:t>
      </w:r>
    </w:p>
    <w:p w:rsidR="009E3193" w:rsidRPr="009E3193" w:rsidRDefault="009E3193" w:rsidP="009E3193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по теме «Признаки равенства треугольников» типа № 256</w:t>
      </w:r>
    </w:p>
    <w:p w:rsidR="009E3193" w:rsidRPr="009E3193" w:rsidRDefault="009E3193" w:rsidP="009E3193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уравнений с двумя переменными. Графический метод решения системы двух линейных уравнений с двумя переменными.</w:t>
      </w:r>
    </w:p>
    <w:p w:rsidR="009E3193" w:rsidRPr="009E3193" w:rsidRDefault="009E3193" w:rsidP="009E3193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графически систему уравнений:</w:t>
      </w:r>
    </w:p>
    <w:p w:rsidR="009E3193" w:rsidRPr="009E3193" w:rsidRDefault="009E3193" w:rsidP="009E3193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у-х</w:t>
      </w:r>
      <w:proofErr w:type="gramEnd"/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 2) х=-2</w:t>
      </w:r>
    </w:p>
    <w:p w:rsidR="009E3193" w:rsidRPr="009E3193" w:rsidRDefault="009E3193" w:rsidP="009E3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3х </w:t>
      </w:r>
      <w:proofErr w:type="gramStart"/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–у</w:t>
      </w:r>
      <w:proofErr w:type="gramEnd"/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=4 2х –у =1</w:t>
      </w:r>
    </w:p>
    <w:p w:rsidR="009E3193" w:rsidRPr="009E3193" w:rsidRDefault="009210EC" w:rsidP="009210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10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Билет №17</w:t>
      </w:r>
    </w:p>
    <w:p w:rsidR="009E3193" w:rsidRPr="009E3193" w:rsidRDefault="009E3193" w:rsidP="009E3193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 равнобедренного треугольника.</w:t>
      </w:r>
    </w:p>
    <w:p w:rsidR="009E3193" w:rsidRPr="009E3193" w:rsidRDefault="009E3193" w:rsidP="009E3193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по теме «Сумма углов треугольника» типа № 364.</w:t>
      </w:r>
    </w:p>
    <w:p w:rsidR="009E3193" w:rsidRPr="009E3193" w:rsidRDefault="009E3193" w:rsidP="009E3193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систем линейных уравнений методом подстановки.</w:t>
      </w:r>
    </w:p>
    <w:p w:rsidR="009E3193" w:rsidRPr="009E3193" w:rsidRDefault="009E3193" w:rsidP="009E3193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методом подстановки систему уравнений:</w:t>
      </w:r>
    </w:p>
    <w:p w:rsidR="009E3193" w:rsidRPr="009E3193" w:rsidRDefault="009E3193" w:rsidP="009E3193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х-5у =8 2) 2х-3у = 14</w:t>
      </w:r>
    </w:p>
    <w:p w:rsidR="009E3193" w:rsidRPr="009E3193" w:rsidRDefault="009E3193" w:rsidP="009E3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2х+ 4у =30 4х- 5у =1</w:t>
      </w:r>
    </w:p>
    <w:p w:rsidR="009E3193" w:rsidRPr="009E3193" w:rsidRDefault="009E3193" w:rsidP="009210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Билет № 18</w:t>
      </w:r>
    </w:p>
    <w:p w:rsidR="009E3193" w:rsidRPr="009E3193" w:rsidRDefault="009E3193" w:rsidP="009E3193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параллельности прямых (доказательство случая, когда две прямые параллельны третьей).</w:t>
      </w:r>
    </w:p>
    <w:p w:rsidR="009E3193" w:rsidRPr="009E3193" w:rsidRDefault="009E3193" w:rsidP="009E3193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по теме «Смежные углы» типа № 98.</w:t>
      </w:r>
    </w:p>
    <w:p w:rsidR="009E3193" w:rsidRPr="009E3193" w:rsidRDefault="009E3193" w:rsidP="009E3193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систем линейных уравнений методом сложения.</w:t>
      </w:r>
    </w:p>
    <w:p w:rsidR="009E3193" w:rsidRPr="009E3193" w:rsidRDefault="009E3193" w:rsidP="009E3193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систему уравнений методом сложения:</w:t>
      </w:r>
    </w:p>
    <w:p w:rsidR="009E3193" w:rsidRPr="009E3193" w:rsidRDefault="009E3193" w:rsidP="009E3193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3х - 7у=11 2) 7х - 3у = 15</w:t>
      </w:r>
    </w:p>
    <w:p w:rsidR="009E3193" w:rsidRPr="009E3193" w:rsidRDefault="009E3193" w:rsidP="009E3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6х +7у =16 5х +6у = 27</w:t>
      </w:r>
    </w:p>
    <w:p w:rsidR="009E3193" w:rsidRPr="009E3193" w:rsidRDefault="00612F88" w:rsidP="00612F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2F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Билет №19</w:t>
      </w:r>
    </w:p>
    <w:p w:rsidR="009E3193" w:rsidRPr="009E3193" w:rsidRDefault="009E3193" w:rsidP="009E3193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Свойство смежных углов.</w:t>
      </w:r>
    </w:p>
    <w:p w:rsidR="009E3193" w:rsidRPr="009E3193" w:rsidRDefault="009E3193" w:rsidP="009E3193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по теме «Сумма углов треугольника» типа №366.</w:t>
      </w:r>
    </w:p>
    <w:p w:rsidR="009E3193" w:rsidRPr="009E3193" w:rsidRDefault="009E3193" w:rsidP="009E3193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с натуральным показателем и его свойства.</w:t>
      </w:r>
    </w:p>
    <w:p w:rsidR="009E3193" w:rsidRPr="009E3193" w:rsidRDefault="009E3193" w:rsidP="009E3193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уравнение:</w:t>
      </w:r>
    </w:p>
    <w:p w:rsidR="009E3193" w:rsidRPr="009E3193" w:rsidRDefault="009E3193" w:rsidP="009E3193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–6(х+2) = 3-5х</w:t>
      </w:r>
    </w:p>
    <w:p w:rsidR="009E3193" w:rsidRPr="009E3193" w:rsidRDefault="009E3193" w:rsidP="009E3193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1.8(1-2х) = 7,8 – (3,6х + 6)</w:t>
      </w:r>
    </w:p>
    <w:p w:rsidR="009E3193" w:rsidRPr="009E3193" w:rsidRDefault="009E3193" w:rsidP="009E3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193" w:rsidRPr="009E3193" w:rsidRDefault="009E3193" w:rsidP="009E3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193" w:rsidRPr="009E3193" w:rsidRDefault="00612F88" w:rsidP="00612F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2F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Билет №20</w:t>
      </w:r>
    </w:p>
    <w:p w:rsidR="009E3193" w:rsidRPr="009E3193" w:rsidRDefault="009E3193" w:rsidP="009E3193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Свойство вертикальных углов.</w:t>
      </w:r>
    </w:p>
    <w:p w:rsidR="009E3193" w:rsidRPr="009E3193" w:rsidRDefault="009E3193" w:rsidP="009E3193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на построение типа № 590.</w:t>
      </w:r>
    </w:p>
    <w:p w:rsidR="009E3193" w:rsidRPr="009E3193" w:rsidRDefault="009E3193" w:rsidP="009E3193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Формула квадрата разности двух выражений.</w:t>
      </w:r>
    </w:p>
    <w:p w:rsidR="009E3193" w:rsidRPr="009E3193" w:rsidRDefault="009E3193" w:rsidP="009E3193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уравнение:</w:t>
      </w:r>
    </w:p>
    <w:p w:rsidR="009E3193" w:rsidRPr="009E3193" w:rsidRDefault="009E3193" w:rsidP="009E3193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(х-3)² - (х+1)² = 12</w:t>
      </w:r>
    </w:p>
    <w:p w:rsidR="009E3193" w:rsidRPr="00612F88" w:rsidRDefault="009E3193" w:rsidP="005C2C53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F2047"/>
          <w:sz w:val="28"/>
          <w:szCs w:val="28"/>
          <w:lang w:eastAsia="ru-RU"/>
        </w:rPr>
      </w:pPr>
      <w:r w:rsidRPr="009E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(2х-1)(2х+1) = 2(х-3)² + х(2х-3)</w:t>
      </w:r>
    </w:p>
    <w:p w:rsidR="00E36861" w:rsidRPr="009E3193" w:rsidRDefault="00E3686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36861" w:rsidRPr="009E319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728" w:rsidRDefault="00981728" w:rsidP="004E66B6">
      <w:pPr>
        <w:spacing w:after="0" w:line="240" w:lineRule="auto"/>
      </w:pPr>
      <w:r>
        <w:separator/>
      </w:r>
    </w:p>
  </w:endnote>
  <w:endnote w:type="continuationSeparator" w:id="0">
    <w:p w:rsidR="00981728" w:rsidRDefault="00981728" w:rsidP="004E6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728" w:rsidRDefault="00981728" w:rsidP="004E66B6">
      <w:pPr>
        <w:spacing w:after="0" w:line="240" w:lineRule="auto"/>
      </w:pPr>
      <w:r>
        <w:separator/>
      </w:r>
    </w:p>
  </w:footnote>
  <w:footnote w:type="continuationSeparator" w:id="0">
    <w:p w:rsidR="00981728" w:rsidRDefault="00981728" w:rsidP="004E6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6B6" w:rsidRDefault="000F4914">
    <w:pPr>
      <w:pStyle w:val="a4"/>
    </w:pPr>
    <w:r>
      <w:t xml:space="preserve">  </w:t>
    </w:r>
    <w:r w:rsidR="004E66B6">
      <w:t xml:space="preserve">  </w:t>
    </w:r>
    <w:r>
      <w:t xml:space="preserve">   </w:t>
    </w:r>
    <w:r w:rsidR="004E66B6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385"/>
    <w:multiLevelType w:val="multilevel"/>
    <w:tmpl w:val="06924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E6C31"/>
    <w:multiLevelType w:val="multilevel"/>
    <w:tmpl w:val="C34CC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A0002"/>
    <w:multiLevelType w:val="multilevel"/>
    <w:tmpl w:val="FAB0E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64B3D"/>
    <w:multiLevelType w:val="multilevel"/>
    <w:tmpl w:val="65001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2D5D7B"/>
    <w:multiLevelType w:val="multilevel"/>
    <w:tmpl w:val="FF589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6C7D00"/>
    <w:multiLevelType w:val="multilevel"/>
    <w:tmpl w:val="54CC8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824E0B"/>
    <w:multiLevelType w:val="multilevel"/>
    <w:tmpl w:val="61A8C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FE1E02"/>
    <w:multiLevelType w:val="multilevel"/>
    <w:tmpl w:val="F8D49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1D6222"/>
    <w:multiLevelType w:val="multilevel"/>
    <w:tmpl w:val="E494B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7765FB"/>
    <w:multiLevelType w:val="multilevel"/>
    <w:tmpl w:val="2ECA7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A60376"/>
    <w:multiLevelType w:val="multilevel"/>
    <w:tmpl w:val="01F4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A47BAB"/>
    <w:multiLevelType w:val="multilevel"/>
    <w:tmpl w:val="32E87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2915BF"/>
    <w:multiLevelType w:val="multilevel"/>
    <w:tmpl w:val="F536C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2A08EF"/>
    <w:multiLevelType w:val="multilevel"/>
    <w:tmpl w:val="E6968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CD00AF"/>
    <w:multiLevelType w:val="multilevel"/>
    <w:tmpl w:val="C54EF8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D92BB6"/>
    <w:multiLevelType w:val="multilevel"/>
    <w:tmpl w:val="2B2EE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851514"/>
    <w:multiLevelType w:val="multilevel"/>
    <w:tmpl w:val="CD26C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5B251B"/>
    <w:multiLevelType w:val="multilevel"/>
    <w:tmpl w:val="7AEE6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5407C1"/>
    <w:multiLevelType w:val="multilevel"/>
    <w:tmpl w:val="303CF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F93E08"/>
    <w:multiLevelType w:val="multilevel"/>
    <w:tmpl w:val="E8CA1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2E2B47"/>
    <w:multiLevelType w:val="multilevel"/>
    <w:tmpl w:val="14FEB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BB3023"/>
    <w:multiLevelType w:val="multilevel"/>
    <w:tmpl w:val="E3888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185FD1"/>
    <w:multiLevelType w:val="multilevel"/>
    <w:tmpl w:val="5D70F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E42AB2"/>
    <w:multiLevelType w:val="multilevel"/>
    <w:tmpl w:val="456A7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5E4E6F"/>
    <w:multiLevelType w:val="multilevel"/>
    <w:tmpl w:val="672EB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E85221"/>
    <w:multiLevelType w:val="multilevel"/>
    <w:tmpl w:val="F5787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290170"/>
    <w:multiLevelType w:val="multilevel"/>
    <w:tmpl w:val="94760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591202"/>
    <w:multiLevelType w:val="multilevel"/>
    <w:tmpl w:val="0BD68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655F9C"/>
    <w:multiLevelType w:val="multilevel"/>
    <w:tmpl w:val="47B07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DD0BDC"/>
    <w:multiLevelType w:val="multilevel"/>
    <w:tmpl w:val="50040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CA1B2D"/>
    <w:multiLevelType w:val="multilevel"/>
    <w:tmpl w:val="7BFCE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741FE5"/>
    <w:multiLevelType w:val="multilevel"/>
    <w:tmpl w:val="B4AE0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B708CB"/>
    <w:multiLevelType w:val="multilevel"/>
    <w:tmpl w:val="FAE4A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595DCA"/>
    <w:multiLevelType w:val="multilevel"/>
    <w:tmpl w:val="BCEC5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6A3B25"/>
    <w:multiLevelType w:val="multilevel"/>
    <w:tmpl w:val="8550D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33370E"/>
    <w:multiLevelType w:val="multilevel"/>
    <w:tmpl w:val="A24CC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076EE8"/>
    <w:multiLevelType w:val="multilevel"/>
    <w:tmpl w:val="1786C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9B1F43"/>
    <w:multiLevelType w:val="multilevel"/>
    <w:tmpl w:val="2C8EB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9D145E"/>
    <w:multiLevelType w:val="multilevel"/>
    <w:tmpl w:val="1F984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C3585A"/>
    <w:multiLevelType w:val="multilevel"/>
    <w:tmpl w:val="651EC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7413E1"/>
    <w:multiLevelType w:val="multilevel"/>
    <w:tmpl w:val="B8681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347D3C"/>
    <w:multiLevelType w:val="multilevel"/>
    <w:tmpl w:val="5838D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E301CF"/>
    <w:multiLevelType w:val="multilevel"/>
    <w:tmpl w:val="2A6E2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"/>
  </w:num>
  <w:num w:numId="3">
    <w:abstractNumId w:val="30"/>
  </w:num>
  <w:num w:numId="4">
    <w:abstractNumId w:val="33"/>
  </w:num>
  <w:num w:numId="5">
    <w:abstractNumId w:val="17"/>
  </w:num>
  <w:num w:numId="6">
    <w:abstractNumId w:val="5"/>
  </w:num>
  <w:num w:numId="7">
    <w:abstractNumId w:val="35"/>
  </w:num>
  <w:num w:numId="8">
    <w:abstractNumId w:val="11"/>
  </w:num>
  <w:num w:numId="9">
    <w:abstractNumId w:val="12"/>
  </w:num>
  <w:num w:numId="10">
    <w:abstractNumId w:val="42"/>
  </w:num>
  <w:num w:numId="11">
    <w:abstractNumId w:val="20"/>
  </w:num>
  <w:num w:numId="12">
    <w:abstractNumId w:val="34"/>
  </w:num>
  <w:num w:numId="13">
    <w:abstractNumId w:val="4"/>
  </w:num>
  <w:num w:numId="14">
    <w:abstractNumId w:val="27"/>
  </w:num>
  <w:num w:numId="15">
    <w:abstractNumId w:val="26"/>
  </w:num>
  <w:num w:numId="16">
    <w:abstractNumId w:val="14"/>
  </w:num>
  <w:num w:numId="17">
    <w:abstractNumId w:val="28"/>
  </w:num>
  <w:num w:numId="18">
    <w:abstractNumId w:val="39"/>
  </w:num>
  <w:num w:numId="19">
    <w:abstractNumId w:val="29"/>
  </w:num>
  <w:num w:numId="20">
    <w:abstractNumId w:val="25"/>
  </w:num>
  <w:num w:numId="21">
    <w:abstractNumId w:val="6"/>
  </w:num>
  <w:num w:numId="22">
    <w:abstractNumId w:val="2"/>
  </w:num>
  <w:num w:numId="23">
    <w:abstractNumId w:val="23"/>
  </w:num>
  <w:num w:numId="24">
    <w:abstractNumId w:val="38"/>
  </w:num>
  <w:num w:numId="25">
    <w:abstractNumId w:val="7"/>
  </w:num>
  <w:num w:numId="26">
    <w:abstractNumId w:val="18"/>
  </w:num>
  <w:num w:numId="27">
    <w:abstractNumId w:val="16"/>
  </w:num>
  <w:num w:numId="28">
    <w:abstractNumId w:val="19"/>
  </w:num>
  <w:num w:numId="29">
    <w:abstractNumId w:val="32"/>
  </w:num>
  <w:num w:numId="30">
    <w:abstractNumId w:val="40"/>
  </w:num>
  <w:num w:numId="31">
    <w:abstractNumId w:val="22"/>
  </w:num>
  <w:num w:numId="32">
    <w:abstractNumId w:val="15"/>
  </w:num>
  <w:num w:numId="33">
    <w:abstractNumId w:val="37"/>
  </w:num>
  <w:num w:numId="34">
    <w:abstractNumId w:val="10"/>
  </w:num>
  <w:num w:numId="35">
    <w:abstractNumId w:val="24"/>
  </w:num>
  <w:num w:numId="36">
    <w:abstractNumId w:val="21"/>
  </w:num>
  <w:num w:numId="37">
    <w:abstractNumId w:val="41"/>
  </w:num>
  <w:num w:numId="38">
    <w:abstractNumId w:val="9"/>
  </w:num>
  <w:num w:numId="39">
    <w:abstractNumId w:val="1"/>
  </w:num>
  <w:num w:numId="40">
    <w:abstractNumId w:val="0"/>
  </w:num>
  <w:num w:numId="41">
    <w:abstractNumId w:val="36"/>
  </w:num>
  <w:num w:numId="42">
    <w:abstractNumId w:val="8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44"/>
    <w:rsid w:val="000F4914"/>
    <w:rsid w:val="00100427"/>
    <w:rsid w:val="00121FF8"/>
    <w:rsid w:val="00221544"/>
    <w:rsid w:val="00232695"/>
    <w:rsid w:val="003235E5"/>
    <w:rsid w:val="004E66B6"/>
    <w:rsid w:val="005833F1"/>
    <w:rsid w:val="005C2C53"/>
    <w:rsid w:val="006041A3"/>
    <w:rsid w:val="00612F88"/>
    <w:rsid w:val="00752C64"/>
    <w:rsid w:val="007834C2"/>
    <w:rsid w:val="00792F86"/>
    <w:rsid w:val="009210EC"/>
    <w:rsid w:val="00981728"/>
    <w:rsid w:val="009E3193"/>
    <w:rsid w:val="00A6677C"/>
    <w:rsid w:val="00AB44FC"/>
    <w:rsid w:val="00AE7E71"/>
    <w:rsid w:val="00DD4FBB"/>
    <w:rsid w:val="00DF3142"/>
    <w:rsid w:val="00E04E97"/>
    <w:rsid w:val="00E36861"/>
    <w:rsid w:val="00E82296"/>
    <w:rsid w:val="00E97414"/>
    <w:rsid w:val="00F3427B"/>
    <w:rsid w:val="00F6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2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E6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66B6"/>
  </w:style>
  <w:style w:type="paragraph" w:styleId="a6">
    <w:name w:val="footer"/>
    <w:basedOn w:val="a"/>
    <w:link w:val="a7"/>
    <w:uiPriority w:val="99"/>
    <w:unhideWhenUsed/>
    <w:rsid w:val="004E6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66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2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E6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66B6"/>
  </w:style>
  <w:style w:type="paragraph" w:styleId="a6">
    <w:name w:val="footer"/>
    <w:basedOn w:val="a"/>
    <w:link w:val="a7"/>
    <w:uiPriority w:val="99"/>
    <w:unhideWhenUsed/>
    <w:rsid w:val="004E6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6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ромиль</dc:creator>
  <cp:keywords/>
  <dc:description/>
  <cp:lastModifiedBy>ромиль</cp:lastModifiedBy>
  <cp:revision>26</cp:revision>
  <dcterms:created xsi:type="dcterms:W3CDTF">2020-03-18T00:35:00Z</dcterms:created>
  <dcterms:modified xsi:type="dcterms:W3CDTF">2020-03-18T00:59:00Z</dcterms:modified>
</cp:coreProperties>
</file>