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63" w:tblpY="525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</w:tblGrid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Татьяна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Бахматова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Белотелов Савелий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Софья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Гайирбегова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Анастасия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Диана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Долганов Тимофей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 Артём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Звонков Данил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Арина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Кирюшатов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Клименкова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Кражан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Лютый Константин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Михалап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Мкрдумян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Ани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Мокшин Вадим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Ошурков Владислав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Ронжина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Ронжина</w:t>
            </w:r>
            <w:proofErr w:type="spellEnd"/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Рыков Лев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Екатерина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Александра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Чихачева Алиса</w:t>
            </w:r>
          </w:p>
        </w:tc>
      </w:tr>
      <w:tr w:rsidR="00846236" w:rsidTr="00846236">
        <w:tc>
          <w:tcPr>
            <w:tcW w:w="1134" w:type="dxa"/>
          </w:tcPr>
          <w:p w:rsidR="00846236" w:rsidRPr="00846236" w:rsidRDefault="00846236" w:rsidP="00846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6236" w:rsidRPr="00846236" w:rsidRDefault="00846236" w:rsidP="0084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Шумков Ярослав</w:t>
            </w:r>
          </w:p>
        </w:tc>
      </w:tr>
    </w:tbl>
    <w:p w:rsidR="00E92A47" w:rsidRPr="00846236" w:rsidRDefault="00846236" w:rsidP="00E92A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236">
        <w:rPr>
          <w:rFonts w:ascii="Times New Roman" w:hAnsi="Times New Roman" w:cs="Times New Roman"/>
          <w:sz w:val="28"/>
          <w:szCs w:val="28"/>
        </w:rPr>
        <w:t xml:space="preserve">Список учащихся 5 </w:t>
      </w:r>
      <w:proofErr w:type="gramStart"/>
      <w:r w:rsidRPr="008462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6236">
        <w:rPr>
          <w:rFonts w:ascii="Times New Roman" w:hAnsi="Times New Roman" w:cs="Times New Roman"/>
          <w:sz w:val="28"/>
          <w:szCs w:val="28"/>
        </w:rPr>
        <w:t xml:space="preserve"> класса </w:t>
      </w:r>
    </w:p>
    <w:bookmarkEnd w:id="0"/>
    <w:p w:rsidR="00846236" w:rsidRDefault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Pr="00846236" w:rsidRDefault="00846236" w:rsidP="00846236"/>
    <w:p w:rsidR="00846236" w:rsidRDefault="00846236" w:rsidP="00846236"/>
    <w:p w:rsidR="007A2FF7" w:rsidRPr="00846236" w:rsidRDefault="00846236" w:rsidP="00846236">
      <w:pPr>
        <w:ind w:firstLine="708"/>
      </w:pPr>
      <w:r>
        <w:t>Классный руководитель: Бобылева Марина Алексеевна (89027615135)</w:t>
      </w:r>
    </w:p>
    <w:sectPr w:rsidR="007A2FF7" w:rsidRPr="0084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083"/>
    <w:multiLevelType w:val="hybridMultilevel"/>
    <w:tmpl w:val="D3283960"/>
    <w:lvl w:ilvl="0" w:tplc="3C785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79E"/>
    <w:multiLevelType w:val="hybridMultilevel"/>
    <w:tmpl w:val="E7261C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D2"/>
    <w:rsid w:val="0029200B"/>
    <w:rsid w:val="00315065"/>
    <w:rsid w:val="003C72D2"/>
    <w:rsid w:val="005C0ECE"/>
    <w:rsid w:val="007A2FF7"/>
    <w:rsid w:val="00846236"/>
    <w:rsid w:val="00BD6C09"/>
    <w:rsid w:val="00E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AABB"/>
  <w15:docId w15:val="{6EE4A7C1-7792-426C-B16A-CFFD0A26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serb</cp:lastModifiedBy>
  <cp:revision>2</cp:revision>
  <dcterms:created xsi:type="dcterms:W3CDTF">2020-06-03T04:49:00Z</dcterms:created>
  <dcterms:modified xsi:type="dcterms:W3CDTF">2020-06-03T04:49:00Z</dcterms:modified>
</cp:coreProperties>
</file>