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7C" w:rsidRDefault="009D0362">
      <w:pPr>
        <w:rPr>
          <w:lang w:val="en-US"/>
        </w:rPr>
      </w:pPr>
    </w:p>
    <w:p w:rsidR="00DE5DCE" w:rsidRPr="00B01D40" w:rsidRDefault="00DE5DCE" w:rsidP="00DE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01D40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DE5DCE" w:rsidRPr="00B01D40" w:rsidRDefault="00DE5DCE" w:rsidP="00DE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DCE" w:rsidRPr="00B01D40" w:rsidRDefault="00DE5DCE" w:rsidP="00DE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МБОУ г. Иркутска</w:t>
      </w:r>
    </w:p>
    <w:p w:rsidR="00DE5DCE" w:rsidRPr="00B01D40" w:rsidRDefault="00DE5DCE" w:rsidP="00DE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СОШ№26</w:t>
      </w:r>
    </w:p>
    <w:p w:rsidR="00DE5DCE" w:rsidRDefault="00DE5DCE" w:rsidP="00DE5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 Корж И.А.</w:t>
      </w:r>
    </w:p>
    <w:p w:rsidR="00DE5DCE" w:rsidRDefault="00DE5DCE" w:rsidP="00DE5DCE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«____» _____________ 2021г.</w:t>
      </w:r>
    </w:p>
    <w:p w:rsidR="005A59F4" w:rsidRPr="005A59F4" w:rsidRDefault="005A59F4" w:rsidP="00DE5DCE">
      <w:pPr>
        <w:rPr>
          <w:rFonts w:ascii="Times New Roman" w:hAnsi="Times New Roman" w:cs="Times New Roman"/>
          <w:b/>
          <w:sz w:val="32"/>
          <w:szCs w:val="32"/>
        </w:rPr>
      </w:pPr>
    </w:p>
    <w:p w:rsidR="00E5733E" w:rsidRDefault="00E5733E" w:rsidP="00E57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33E">
        <w:rPr>
          <w:rFonts w:ascii="Times New Roman" w:hAnsi="Times New Roman" w:cs="Times New Roman"/>
          <w:b/>
          <w:sz w:val="32"/>
          <w:szCs w:val="32"/>
        </w:rPr>
        <w:t>ГРАФИК П</w:t>
      </w:r>
      <w:r>
        <w:rPr>
          <w:rFonts w:ascii="Times New Roman" w:hAnsi="Times New Roman" w:cs="Times New Roman"/>
          <w:b/>
          <w:sz w:val="32"/>
          <w:szCs w:val="32"/>
        </w:rPr>
        <w:t>РОВЕДЕНИЯ ТОРЖЕСТВЕННЫХ ЛИНЕЕК</w:t>
      </w:r>
      <w:r>
        <w:rPr>
          <w:rFonts w:ascii="Times New Roman" w:hAnsi="Times New Roman" w:cs="Times New Roman"/>
          <w:b/>
          <w:sz w:val="32"/>
          <w:szCs w:val="32"/>
        </w:rPr>
        <w:br/>
        <w:t>1</w:t>
      </w:r>
      <w:r w:rsidRPr="00E5733E">
        <w:rPr>
          <w:rFonts w:ascii="Times New Roman" w:hAnsi="Times New Roman" w:cs="Times New Roman"/>
          <w:b/>
          <w:sz w:val="32"/>
          <w:szCs w:val="32"/>
        </w:rPr>
        <w:t xml:space="preserve"> СЕНТЯБРЯ </w:t>
      </w:r>
      <w:r>
        <w:rPr>
          <w:rFonts w:ascii="Times New Roman" w:hAnsi="Times New Roman" w:cs="Times New Roman"/>
          <w:b/>
          <w:sz w:val="32"/>
          <w:szCs w:val="32"/>
        </w:rPr>
        <w:t>2021 г.</w:t>
      </w:r>
    </w:p>
    <w:p w:rsidR="00E5733E" w:rsidRPr="00783D1C" w:rsidRDefault="00E5733E" w:rsidP="00E5733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83D1C">
        <w:rPr>
          <w:rFonts w:ascii="Times New Roman" w:hAnsi="Times New Roman" w:cs="Times New Roman"/>
          <w:sz w:val="32"/>
          <w:szCs w:val="32"/>
        </w:rPr>
        <w:t>Торжественные линейки, посвященные Дню знаний пройдут</w:t>
      </w:r>
      <w:proofErr w:type="gramEnd"/>
      <w:r w:rsidRPr="00783D1C">
        <w:rPr>
          <w:rFonts w:ascii="Times New Roman" w:hAnsi="Times New Roman" w:cs="Times New Roman"/>
          <w:sz w:val="32"/>
          <w:szCs w:val="32"/>
        </w:rPr>
        <w:t xml:space="preserve"> для 1,11 классов. </w:t>
      </w:r>
    </w:p>
    <w:p w:rsidR="00E5733E" w:rsidRPr="00783D1C" w:rsidRDefault="00E5733E" w:rsidP="00E5733E">
      <w:pPr>
        <w:rPr>
          <w:rFonts w:ascii="Times New Roman" w:hAnsi="Times New Roman" w:cs="Times New Roman"/>
          <w:sz w:val="32"/>
          <w:szCs w:val="32"/>
        </w:rPr>
      </w:pPr>
      <w:r w:rsidRPr="00783D1C">
        <w:rPr>
          <w:rFonts w:ascii="Times New Roman" w:hAnsi="Times New Roman" w:cs="Times New Roman"/>
          <w:sz w:val="32"/>
          <w:szCs w:val="32"/>
        </w:rPr>
        <w:t xml:space="preserve">Для 2,3,4,5,6,7,8,9,10 классов пройдут классные часы, посвященные Дню знаний. </w:t>
      </w:r>
      <w:r w:rsidR="00151112">
        <w:rPr>
          <w:rFonts w:ascii="Times New Roman" w:hAnsi="Times New Roman" w:cs="Times New Roman"/>
          <w:sz w:val="32"/>
          <w:szCs w:val="32"/>
        </w:rPr>
        <w:t>В этом году  Министерство просве</w:t>
      </w:r>
      <w:r w:rsidRPr="00783D1C">
        <w:rPr>
          <w:rFonts w:ascii="Times New Roman" w:hAnsi="Times New Roman" w:cs="Times New Roman"/>
          <w:sz w:val="32"/>
          <w:szCs w:val="32"/>
        </w:rPr>
        <w:t>щения</w:t>
      </w:r>
      <w:r w:rsidR="00151112">
        <w:rPr>
          <w:rFonts w:ascii="Times New Roman" w:hAnsi="Times New Roman" w:cs="Times New Roman"/>
          <w:sz w:val="32"/>
          <w:szCs w:val="32"/>
        </w:rPr>
        <w:t xml:space="preserve"> </w:t>
      </w:r>
      <w:r w:rsidRPr="00783D1C">
        <w:rPr>
          <w:rFonts w:ascii="Times New Roman" w:hAnsi="Times New Roman" w:cs="Times New Roman"/>
          <w:sz w:val="32"/>
          <w:szCs w:val="32"/>
        </w:rPr>
        <w:t xml:space="preserve"> России рекомендует посвятить классные часы году науки и технологий.</w:t>
      </w:r>
    </w:p>
    <w:p w:rsidR="00783D1C" w:rsidRPr="00783D1C" w:rsidRDefault="00783D1C" w:rsidP="00783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>СМЕНА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1842"/>
        <w:gridCol w:w="1839"/>
        <w:gridCol w:w="284"/>
        <w:gridCol w:w="1701"/>
        <w:gridCol w:w="3367"/>
      </w:tblGrid>
      <w:tr w:rsidR="00E5733E" w:rsidTr="00E5733E">
        <w:tc>
          <w:tcPr>
            <w:tcW w:w="538" w:type="dxa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42" w:type="dxa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23" w:type="dxa"/>
            <w:gridSpan w:val="2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701" w:type="dxa"/>
          </w:tcPr>
          <w:p w:rsidR="00783D1C" w:rsidRDefault="00783D1C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  <w:p w:rsidR="00783D1C" w:rsidRDefault="00783D1C" w:rsidP="00783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E5733E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</w:p>
        </w:tc>
        <w:tc>
          <w:tcPr>
            <w:tcW w:w="3367" w:type="dxa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руководитель</w:t>
            </w:r>
          </w:p>
        </w:tc>
      </w:tr>
      <w:tr w:rsidR="00E5733E" w:rsidTr="00467A69">
        <w:tc>
          <w:tcPr>
            <w:tcW w:w="9571" w:type="dxa"/>
            <w:gridSpan w:val="6"/>
          </w:tcPr>
          <w:p w:rsidR="00E5733E" w:rsidRDefault="006E621D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ЛИНЕЙКИ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783D1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E573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D0362" w:rsidTr="002774F9">
        <w:tc>
          <w:tcPr>
            <w:tcW w:w="9571" w:type="dxa"/>
            <w:gridSpan w:val="6"/>
          </w:tcPr>
          <w:p w:rsidR="009D0362" w:rsidRPr="00783D1C" w:rsidRDefault="009D0362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КЛАССНЫЕ ЧАСЫ</w:t>
            </w:r>
          </w:p>
        </w:tc>
      </w:tr>
      <w:tr w:rsidR="00E5733E" w:rsidTr="009D0362">
        <w:tc>
          <w:tcPr>
            <w:tcW w:w="538" w:type="dxa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E5733E" w:rsidRPr="00783D1C" w:rsidRDefault="00E5733E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1839" w:type="dxa"/>
          </w:tcPr>
          <w:p w:rsidR="00E5733E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985" w:type="dxa"/>
            <w:gridSpan w:val="2"/>
          </w:tcPr>
          <w:p w:rsidR="00E5733E" w:rsidRPr="00783D1C" w:rsidRDefault="006E621D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783D1C" w:rsidRPr="00783D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67" w:type="dxa"/>
          </w:tcPr>
          <w:p w:rsidR="00E5733E" w:rsidRPr="00783D1C" w:rsidRDefault="00783D1C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Бобылева М.А.</w:t>
            </w:r>
          </w:p>
        </w:tc>
      </w:tr>
      <w:tr w:rsidR="00E5733E" w:rsidTr="009D0362">
        <w:tc>
          <w:tcPr>
            <w:tcW w:w="538" w:type="dxa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E5733E" w:rsidRPr="00783D1C" w:rsidRDefault="00E5733E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1839" w:type="dxa"/>
          </w:tcPr>
          <w:p w:rsidR="00E5733E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985" w:type="dxa"/>
            <w:gridSpan w:val="2"/>
          </w:tcPr>
          <w:p w:rsidR="00E5733E" w:rsidRPr="00783D1C" w:rsidRDefault="006E621D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783D1C" w:rsidRPr="00783D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67" w:type="dxa"/>
          </w:tcPr>
          <w:p w:rsidR="00E5733E" w:rsidRPr="00783D1C" w:rsidRDefault="00783D1C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Карий Л.П.</w:t>
            </w:r>
          </w:p>
        </w:tc>
      </w:tr>
      <w:tr w:rsidR="00E5733E" w:rsidTr="009D0362">
        <w:tc>
          <w:tcPr>
            <w:tcW w:w="538" w:type="dxa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E5733E" w:rsidRPr="00783D1C" w:rsidRDefault="00E5733E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1839" w:type="dxa"/>
          </w:tcPr>
          <w:p w:rsidR="00E5733E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985" w:type="dxa"/>
            <w:gridSpan w:val="2"/>
          </w:tcPr>
          <w:p w:rsidR="00E5733E" w:rsidRPr="00783D1C" w:rsidRDefault="006E621D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783D1C" w:rsidRPr="00783D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67" w:type="dxa"/>
          </w:tcPr>
          <w:p w:rsidR="00E5733E" w:rsidRPr="00783D1C" w:rsidRDefault="00783D1C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Михайлова А.Е.</w:t>
            </w:r>
          </w:p>
        </w:tc>
      </w:tr>
      <w:tr w:rsidR="00E5733E" w:rsidTr="009D0362">
        <w:tc>
          <w:tcPr>
            <w:tcW w:w="538" w:type="dxa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E5733E" w:rsidRPr="00783D1C" w:rsidRDefault="00E5733E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</w:tc>
        <w:tc>
          <w:tcPr>
            <w:tcW w:w="1839" w:type="dxa"/>
          </w:tcPr>
          <w:p w:rsidR="00E5733E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985" w:type="dxa"/>
            <w:gridSpan w:val="2"/>
          </w:tcPr>
          <w:p w:rsidR="00E5733E" w:rsidRPr="00783D1C" w:rsidRDefault="006E621D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783D1C" w:rsidRPr="00783D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67" w:type="dxa"/>
          </w:tcPr>
          <w:p w:rsidR="00E5733E" w:rsidRPr="00BD4D6B" w:rsidRDefault="00BD4D6B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Хипхенова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Е.П.</w:t>
            </w:r>
          </w:p>
        </w:tc>
      </w:tr>
      <w:tr w:rsidR="00E5733E" w:rsidTr="009D0362">
        <w:tc>
          <w:tcPr>
            <w:tcW w:w="538" w:type="dxa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E5733E" w:rsidRPr="00783D1C" w:rsidRDefault="00E5733E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39" w:type="dxa"/>
          </w:tcPr>
          <w:p w:rsidR="00E5733E" w:rsidRPr="00783D1C" w:rsidRDefault="00B467E4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985" w:type="dxa"/>
            <w:gridSpan w:val="2"/>
          </w:tcPr>
          <w:p w:rsidR="00E5733E" w:rsidRPr="00783D1C" w:rsidRDefault="006E621D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783D1C" w:rsidRPr="00783D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67" w:type="dxa"/>
          </w:tcPr>
          <w:p w:rsidR="00E5733E" w:rsidRPr="00783D1C" w:rsidRDefault="00783D1C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Исаева Л.В.</w:t>
            </w:r>
          </w:p>
        </w:tc>
      </w:tr>
      <w:tr w:rsidR="00E5733E" w:rsidTr="009D0362">
        <w:tc>
          <w:tcPr>
            <w:tcW w:w="538" w:type="dxa"/>
          </w:tcPr>
          <w:p w:rsidR="00E5733E" w:rsidRDefault="00E5733E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E5733E" w:rsidRPr="00783D1C" w:rsidRDefault="00E5733E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39" w:type="dxa"/>
          </w:tcPr>
          <w:p w:rsidR="00E5733E" w:rsidRPr="00783D1C" w:rsidRDefault="00B467E4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85" w:type="dxa"/>
            <w:gridSpan w:val="2"/>
          </w:tcPr>
          <w:p w:rsidR="00E5733E" w:rsidRPr="00783D1C" w:rsidRDefault="006E621D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783D1C" w:rsidRPr="00783D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67" w:type="dxa"/>
          </w:tcPr>
          <w:p w:rsidR="00E5733E" w:rsidRPr="00783D1C" w:rsidRDefault="00783D1C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83D1C">
              <w:rPr>
                <w:rFonts w:ascii="Times New Roman" w:hAnsi="Times New Roman" w:cs="Times New Roman"/>
                <w:sz w:val="32"/>
                <w:szCs w:val="32"/>
              </w:rPr>
              <w:t>Кинякин</w:t>
            </w:r>
            <w:proofErr w:type="spellEnd"/>
            <w:r w:rsidRPr="00783D1C">
              <w:rPr>
                <w:rFonts w:ascii="Times New Roman" w:hAnsi="Times New Roman" w:cs="Times New Roman"/>
                <w:sz w:val="32"/>
                <w:szCs w:val="32"/>
              </w:rPr>
              <w:t xml:space="preserve"> А.И.</w:t>
            </w:r>
          </w:p>
        </w:tc>
        <w:bookmarkStart w:id="0" w:name="_GoBack"/>
        <w:bookmarkEnd w:id="0"/>
      </w:tr>
      <w:tr w:rsidR="00DD50A8" w:rsidTr="007B5D19">
        <w:tc>
          <w:tcPr>
            <w:tcW w:w="9571" w:type="dxa"/>
            <w:gridSpan w:val="6"/>
          </w:tcPr>
          <w:p w:rsidR="00DD50A8" w:rsidRPr="00DD50A8" w:rsidRDefault="00151112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КЛАССНЫЕ ЧАСЫ</w:t>
            </w:r>
          </w:p>
        </w:tc>
      </w:tr>
      <w:tr w:rsidR="00DD50A8" w:rsidTr="00DD50A8">
        <w:tc>
          <w:tcPr>
            <w:tcW w:w="538" w:type="dxa"/>
          </w:tcPr>
          <w:p w:rsidR="00DD50A8" w:rsidRDefault="00DD50A8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DD50A8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839" w:type="dxa"/>
          </w:tcPr>
          <w:p w:rsidR="00DD50A8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985" w:type="dxa"/>
            <w:gridSpan w:val="2"/>
          </w:tcPr>
          <w:p w:rsidR="00DD50A8" w:rsidRPr="00783D1C" w:rsidRDefault="0044657F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  <w:r w:rsidR="00DD50A8" w:rsidRPr="00783D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67" w:type="dxa"/>
          </w:tcPr>
          <w:p w:rsidR="00DD50A8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Краснова Т.Ю.</w:t>
            </w:r>
          </w:p>
        </w:tc>
      </w:tr>
      <w:tr w:rsidR="00DD50A8" w:rsidTr="00DD50A8">
        <w:tc>
          <w:tcPr>
            <w:tcW w:w="538" w:type="dxa"/>
          </w:tcPr>
          <w:p w:rsidR="00DD50A8" w:rsidRDefault="00DD50A8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:rsidR="00DD50A8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1839" w:type="dxa"/>
          </w:tcPr>
          <w:p w:rsidR="00DD50A8" w:rsidRDefault="00B467E4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985" w:type="dxa"/>
            <w:gridSpan w:val="2"/>
          </w:tcPr>
          <w:p w:rsidR="00DD50A8" w:rsidRPr="00783D1C" w:rsidRDefault="0044657F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  <w:r w:rsidR="00DD50A8" w:rsidRPr="00783D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67" w:type="dxa"/>
          </w:tcPr>
          <w:p w:rsidR="00DD50A8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Лысова Е.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</w:tr>
      <w:tr w:rsidR="00DD50A8" w:rsidTr="00DD50A8">
        <w:tc>
          <w:tcPr>
            <w:tcW w:w="538" w:type="dxa"/>
          </w:tcPr>
          <w:p w:rsidR="00DD50A8" w:rsidRDefault="00DD50A8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2" w:type="dxa"/>
          </w:tcPr>
          <w:p w:rsidR="00DD50A8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1839" w:type="dxa"/>
          </w:tcPr>
          <w:p w:rsidR="00DD50A8" w:rsidRDefault="00B467E4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985" w:type="dxa"/>
            <w:gridSpan w:val="2"/>
          </w:tcPr>
          <w:p w:rsidR="00DD50A8" w:rsidRPr="00783D1C" w:rsidRDefault="0044657F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  <w:r w:rsidR="00DD50A8" w:rsidRPr="00783D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67" w:type="dxa"/>
          </w:tcPr>
          <w:p w:rsidR="00DD50A8" w:rsidRPr="00783D1C" w:rsidRDefault="00DD50A8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Хажеева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М.Г.</w:t>
            </w:r>
          </w:p>
        </w:tc>
      </w:tr>
      <w:tr w:rsidR="009D1DE1" w:rsidTr="00DD50A8">
        <w:tc>
          <w:tcPr>
            <w:tcW w:w="538" w:type="dxa"/>
          </w:tcPr>
          <w:p w:rsidR="009D1DE1" w:rsidRDefault="009D1DE1" w:rsidP="00E57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42" w:type="dxa"/>
          </w:tcPr>
          <w:p w:rsidR="009D1DE1" w:rsidRDefault="009D1DE1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1839" w:type="dxa"/>
          </w:tcPr>
          <w:p w:rsidR="009D1DE1" w:rsidRDefault="00B467E4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985" w:type="dxa"/>
            <w:gridSpan w:val="2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67" w:type="dxa"/>
          </w:tcPr>
          <w:p w:rsidR="009D1DE1" w:rsidRDefault="009D1DE1" w:rsidP="00E5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Кривель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</w:tr>
    </w:tbl>
    <w:p w:rsidR="00E5733E" w:rsidRDefault="00E5733E" w:rsidP="00E57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112" w:rsidRDefault="00151112" w:rsidP="00E57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112" w:rsidRDefault="00151112" w:rsidP="00E57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1842"/>
        <w:gridCol w:w="2123"/>
        <w:gridCol w:w="1701"/>
        <w:gridCol w:w="3367"/>
      </w:tblGrid>
      <w:tr w:rsidR="00783D1C" w:rsidTr="00AD57C0">
        <w:tc>
          <w:tcPr>
            <w:tcW w:w="538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42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23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701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367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руководитель</w:t>
            </w:r>
          </w:p>
        </w:tc>
      </w:tr>
      <w:tr w:rsidR="00783D1C" w:rsidTr="00AD57C0">
        <w:tc>
          <w:tcPr>
            <w:tcW w:w="9571" w:type="dxa"/>
            <w:gridSpan w:val="5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Классные часы </w:t>
            </w:r>
          </w:p>
        </w:tc>
      </w:tr>
      <w:tr w:rsidR="00783D1C" w:rsidTr="00AD57C0">
        <w:tc>
          <w:tcPr>
            <w:tcW w:w="538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783D1C" w:rsidRPr="00783D1C" w:rsidRDefault="00783D1C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2123" w:type="dxa"/>
          </w:tcPr>
          <w:p w:rsidR="00783D1C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783D1C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67" w:type="dxa"/>
          </w:tcPr>
          <w:p w:rsidR="00783D1C" w:rsidRPr="00783D1C" w:rsidRDefault="00BD4D6B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Д.С.</w:t>
            </w:r>
          </w:p>
        </w:tc>
      </w:tr>
      <w:tr w:rsidR="00783D1C" w:rsidTr="00AD57C0">
        <w:tc>
          <w:tcPr>
            <w:tcW w:w="538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783D1C" w:rsidRPr="00783D1C" w:rsidRDefault="00783D1C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123" w:type="dxa"/>
          </w:tcPr>
          <w:p w:rsidR="00783D1C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783D1C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67" w:type="dxa"/>
          </w:tcPr>
          <w:p w:rsidR="00783D1C" w:rsidRPr="00783D1C" w:rsidRDefault="00C94855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Рыжакова А.Н.</w:t>
            </w:r>
          </w:p>
        </w:tc>
      </w:tr>
      <w:tr w:rsidR="00783D1C" w:rsidTr="00AD57C0">
        <w:tc>
          <w:tcPr>
            <w:tcW w:w="538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783D1C" w:rsidRPr="00783D1C" w:rsidRDefault="00783D1C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2123" w:type="dxa"/>
          </w:tcPr>
          <w:p w:rsidR="00783D1C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783D1C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67" w:type="dxa"/>
          </w:tcPr>
          <w:p w:rsidR="00783D1C" w:rsidRPr="00783D1C" w:rsidRDefault="00561DDD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Кузьмицкая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r w:rsidR="00BD4D6B">
              <w:rPr>
                <w:rFonts w:ascii="Times New Roman" w:hAnsi="Times New Roman" w:cs="Times New Roman"/>
                <w:sz w:val="32"/>
                <w:szCs w:val="32"/>
              </w:rPr>
              <w:t>.В.</w:t>
            </w:r>
          </w:p>
        </w:tc>
      </w:tr>
      <w:tr w:rsidR="00783D1C" w:rsidTr="00AD57C0">
        <w:tc>
          <w:tcPr>
            <w:tcW w:w="538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783D1C" w:rsidRPr="00783D1C" w:rsidRDefault="00783D1C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123" w:type="dxa"/>
          </w:tcPr>
          <w:p w:rsidR="00783D1C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:rsidR="00783D1C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67" w:type="dxa"/>
          </w:tcPr>
          <w:p w:rsidR="00783D1C" w:rsidRPr="00783D1C" w:rsidRDefault="00B467E4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</w:tr>
      <w:tr w:rsidR="00783D1C" w:rsidTr="00AD57C0">
        <w:tc>
          <w:tcPr>
            <w:tcW w:w="538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783D1C" w:rsidRPr="00783D1C" w:rsidRDefault="00783D1C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2123" w:type="dxa"/>
          </w:tcPr>
          <w:p w:rsidR="00783D1C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783D1C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67" w:type="dxa"/>
          </w:tcPr>
          <w:p w:rsidR="00783D1C" w:rsidRPr="00783D1C" w:rsidRDefault="00B467E4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Глямжина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783D1C" w:rsidTr="00AD57C0">
        <w:tc>
          <w:tcPr>
            <w:tcW w:w="538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783D1C" w:rsidRPr="00783D1C" w:rsidRDefault="00783D1C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2123" w:type="dxa"/>
          </w:tcPr>
          <w:p w:rsidR="00783D1C" w:rsidRPr="00783D1C" w:rsidRDefault="00B467E4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783D1C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67" w:type="dxa"/>
          </w:tcPr>
          <w:p w:rsidR="00783D1C" w:rsidRPr="00783D1C" w:rsidRDefault="00B467E4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</w:tr>
      <w:tr w:rsidR="00783D1C" w:rsidTr="00AD57C0">
        <w:tc>
          <w:tcPr>
            <w:tcW w:w="538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783D1C" w:rsidRPr="00783D1C" w:rsidRDefault="00783D1C" w:rsidP="00BD6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2123" w:type="dxa"/>
          </w:tcPr>
          <w:p w:rsidR="00783D1C" w:rsidRPr="00783D1C" w:rsidRDefault="00B467E4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783D1C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67" w:type="dxa"/>
          </w:tcPr>
          <w:p w:rsidR="00783D1C" w:rsidRPr="00783D1C" w:rsidRDefault="00B467E4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Глямжин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И.Г.</w:t>
            </w:r>
          </w:p>
        </w:tc>
      </w:tr>
      <w:tr w:rsidR="00783D1C" w:rsidTr="00AD57C0">
        <w:tc>
          <w:tcPr>
            <w:tcW w:w="538" w:type="dxa"/>
          </w:tcPr>
          <w:p w:rsidR="00783D1C" w:rsidRDefault="00783D1C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:rsidR="00783D1C" w:rsidRDefault="00783D1C" w:rsidP="00BD6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2123" w:type="dxa"/>
          </w:tcPr>
          <w:p w:rsidR="00783D1C" w:rsidRPr="00783D1C" w:rsidRDefault="00B467E4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783D1C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67" w:type="dxa"/>
          </w:tcPr>
          <w:p w:rsidR="00783D1C" w:rsidRPr="00783D1C" w:rsidRDefault="00B467E4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Саурская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</w:tbl>
    <w:p w:rsidR="009D1DE1" w:rsidRDefault="009D1DE1" w:rsidP="009D1DE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>СМЕНА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1842"/>
        <w:gridCol w:w="2123"/>
        <w:gridCol w:w="1701"/>
        <w:gridCol w:w="3367"/>
      </w:tblGrid>
      <w:tr w:rsidR="009D1DE1" w:rsidTr="00AD57C0">
        <w:tc>
          <w:tcPr>
            <w:tcW w:w="538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42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23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701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</w:p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367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руководитель</w:t>
            </w:r>
          </w:p>
        </w:tc>
      </w:tr>
      <w:tr w:rsidR="009D1DE1" w:rsidTr="00AD57C0">
        <w:tc>
          <w:tcPr>
            <w:tcW w:w="9571" w:type="dxa"/>
            <w:gridSpan w:val="5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Классные часы </w:t>
            </w:r>
          </w:p>
        </w:tc>
      </w:tr>
      <w:tr w:rsidR="009D1DE1" w:rsidTr="00AD57C0">
        <w:tc>
          <w:tcPr>
            <w:tcW w:w="538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9D1DE1" w:rsidRPr="009D1DE1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123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9D1DE1" w:rsidRPr="00783D1C" w:rsidRDefault="00151112" w:rsidP="00AD3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Абыкова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9D1DE1" w:rsidTr="00AD57C0">
        <w:tc>
          <w:tcPr>
            <w:tcW w:w="538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123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9D1DE1" w:rsidRPr="00783D1C" w:rsidRDefault="00151112" w:rsidP="00AD3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Власова Н.А.</w:t>
            </w:r>
          </w:p>
        </w:tc>
      </w:tr>
      <w:tr w:rsidR="009D1DE1" w:rsidTr="00AD57C0">
        <w:tc>
          <w:tcPr>
            <w:tcW w:w="538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2123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</w:tcPr>
          <w:p w:rsidR="009D1DE1" w:rsidRPr="00783D1C" w:rsidRDefault="00151112" w:rsidP="00AD3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9D1DE1" w:rsidTr="00AD57C0">
        <w:tc>
          <w:tcPr>
            <w:tcW w:w="538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</w:t>
            </w:r>
          </w:p>
        </w:tc>
        <w:tc>
          <w:tcPr>
            <w:tcW w:w="2123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9D1DE1" w:rsidRPr="00783D1C" w:rsidRDefault="00151112" w:rsidP="00AD3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Хипхенова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Е.П.</w:t>
            </w:r>
          </w:p>
        </w:tc>
      </w:tr>
      <w:tr w:rsidR="009D1DE1" w:rsidTr="00AD57C0">
        <w:tc>
          <w:tcPr>
            <w:tcW w:w="538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123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701" w:type="dxa"/>
          </w:tcPr>
          <w:p w:rsidR="009D1DE1" w:rsidRPr="00783D1C" w:rsidRDefault="00151112" w:rsidP="00AD3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Хажеева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М.Г.</w:t>
            </w:r>
          </w:p>
        </w:tc>
      </w:tr>
      <w:tr w:rsidR="009D1DE1" w:rsidTr="00AD57C0">
        <w:tc>
          <w:tcPr>
            <w:tcW w:w="538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2123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701" w:type="dxa"/>
          </w:tcPr>
          <w:p w:rsidR="009D1DE1" w:rsidRPr="00783D1C" w:rsidRDefault="00151112" w:rsidP="00AD3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Краснова Т.Ю.</w:t>
            </w:r>
          </w:p>
        </w:tc>
      </w:tr>
      <w:tr w:rsidR="009D1DE1" w:rsidTr="00AD57C0">
        <w:tc>
          <w:tcPr>
            <w:tcW w:w="538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2123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01" w:type="dxa"/>
          </w:tcPr>
          <w:p w:rsidR="009D1DE1" w:rsidRPr="00783D1C" w:rsidRDefault="00151112" w:rsidP="00AD3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Михайлова А.Е.</w:t>
            </w:r>
          </w:p>
        </w:tc>
      </w:tr>
      <w:tr w:rsidR="009D1DE1" w:rsidTr="00AD57C0">
        <w:tc>
          <w:tcPr>
            <w:tcW w:w="538" w:type="dxa"/>
          </w:tcPr>
          <w:p w:rsidR="009D1DE1" w:rsidRDefault="009D1DE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:rsidR="009D1DE1" w:rsidRPr="009D1DE1" w:rsidRDefault="009D1DE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123" w:type="dxa"/>
          </w:tcPr>
          <w:p w:rsidR="009D1DE1" w:rsidRPr="00783D1C" w:rsidRDefault="005C52AF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9D1DE1" w:rsidRPr="00783D1C" w:rsidRDefault="00151112" w:rsidP="00AD3B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9D1DE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Бобылева М.А.</w:t>
            </w:r>
          </w:p>
        </w:tc>
      </w:tr>
      <w:tr w:rsidR="009D1DE1" w:rsidTr="00AD57C0">
        <w:tc>
          <w:tcPr>
            <w:tcW w:w="538" w:type="dxa"/>
          </w:tcPr>
          <w:p w:rsidR="009D1DE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2" w:type="dxa"/>
          </w:tcPr>
          <w:p w:rsidR="009D1DE1" w:rsidRPr="00783D1C" w:rsidRDefault="009D1DE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123" w:type="dxa"/>
          </w:tcPr>
          <w:p w:rsidR="009D1DE1" w:rsidRPr="00783D1C" w:rsidRDefault="00E32E1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9D1DE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5C52AF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Соломонова Е.А.</w:t>
            </w:r>
          </w:p>
        </w:tc>
      </w:tr>
      <w:tr w:rsidR="009D1DE1" w:rsidTr="00AD57C0">
        <w:tc>
          <w:tcPr>
            <w:tcW w:w="538" w:type="dxa"/>
          </w:tcPr>
          <w:p w:rsidR="009D1DE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42" w:type="dxa"/>
          </w:tcPr>
          <w:p w:rsidR="009D1DE1" w:rsidRPr="00783D1C" w:rsidRDefault="009D1DE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2123" w:type="dxa"/>
          </w:tcPr>
          <w:p w:rsidR="009D1DE1" w:rsidRPr="00783D1C" w:rsidRDefault="00312C3E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9D1DE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5C52AF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Панина Е.А.</w:t>
            </w:r>
          </w:p>
        </w:tc>
      </w:tr>
      <w:tr w:rsidR="009D1DE1" w:rsidTr="00AD57C0">
        <w:tc>
          <w:tcPr>
            <w:tcW w:w="538" w:type="dxa"/>
          </w:tcPr>
          <w:p w:rsidR="009D1DE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42" w:type="dxa"/>
          </w:tcPr>
          <w:p w:rsidR="009D1DE1" w:rsidRPr="00783D1C" w:rsidRDefault="009D1DE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2123" w:type="dxa"/>
          </w:tcPr>
          <w:p w:rsidR="009D1DE1" w:rsidRPr="00783D1C" w:rsidRDefault="00312C3E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:rsidR="009D1DE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5C52AF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9D1DE1" w:rsidTr="00AD57C0">
        <w:tc>
          <w:tcPr>
            <w:tcW w:w="538" w:type="dxa"/>
          </w:tcPr>
          <w:p w:rsidR="009D1DE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42" w:type="dxa"/>
          </w:tcPr>
          <w:p w:rsidR="009D1DE1" w:rsidRPr="00783D1C" w:rsidRDefault="009D1DE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2123" w:type="dxa"/>
          </w:tcPr>
          <w:p w:rsidR="009D1DE1" w:rsidRPr="00783D1C" w:rsidRDefault="00193180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9D1DE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193180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Аблотия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9D1DE1" w:rsidTr="00AD57C0">
        <w:tc>
          <w:tcPr>
            <w:tcW w:w="538" w:type="dxa"/>
          </w:tcPr>
          <w:p w:rsidR="009D1DE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42" w:type="dxa"/>
          </w:tcPr>
          <w:p w:rsidR="009D1DE1" w:rsidRPr="00783D1C" w:rsidRDefault="009D1DE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2123" w:type="dxa"/>
          </w:tcPr>
          <w:p w:rsidR="009D1DE1" w:rsidRPr="00783D1C" w:rsidRDefault="00E32E1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9D1DE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193180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Савельева С.Н.</w:t>
            </w:r>
          </w:p>
        </w:tc>
      </w:tr>
      <w:tr w:rsidR="009D1DE1" w:rsidTr="00AD57C0">
        <w:tc>
          <w:tcPr>
            <w:tcW w:w="538" w:type="dxa"/>
          </w:tcPr>
          <w:p w:rsidR="009D1DE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42" w:type="dxa"/>
          </w:tcPr>
          <w:p w:rsidR="009D1DE1" w:rsidRPr="00783D1C" w:rsidRDefault="009D1DE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2123" w:type="dxa"/>
          </w:tcPr>
          <w:p w:rsidR="009D1DE1" w:rsidRPr="00783D1C" w:rsidRDefault="00193180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D1DE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193180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Громова Г.В.</w:t>
            </w:r>
          </w:p>
        </w:tc>
      </w:tr>
      <w:tr w:rsidR="009D1DE1" w:rsidTr="00AD57C0">
        <w:tc>
          <w:tcPr>
            <w:tcW w:w="538" w:type="dxa"/>
          </w:tcPr>
          <w:p w:rsidR="009D1DE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42" w:type="dxa"/>
          </w:tcPr>
          <w:p w:rsidR="009D1DE1" w:rsidRDefault="009D1DE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2123" w:type="dxa"/>
          </w:tcPr>
          <w:p w:rsidR="009D1DE1" w:rsidRPr="00783D1C" w:rsidRDefault="00E32E11" w:rsidP="00421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9D1DE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193180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К.С.</w:t>
            </w:r>
          </w:p>
        </w:tc>
      </w:tr>
      <w:tr w:rsidR="009D1DE1" w:rsidTr="00AD57C0">
        <w:tc>
          <w:tcPr>
            <w:tcW w:w="538" w:type="dxa"/>
          </w:tcPr>
          <w:p w:rsidR="009D1DE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9D1DE1" w:rsidRDefault="00312C3E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123" w:type="dxa"/>
          </w:tcPr>
          <w:p w:rsidR="009D1DE1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9D1DE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9D1DE1" w:rsidRPr="00783D1C" w:rsidRDefault="00193180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Рупышева В.А.</w:t>
            </w:r>
          </w:p>
        </w:tc>
      </w:tr>
      <w:tr w:rsidR="00E32E11" w:rsidTr="00AD57C0">
        <w:tc>
          <w:tcPr>
            <w:tcW w:w="538" w:type="dxa"/>
          </w:tcPr>
          <w:p w:rsidR="00E32E1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42" w:type="dxa"/>
          </w:tcPr>
          <w:p w:rsidR="00E32E11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2123" w:type="dxa"/>
          </w:tcPr>
          <w:p w:rsidR="00E32E11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E32E1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E32E11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Леонова О.Р.</w:t>
            </w:r>
          </w:p>
        </w:tc>
      </w:tr>
      <w:tr w:rsidR="00E32E11" w:rsidTr="00AD57C0">
        <w:tc>
          <w:tcPr>
            <w:tcW w:w="538" w:type="dxa"/>
          </w:tcPr>
          <w:p w:rsidR="00E32E1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42" w:type="dxa"/>
          </w:tcPr>
          <w:p w:rsidR="00E32E11" w:rsidRPr="009D1DE1" w:rsidRDefault="00E32E11" w:rsidP="00AC5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2123" w:type="dxa"/>
          </w:tcPr>
          <w:p w:rsidR="00E32E11" w:rsidRPr="00783D1C" w:rsidRDefault="00E32E11" w:rsidP="00AC5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E32E1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E32E11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Яйкова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И.Ф.</w:t>
            </w:r>
          </w:p>
        </w:tc>
      </w:tr>
      <w:tr w:rsidR="00E32E11" w:rsidTr="00AD57C0">
        <w:tc>
          <w:tcPr>
            <w:tcW w:w="538" w:type="dxa"/>
          </w:tcPr>
          <w:p w:rsidR="00E32E11" w:rsidRDefault="00E32E11" w:rsidP="00AD5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842" w:type="dxa"/>
          </w:tcPr>
          <w:p w:rsidR="00E32E11" w:rsidRPr="00783D1C" w:rsidRDefault="00E32E11" w:rsidP="00AC5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8г</w:t>
            </w:r>
          </w:p>
        </w:tc>
        <w:tc>
          <w:tcPr>
            <w:tcW w:w="2123" w:type="dxa"/>
          </w:tcPr>
          <w:p w:rsidR="00E32E11" w:rsidRPr="00783D1C" w:rsidRDefault="00E32E11" w:rsidP="00AC5B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:rsidR="00E32E11" w:rsidRPr="00783D1C" w:rsidRDefault="00151112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367" w:type="dxa"/>
          </w:tcPr>
          <w:p w:rsidR="00E32E11" w:rsidRPr="00783D1C" w:rsidRDefault="00E32E11" w:rsidP="00AD5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Глямжин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Д.Г.</w:t>
            </w:r>
          </w:p>
        </w:tc>
      </w:tr>
    </w:tbl>
    <w:p w:rsidR="009D1DE1" w:rsidRPr="00E5733E" w:rsidRDefault="009D1DE1" w:rsidP="00E573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D1DE1" w:rsidRPr="00E573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D2" w:rsidRDefault="009361D2" w:rsidP="00E5733E">
      <w:pPr>
        <w:spacing w:after="0" w:line="240" w:lineRule="auto"/>
      </w:pPr>
      <w:r>
        <w:separator/>
      </w:r>
    </w:p>
  </w:endnote>
  <w:endnote w:type="continuationSeparator" w:id="0">
    <w:p w:rsidR="009361D2" w:rsidRDefault="009361D2" w:rsidP="00E5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D2" w:rsidRDefault="009361D2" w:rsidP="00E5733E">
      <w:pPr>
        <w:spacing w:after="0" w:line="240" w:lineRule="auto"/>
      </w:pPr>
      <w:r>
        <w:separator/>
      </w:r>
    </w:p>
  </w:footnote>
  <w:footnote w:type="continuationSeparator" w:id="0">
    <w:p w:rsidR="009361D2" w:rsidRDefault="009361D2" w:rsidP="00E5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3E" w:rsidRPr="006E6BE5" w:rsidRDefault="00E5733E" w:rsidP="00E5733E">
    <w:pPr>
      <w:spacing w:after="0" w:line="240" w:lineRule="auto"/>
      <w:jc w:val="center"/>
      <w:rPr>
        <w:color w:val="0000CC"/>
        <w:sz w:val="20"/>
        <w:szCs w:val="20"/>
        <w:shd w:val="clear" w:color="auto" w:fill="FFFFFF"/>
      </w:rPr>
    </w:pPr>
    <w:r w:rsidRPr="006E6BE5">
      <w:rPr>
        <w:color w:val="0000CC"/>
        <w:sz w:val="20"/>
        <w:szCs w:val="20"/>
        <w:shd w:val="clear" w:color="auto" w:fill="FFFFFF"/>
      </w:rPr>
      <w:t>МУНИЦИПАЛЬНОЕ БЮДЖЕТНОЕ ОБЩЕОБРАЗОВАТЕЛЬНОЕ УЧРЕЖДЕНИЕ</w:t>
    </w:r>
  </w:p>
  <w:p w:rsidR="00E5733E" w:rsidRDefault="00E5733E" w:rsidP="00E5733E">
    <w:pPr>
      <w:pStyle w:val="a3"/>
      <w:jc w:val="center"/>
    </w:pPr>
    <w:r w:rsidRPr="006E6BE5">
      <w:rPr>
        <w:color w:val="0000CC"/>
        <w:sz w:val="20"/>
        <w:szCs w:val="20"/>
        <w:shd w:val="clear" w:color="auto" w:fill="FFFFFF"/>
      </w:rPr>
      <w:t>Г.ИРКУТСКА СРЕДНЯЯ ОБЩЕОБРАЗОВАТЕЛЬНАЯ ШКОЛА №26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19"/>
    <w:rsid w:val="00151112"/>
    <w:rsid w:val="00193180"/>
    <w:rsid w:val="00196605"/>
    <w:rsid w:val="00312C3E"/>
    <w:rsid w:val="00365B69"/>
    <w:rsid w:val="0044657F"/>
    <w:rsid w:val="00561DDD"/>
    <w:rsid w:val="00583EDC"/>
    <w:rsid w:val="005A59F4"/>
    <w:rsid w:val="005C52AF"/>
    <w:rsid w:val="006079FD"/>
    <w:rsid w:val="006E621D"/>
    <w:rsid w:val="00783D1C"/>
    <w:rsid w:val="007A2E19"/>
    <w:rsid w:val="009361D2"/>
    <w:rsid w:val="009D0362"/>
    <w:rsid w:val="009D1DE1"/>
    <w:rsid w:val="00B467E4"/>
    <w:rsid w:val="00BD4D6B"/>
    <w:rsid w:val="00C94855"/>
    <w:rsid w:val="00D60BDB"/>
    <w:rsid w:val="00DD50A8"/>
    <w:rsid w:val="00DE5DCE"/>
    <w:rsid w:val="00E32E11"/>
    <w:rsid w:val="00E5733E"/>
    <w:rsid w:val="00E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33E"/>
  </w:style>
  <w:style w:type="paragraph" w:styleId="a5">
    <w:name w:val="footer"/>
    <w:basedOn w:val="a"/>
    <w:link w:val="a6"/>
    <w:uiPriority w:val="99"/>
    <w:unhideWhenUsed/>
    <w:rsid w:val="00E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33E"/>
  </w:style>
  <w:style w:type="table" w:styleId="a7">
    <w:name w:val="Table Grid"/>
    <w:basedOn w:val="a1"/>
    <w:uiPriority w:val="59"/>
    <w:rsid w:val="00E5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33E"/>
  </w:style>
  <w:style w:type="paragraph" w:styleId="a5">
    <w:name w:val="footer"/>
    <w:basedOn w:val="a"/>
    <w:link w:val="a6"/>
    <w:uiPriority w:val="99"/>
    <w:unhideWhenUsed/>
    <w:rsid w:val="00E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33E"/>
  </w:style>
  <w:style w:type="table" w:styleId="a7">
    <w:name w:val="Table Grid"/>
    <w:basedOn w:val="a1"/>
    <w:uiPriority w:val="59"/>
    <w:rsid w:val="00E5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Елена Анатольевна</dc:creator>
  <cp:keywords/>
  <dc:description/>
  <cp:lastModifiedBy>Соломонова Елена Анатольевна</cp:lastModifiedBy>
  <cp:revision>14</cp:revision>
  <cp:lastPrinted>2021-08-30T03:20:00Z</cp:lastPrinted>
  <dcterms:created xsi:type="dcterms:W3CDTF">2021-08-25T02:40:00Z</dcterms:created>
  <dcterms:modified xsi:type="dcterms:W3CDTF">2021-08-31T06:14:00Z</dcterms:modified>
</cp:coreProperties>
</file>