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64" w:rsidRPr="00913064" w:rsidRDefault="00913064" w:rsidP="00557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064">
        <w:rPr>
          <w:rFonts w:ascii="Times New Roman" w:hAnsi="Times New Roman" w:cs="Times New Roman"/>
          <w:b/>
          <w:sz w:val="32"/>
          <w:szCs w:val="32"/>
        </w:rPr>
        <w:t>Расписание занятий тренера</w:t>
      </w:r>
    </w:p>
    <w:p w:rsidR="00913064" w:rsidRPr="00913064" w:rsidRDefault="00913064" w:rsidP="00913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13064">
        <w:rPr>
          <w:rFonts w:ascii="Times New Roman" w:hAnsi="Times New Roman" w:cs="Times New Roman"/>
          <w:b/>
          <w:sz w:val="32"/>
          <w:szCs w:val="32"/>
        </w:rPr>
        <w:t>Глямжина</w:t>
      </w:r>
      <w:proofErr w:type="spellEnd"/>
      <w:r w:rsidRPr="00913064">
        <w:rPr>
          <w:rFonts w:ascii="Times New Roman" w:hAnsi="Times New Roman" w:cs="Times New Roman"/>
          <w:b/>
          <w:sz w:val="32"/>
          <w:szCs w:val="32"/>
        </w:rPr>
        <w:t xml:space="preserve"> Д.Г.</w:t>
      </w:r>
    </w:p>
    <w:p w:rsidR="00913064" w:rsidRPr="00913064" w:rsidRDefault="00913064" w:rsidP="00913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064">
        <w:rPr>
          <w:rFonts w:ascii="Times New Roman" w:hAnsi="Times New Roman" w:cs="Times New Roman"/>
          <w:b/>
          <w:sz w:val="32"/>
          <w:szCs w:val="32"/>
        </w:rPr>
        <w:t>Секция «Мини-футбол»</w:t>
      </w:r>
    </w:p>
    <w:p w:rsidR="00913064" w:rsidRPr="00913064" w:rsidRDefault="00913064" w:rsidP="009130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064">
        <w:rPr>
          <w:rFonts w:ascii="Times New Roman" w:hAnsi="Times New Roman" w:cs="Times New Roman"/>
          <w:b/>
          <w:sz w:val="32"/>
          <w:szCs w:val="32"/>
        </w:rPr>
        <w:t>на первое полугодие 2021-2022 учебного года</w:t>
      </w:r>
    </w:p>
    <w:p w:rsidR="00F3395C" w:rsidRDefault="00F3395C" w:rsidP="00F3395C">
      <w:pPr>
        <w:rPr>
          <w:rFonts w:ascii="Times New Roman" w:hAnsi="Times New Roman" w:cs="Times New Roman"/>
          <w:b/>
          <w:sz w:val="28"/>
          <w:szCs w:val="28"/>
        </w:rPr>
      </w:pPr>
    </w:p>
    <w:p w:rsidR="00F3395C" w:rsidRDefault="00F3395C" w:rsidP="00F339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43"/>
        <w:gridCol w:w="3969"/>
        <w:gridCol w:w="4395"/>
        <w:gridCol w:w="3543"/>
      </w:tblGrid>
      <w:tr w:rsidR="00F3395C" w:rsidTr="00F3395C">
        <w:tc>
          <w:tcPr>
            <w:tcW w:w="2943" w:type="dxa"/>
          </w:tcPr>
          <w:p w:rsidR="00F3395C" w:rsidRDefault="00F3395C" w:rsidP="0051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969" w:type="dxa"/>
          </w:tcPr>
          <w:p w:rsidR="00F3395C" w:rsidRDefault="00C2480D" w:rsidP="0051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1(8-12 лет)</w:t>
            </w:r>
          </w:p>
          <w:p w:rsidR="00F3395C" w:rsidRDefault="00F3395C" w:rsidP="0051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3395C" w:rsidRDefault="00C2480D" w:rsidP="0051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3395C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(12-14 лет)</w:t>
            </w:r>
          </w:p>
          <w:p w:rsidR="00F3395C" w:rsidRDefault="00F3395C" w:rsidP="0051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2480D" w:rsidRDefault="00C2480D" w:rsidP="00C24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3395C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39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3064">
              <w:rPr>
                <w:rFonts w:ascii="Times New Roman" w:hAnsi="Times New Roman" w:cs="Times New Roman"/>
                <w:b/>
                <w:sz w:val="28"/>
                <w:szCs w:val="28"/>
              </w:rPr>
              <w:t>(15-17 лет)</w:t>
            </w:r>
          </w:p>
          <w:p w:rsidR="00F3395C" w:rsidRDefault="00F3395C" w:rsidP="0051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95C" w:rsidTr="00913064">
        <w:trPr>
          <w:trHeight w:val="511"/>
        </w:trPr>
        <w:tc>
          <w:tcPr>
            <w:tcW w:w="2943" w:type="dxa"/>
          </w:tcPr>
          <w:p w:rsidR="00F3395C" w:rsidRDefault="00F3395C" w:rsidP="0051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F3395C" w:rsidRPr="00B92DBD" w:rsidRDefault="00B92DBD" w:rsidP="00913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12.50-14.00 </w:t>
            </w:r>
          </w:p>
          <w:p w:rsidR="00913064" w:rsidRPr="0055717A" w:rsidRDefault="00913064" w:rsidP="0091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3395C" w:rsidRPr="00B92DBD" w:rsidRDefault="00B92DBD" w:rsidP="00511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19.00-19.45 </w:t>
            </w:r>
          </w:p>
        </w:tc>
        <w:tc>
          <w:tcPr>
            <w:tcW w:w="3543" w:type="dxa"/>
          </w:tcPr>
          <w:p w:rsidR="00F3395C" w:rsidRPr="00B92DBD" w:rsidRDefault="00B92DBD" w:rsidP="00511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20.00-20.45 </w:t>
            </w:r>
          </w:p>
        </w:tc>
      </w:tr>
      <w:tr w:rsidR="00F3395C" w:rsidTr="00F3395C">
        <w:tc>
          <w:tcPr>
            <w:tcW w:w="2943" w:type="dxa"/>
          </w:tcPr>
          <w:p w:rsidR="00F3395C" w:rsidRDefault="00F3395C" w:rsidP="0051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F3395C" w:rsidRPr="0055717A" w:rsidRDefault="00F3395C" w:rsidP="00511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5C" w:rsidRPr="00B92DBD" w:rsidRDefault="00B92DBD" w:rsidP="00913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12.50-14.00 </w:t>
            </w:r>
          </w:p>
        </w:tc>
        <w:tc>
          <w:tcPr>
            <w:tcW w:w="4395" w:type="dxa"/>
          </w:tcPr>
          <w:p w:rsidR="00F3395C" w:rsidRPr="00B92DBD" w:rsidRDefault="00B92DBD" w:rsidP="00511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18.00-19.30 </w:t>
            </w:r>
          </w:p>
        </w:tc>
        <w:tc>
          <w:tcPr>
            <w:tcW w:w="3543" w:type="dxa"/>
          </w:tcPr>
          <w:p w:rsidR="00F3395C" w:rsidRPr="00B92DBD" w:rsidRDefault="00B92DBD" w:rsidP="00511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19.30-21.00 </w:t>
            </w:r>
          </w:p>
        </w:tc>
      </w:tr>
      <w:tr w:rsidR="00F3395C" w:rsidTr="00F3395C">
        <w:tc>
          <w:tcPr>
            <w:tcW w:w="2943" w:type="dxa"/>
          </w:tcPr>
          <w:p w:rsidR="00F3395C" w:rsidRDefault="00F3395C" w:rsidP="0051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969" w:type="dxa"/>
          </w:tcPr>
          <w:p w:rsidR="00F3395C" w:rsidRPr="0055717A" w:rsidRDefault="00F3395C" w:rsidP="00511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5C" w:rsidRPr="00B92DBD" w:rsidRDefault="00B92DBD" w:rsidP="00913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12.50-14.00 </w:t>
            </w:r>
          </w:p>
        </w:tc>
        <w:tc>
          <w:tcPr>
            <w:tcW w:w="4395" w:type="dxa"/>
          </w:tcPr>
          <w:p w:rsidR="00F3395C" w:rsidRPr="00B92DBD" w:rsidRDefault="00B92DBD" w:rsidP="00511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18.00-19.30 </w:t>
            </w:r>
          </w:p>
        </w:tc>
        <w:tc>
          <w:tcPr>
            <w:tcW w:w="3543" w:type="dxa"/>
          </w:tcPr>
          <w:p w:rsidR="00F3395C" w:rsidRPr="00B92DBD" w:rsidRDefault="00B92DBD" w:rsidP="00511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19.30-21.00 </w:t>
            </w:r>
          </w:p>
        </w:tc>
      </w:tr>
    </w:tbl>
    <w:p w:rsidR="00F3395C" w:rsidRPr="00F3395C" w:rsidRDefault="00F3395C">
      <w:pPr>
        <w:rPr>
          <w:lang w:val="en-US"/>
        </w:rPr>
      </w:pPr>
      <w:bookmarkStart w:id="0" w:name="_GoBack"/>
      <w:bookmarkEnd w:id="0"/>
    </w:p>
    <w:sectPr w:rsidR="00F3395C" w:rsidRPr="00F3395C" w:rsidSect="00F3395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A7" w:rsidRDefault="001D29A7" w:rsidP="00913064">
      <w:pPr>
        <w:spacing w:after="0" w:line="240" w:lineRule="auto"/>
      </w:pPr>
      <w:r>
        <w:separator/>
      </w:r>
    </w:p>
  </w:endnote>
  <w:endnote w:type="continuationSeparator" w:id="0">
    <w:p w:rsidR="001D29A7" w:rsidRDefault="001D29A7" w:rsidP="0091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A7" w:rsidRDefault="001D29A7" w:rsidP="00913064">
      <w:pPr>
        <w:spacing w:after="0" w:line="240" w:lineRule="auto"/>
      </w:pPr>
      <w:r>
        <w:separator/>
      </w:r>
    </w:p>
  </w:footnote>
  <w:footnote w:type="continuationSeparator" w:id="0">
    <w:p w:rsidR="001D29A7" w:rsidRDefault="001D29A7" w:rsidP="0091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64" w:rsidRPr="00913064" w:rsidRDefault="00913064" w:rsidP="00913064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913064">
      <w:rPr>
        <w:rFonts w:ascii="Times New Roman" w:hAnsi="Times New Roman" w:cs="Times New Roman"/>
        <w:sz w:val="20"/>
        <w:szCs w:val="20"/>
        <w:shd w:val="clear" w:color="auto" w:fill="FFFFFF"/>
      </w:rPr>
      <w:t>МУНИЦИПАЛЬНОЕ БЮДЖЕТНОЕ ОБЩЕОБРАЗОВАТЕЛЬНОЕ УЧРЕЖДЕНИЕ</w:t>
    </w:r>
  </w:p>
  <w:p w:rsidR="00913064" w:rsidRPr="00913064" w:rsidRDefault="00913064" w:rsidP="00913064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913064">
      <w:rPr>
        <w:rFonts w:ascii="Times New Roman" w:hAnsi="Times New Roman" w:cs="Times New Roman"/>
        <w:sz w:val="20"/>
        <w:szCs w:val="20"/>
        <w:shd w:val="clear" w:color="auto" w:fill="FFFFFF"/>
      </w:rPr>
      <w:t>Г.ИРКУТСКА СРЕДНЯЯ ОБЩЕОБРАЗОВАТЕЛЬНАЯ ШКОЛА №26</w:t>
    </w:r>
  </w:p>
  <w:p w:rsidR="00913064" w:rsidRDefault="00913064" w:rsidP="00913064">
    <w:pPr>
      <w:pStyle w:val="a4"/>
    </w:pPr>
  </w:p>
  <w:p w:rsidR="00913064" w:rsidRDefault="009130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CE"/>
    <w:rsid w:val="001D29A7"/>
    <w:rsid w:val="00306FF5"/>
    <w:rsid w:val="00365B69"/>
    <w:rsid w:val="0055717A"/>
    <w:rsid w:val="005E23CE"/>
    <w:rsid w:val="006079FD"/>
    <w:rsid w:val="006D5932"/>
    <w:rsid w:val="00913064"/>
    <w:rsid w:val="00B92DBD"/>
    <w:rsid w:val="00C2480D"/>
    <w:rsid w:val="00F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064"/>
  </w:style>
  <w:style w:type="paragraph" w:styleId="a6">
    <w:name w:val="footer"/>
    <w:basedOn w:val="a"/>
    <w:link w:val="a7"/>
    <w:uiPriority w:val="99"/>
    <w:unhideWhenUsed/>
    <w:rsid w:val="0091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064"/>
  </w:style>
  <w:style w:type="paragraph" w:styleId="a6">
    <w:name w:val="footer"/>
    <w:basedOn w:val="a"/>
    <w:link w:val="a7"/>
    <w:uiPriority w:val="99"/>
    <w:unhideWhenUsed/>
    <w:rsid w:val="0091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Елена Анатольевна</dc:creator>
  <cp:keywords/>
  <dc:description/>
  <cp:lastModifiedBy>Соломонова Елена Анатольевна</cp:lastModifiedBy>
  <cp:revision>7</cp:revision>
  <dcterms:created xsi:type="dcterms:W3CDTF">2021-09-20T05:14:00Z</dcterms:created>
  <dcterms:modified xsi:type="dcterms:W3CDTF">2021-10-28T07:48:00Z</dcterms:modified>
</cp:coreProperties>
</file>