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4D" w:rsidRPr="007E400B" w:rsidRDefault="005A574D" w:rsidP="005A5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Г. ИРКУТСК</w:t>
      </w:r>
    </w:p>
    <w:p w:rsidR="005A574D" w:rsidRPr="007E400B" w:rsidRDefault="005A574D" w:rsidP="005A5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A574D" w:rsidRPr="007E400B" w:rsidRDefault="005A574D" w:rsidP="005A57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КОМИТЕТ ПО СОЦИАЛЬНОЙ ПОЛИТИКЕ И КУЛЬТУРЕ</w:t>
      </w:r>
    </w:p>
    <w:p w:rsidR="005A574D" w:rsidRPr="007E400B" w:rsidRDefault="005A574D" w:rsidP="005A5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</w:t>
      </w:r>
    </w:p>
    <w:p w:rsidR="005A574D" w:rsidRPr="007E400B" w:rsidRDefault="005A574D" w:rsidP="005A574D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 ГОРОДА ИРКУТСКА</w:t>
      </w:r>
    </w:p>
    <w:p w:rsidR="005A574D" w:rsidRPr="007E400B" w:rsidRDefault="005A574D" w:rsidP="005A574D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СРЕДНЯЯ ОБШЕОБРАЗОВАТЕЛЬНАЯ ШКОЛА №26</w:t>
      </w:r>
    </w:p>
    <w:p w:rsidR="005A574D" w:rsidRPr="007E400B" w:rsidRDefault="005A574D" w:rsidP="005A574D">
      <w:pPr>
        <w:keepNext/>
        <w:pBdr>
          <w:bottom w:val="double" w:sz="6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E400B">
        <w:rPr>
          <w:rFonts w:ascii="Times New Roman" w:eastAsia="Calibri" w:hAnsi="Times New Roman" w:cs="Times New Roman"/>
          <w:b/>
          <w:sz w:val="24"/>
          <w:szCs w:val="24"/>
        </w:rPr>
        <w:t>МБОУ г. Иркутска СОШ №26)</w:t>
      </w:r>
    </w:p>
    <w:p w:rsidR="005A574D" w:rsidRPr="007E400B" w:rsidRDefault="005A574D" w:rsidP="005A57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sz w:val="24"/>
          <w:szCs w:val="24"/>
        </w:rPr>
        <w:t>664022, г. Иркутск, улица Советская, 46 тел./факс 29-06-77, 29-06-78</w:t>
      </w:r>
    </w:p>
    <w:p w:rsidR="005A574D" w:rsidRPr="00C327B4" w:rsidRDefault="005A574D" w:rsidP="005A574D">
      <w:pPr>
        <w:spacing w:after="0" w:line="240" w:lineRule="auto"/>
        <w:ind w:left="567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7E400B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C327B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E400B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327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7E40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sh</w:t>
        </w:r>
        <w:r w:rsidRPr="00C327B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26</w:t>
        </w:r>
        <w:r w:rsidRPr="007E40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irk</w:t>
        </w:r>
        <w:r w:rsidRPr="00C327B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7E40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C327B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7E400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21F10" w:rsidRPr="00C327B4" w:rsidRDefault="00821F10" w:rsidP="005A57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F10" w:rsidRPr="00C327B4" w:rsidRDefault="00821F10" w:rsidP="005A574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1F10" w:rsidRDefault="00821F10" w:rsidP="0082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контрольных работ на 2021-2022 учебный год.</w:t>
      </w:r>
    </w:p>
    <w:p w:rsidR="00821F10" w:rsidRDefault="00821F10" w:rsidP="0082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5"/>
        <w:gridCol w:w="1865"/>
        <w:gridCol w:w="1574"/>
        <w:gridCol w:w="1988"/>
        <w:gridCol w:w="1984"/>
      </w:tblGrid>
      <w:tr w:rsidR="006E6515" w:rsidTr="006E6515">
        <w:tc>
          <w:tcPr>
            <w:tcW w:w="1935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574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8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E6515" w:rsidTr="006E6515">
        <w:tc>
          <w:tcPr>
            <w:tcW w:w="1935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1865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574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8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E6515" w:rsidTr="006E6515">
        <w:tc>
          <w:tcPr>
            <w:tcW w:w="1935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1865" w:type="dxa"/>
          </w:tcPr>
          <w:p w:rsidR="00C327B4" w:rsidRDefault="00C327B4" w:rsidP="00C327B4">
            <w:r w:rsidRPr="0049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57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8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E6515" w:rsidTr="006E6515">
        <w:tc>
          <w:tcPr>
            <w:tcW w:w="1935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1865" w:type="dxa"/>
          </w:tcPr>
          <w:p w:rsidR="00C327B4" w:rsidRDefault="00C327B4" w:rsidP="00C327B4">
            <w:r w:rsidRPr="0049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57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988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E6515" w:rsidTr="006E6515">
        <w:tc>
          <w:tcPr>
            <w:tcW w:w="1935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</w:t>
            </w:r>
            <w:r w:rsidR="009C6E0C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основному расписанию)</w:t>
            </w:r>
          </w:p>
        </w:tc>
        <w:tc>
          <w:tcPr>
            <w:tcW w:w="1865" w:type="dxa"/>
          </w:tcPr>
          <w:p w:rsidR="00C327B4" w:rsidRDefault="00C327B4" w:rsidP="00C327B4">
            <w:r w:rsidRPr="00493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</w:p>
        </w:tc>
        <w:tc>
          <w:tcPr>
            <w:tcW w:w="157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988" w:type="dxa"/>
          </w:tcPr>
          <w:p w:rsidR="00C327B4" w:rsidRDefault="00C327B4" w:rsidP="00C32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984" w:type="dxa"/>
          </w:tcPr>
          <w:p w:rsidR="00C327B4" w:rsidRDefault="00C327B4" w:rsidP="00C32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E6515" w:rsidTr="006E6515">
        <w:tc>
          <w:tcPr>
            <w:tcW w:w="1935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865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подготовки учащихся к ГИА</w:t>
            </w:r>
          </w:p>
        </w:tc>
        <w:tc>
          <w:tcPr>
            <w:tcW w:w="1574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сочинение</w:t>
            </w:r>
          </w:p>
        </w:tc>
      </w:tr>
      <w:tr w:rsidR="006E6515" w:rsidTr="006E6515">
        <w:tc>
          <w:tcPr>
            <w:tcW w:w="1935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865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подготовки учащихся к ГИА</w:t>
            </w:r>
          </w:p>
        </w:tc>
        <w:tc>
          <w:tcPr>
            <w:tcW w:w="1574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Тренировочное сочинение</w:t>
            </w:r>
          </w:p>
        </w:tc>
      </w:tr>
      <w:tr w:rsidR="009C6E0C" w:rsidTr="006E6515">
        <w:tc>
          <w:tcPr>
            <w:tcW w:w="1935" w:type="dxa"/>
          </w:tcPr>
          <w:p w:rsidR="009C6E0C" w:rsidRDefault="009C6E0C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15.12.2021-28.12.2021</w:t>
            </w:r>
          </w:p>
        </w:tc>
        <w:tc>
          <w:tcPr>
            <w:tcW w:w="1865" w:type="dxa"/>
          </w:tcPr>
          <w:p w:rsidR="009C6E0C" w:rsidRDefault="006E6515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учащихся</w:t>
            </w:r>
          </w:p>
        </w:tc>
        <w:tc>
          <w:tcPr>
            <w:tcW w:w="1574" w:type="dxa"/>
          </w:tcPr>
          <w:p w:rsidR="009C6E0C" w:rsidRDefault="006E6515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88" w:type="dxa"/>
          </w:tcPr>
          <w:p w:rsidR="009C6E0C" w:rsidRDefault="006E6515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984" w:type="dxa"/>
          </w:tcPr>
          <w:p w:rsidR="009C6E0C" w:rsidRDefault="006E6515" w:rsidP="009C6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E6515" w:rsidTr="006E6515">
        <w:tc>
          <w:tcPr>
            <w:tcW w:w="1935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15.12.2021-28.12.2021</w:t>
            </w:r>
          </w:p>
        </w:tc>
        <w:tc>
          <w:tcPr>
            <w:tcW w:w="1865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учащихся </w:t>
            </w:r>
          </w:p>
        </w:tc>
        <w:tc>
          <w:tcPr>
            <w:tcW w:w="1574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988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 предметы по выбору</w:t>
            </w:r>
          </w:p>
        </w:tc>
        <w:tc>
          <w:tcPr>
            <w:tcW w:w="1984" w:type="dxa"/>
          </w:tcPr>
          <w:p w:rsidR="00C327B4" w:rsidRDefault="009C6E0C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ОГЭ, ЕГЭ</w:t>
            </w:r>
          </w:p>
        </w:tc>
      </w:tr>
      <w:tr w:rsidR="006E6515" w:rsidTr="006E6515">
        <w:tc>
          <w:tcPr>
            <w:tcW w:w="1935" w:type="dxa"/>
          </w:tcPr>
          <w:p w:rsidR="00C327B4" w:rsidRDefault="006E6515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15.03.2022-20.05.22</w:t>
            </w:r>
          </w:p>
        </w:tc>
        <w:tc>
          <w:tcPr>
            <w:tcW w:w="1865" w:type="dxa"/>
          </w:tcPr>
          <w:p w:rsidR="00C327B4" w:rsidRDefault="006E6515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74" w:type="dxa"/>
          </w:tcPr>
          <w:p w:rsidR="00C327B4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8" w:type="dxa"/>
          </w:tcPr>
          <w:p w:rsidR="00C327B4" w:rsidRDefault="006E6515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984" w:type="dxa"/>
          </w:tcPr>
          <w:p w:rsidR="00C327B4" w:rsidRDefault="00C327B4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515" w:rsidTr="006E6515">
        <w:tc>
          <w:tcPr>
            <w:tcW w:w="1935" w:type="dxa"/>
          </w:tcPr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15.03.2022-20.05.22</w:t>
            </w:r>
          </w:p>
        </w:tc>
        <w:tc>
          <w:tcPr>
            <w:tcW w:w="1865" w:type="dxa"/>
          </w:tcPr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74" w:type="dxa"/>
          </w:tcPr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8" w:type="dxa"/>
          </w:tcPr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</w:t>
            </w:r>
          </w:p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два предмета по случайному выбору</w:t>
            </w:r>
          </w:p>
        </w:tc>
        <w:tc>
          <w:tcPr>
            <w:tcW w:w="1984" w:type="dxa"/>
          </w:tcPr>
          <w:p w:rsidR="006E6515" w:rsidRDefault="006E6515" w:rsidP="006E65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320" w:rsidTr="006E6515">
        <w:tc>
          <w:tcPr>
            <w:tcW w:w="1935" w:type="dxa"/>
          </w:tcPr>
          <w:p w:rsidR="00CC6320" w:rsidRDefault="00CC6320" w:rsidP="00CC6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65" w:type="dxa"/>
          </w:tcPr>
          <w:p w:rsidR="00CC6320" w:rsidRDefault="00CC6320" w:rsidP="00CC6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подготовки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к ГИА</w:t>
            </w:r>
          </w:p>
        </w:tc>
        <w:tc>
          <w:tcPr>
            <w:tcW w:w="1574" w:type="dxa"/>
          </w:tcPr>
          <w:p w:rsidR="00CC6320" w:rsidRDefault="00CC6320" w:rsidP="00CC6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988" w:type="dxa"/>
          </w:tcPr>
          <w:p w:rsidR="00CC6320" w:rsidRDefault="00CC6320" w:rsidP="00CC6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 предметы по выбору</w:t>
            </w:r>
          </w:p>
        </w:tc>
        <w:tc>
          <w:tcPr>
            <w:tcW w:w="1984" w:type="dxa"/>
          </w:tcPr>
          <w:p w:rsidR="00CC6320" w:rsidRDefault="00CC6320" w:rsidP="00CC63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ОГЭ, ЕГЭ</w:t>
            </w:r>
          </w:p>
        </w:tc>
      </w:tr>
      <w:tr w:rsidR="006E6515" w:rsidTr="006E6515">
        <w:tc>
          <w:tcPr>
            <w:tcW w:w="1935" w:type="dxa"/>
          </w:tcPr>
          <w:p w:rsidR="00C327B4" w:rsidRDefault="00CC6320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11.05.2022-22.05.2022</w:t>
            </w:r>
          </w:p>
        </w:tc>
        <w:tc>
          <w:tcPr>
            <w:tcW w:w="1865" w:type="dxa"/>
          </w:tcPr>
          <w:p w:rsidR="00C327B4" w:rsidRDefault="00CC6320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учащихся</w:t>
            </w:r>
          </w:p>
        </w:tc>
        <w:tc>
          <w:tcPr>
            <w:tcW w:w="1574" w:type="dxa"/>
          </w:tcPr>
          <w:p w:rsidR="00C327B4" w:rsidRDefault="00CC6320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988" w:type="dxa"/>
          </w:tcPr>
          <w:p w:rsidR="00C327B4" w:rsidRDefault="00CC6320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1984" w:type="dxa"/>
          </w:tcPr>
          <w:p w:rsidR="00C327B4" w:rsidRDefault="00CC6320" w:rsidP="00821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821F10" w:rsidRDefault="00821F10" w:rsidP="0082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320" w:rsidRPr="00821F10" w:rsidRDefault="00CC6320" w:rsidP="0082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Заместители директора: Рыжакова А.Н.,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Рукосуева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sectPr w:rsidR="00CC6320" w:rsidRPr="00821F10" w:rsidSect="00F00D7E">
      <w:pgSz w:w="11906" w:h="16838" w:code="9"/>
      <w:pgMar w:top="567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4E68"/>
    <w:multiLevelType w:val="hybridMultilevel"/>
    <w:tmpl w:val="178A69E6"/>
    <w:lvl w:ilvl="0" w:tplc="E7428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BF116C"/>
    <w:multiLevelType w:val="multilevel"/>
    <w:tmpl w:val="AE66F918"/>
    <w:lvl w:ilvl="0">
      <w:start w:val="1"/>
      <w:numFmt w:val="decimal"/>
      <w:lvlText w:val="%1."/>
      <w:lvlJc w:val="left"/>
      <w:pPr>
        <w:ind w:left="1724" w:hanging="360"/>
      </w:p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0"/>
    <w:rsid w:val="00057F37"/>
    <w:rsid w:val="0007671B"/>
    <w:rsid w:val="000D7590"/>
    <w:rsid w:val="00112C41"/>
    <w:rsid w:val="001E7848"/>
    <w:rsid w:val="00310C5F"/>
    <w:rsid w:val="00317DEB"/>
    <w:rsid w:val="00331C50"/>
    <w:rsid w:val="005A574D"/>
    <w:rsid w:val="006E6515"/>
    <w:rsid w:val="00821F10"/>
    <w:rsid w:val="009C6E0C"/>
    <w:rsid w:val="00C327B4"/>
    <w:rsid w:val="00CC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26DE-0726-45DD-8A8D-1BE22741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74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574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5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4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2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26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Рыжакова Анна Николаевна</dc:creator>
  <cp:keywords/>
  <dc:description/>
  <cp:lastModifiedBy>Рыжакова Анна Николаевна</cp:lastModifiedBy>
  <cp:revision>2</cp:revision>
  <cp:lastPrinted>2022-01-17T01:25:00Z</cp:lastPrinted>
  <dcterms:created xsi:type="dcterms:W3CDTF">2022-01-17T02:09:00Z</dcterms:created>
  <dcterms:modified xsi:type="dcterms:W3CDTF">2022-01-17T02:09:00Z</dcterms:modified>
</cp:coreProperties>
</file>