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66" w:rsidRPr="00183B66" w:rsidRDefault="00183B66" w:rsidP="00183B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Промежуточная аттестация за курс 3 класса. Итоговая К.Р.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3B66" w:rsidRPr="00183B66" w:rsidRDefault="00183B66" w:rsidP="00183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Цель:</w:t>
      </w:r>
      <w:r w:rsidRPr="0018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установление фактического уровня теоретических знаний обучающихся по математике обязательного компонента учебного плана, их практических умений и навыков; установление </w:t>
      </w:r>
      <w:proofErr w:type="gramStart"/>
      <w:r w:rsidRPr="0018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 уровня</w:t>
      </w:r>
      <w:proofErr w:type="gramEnd"/>
      <w:r w:rsidRPr="0018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ЗУН обучающихся требованиям Федерального государственного образовательного стандарта общего образования.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  <w:r w:rsidRPr="0018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проверить </w:t>
      </w:r>
      <w:proofErr w:type="gramStart"/>
      <w:r w:rsidRPr="0018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  знаний</w:t>
      </w:r>
      <w:proofErr w:type="gramEnd"/>
      <w:r w:rsidRPr="0018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умений  учащихся:</w:t>
      </w:r>
    </w:p>
    <w:p w:rsidR="00183B66" w:rsidRPr="00183B66" w:rsidRDefault="00183B66" w:rsidP="00183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83B66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183B6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</w:t>
      </w:r>
      <w:proofErr w:type="gram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решать составные задачи изученных видов</w:t>
      </w:r>
    </w:p>
    <w:p w:rsidR="00183B66" w:rsidRPr="00183B66" w:rsidRDefault="00183B66" w:rsidP="00183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83B66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183B6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proofErr w:type="spellStart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proofErr w:type="gram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навыков устного и письменного счета в пределах 1000</w:t>
      </w:r>
    </w:p>
    <w:p w:rsidR="00183B66" w:rsidRPr="00183B66" w:rsidRDefault="00183B66" w:rsidP="00183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83B66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183B6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</w:t>
      </w:r>
      <w:proofErr w:type="gram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определять порядок действий в выражениях со скобками без скобок</w:t>
      </w:r>
    </w:p>
    <w:p w:rsidR="00183B66" w:rsidRPr="00183B66" w:rsidRDefault="00183B66" w:rsidP="00183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83B66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183B6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</w:t>
      </w:r>
      <w:proofErr w:type="gram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находить периметр и площадь прямоугольника</w:t>
      </w:r>
    </w:p>
    <w:p w:rsidR="00183B66" w:rsidRPr="00183B66" w:rsidRDefault="00183B66" w:rsidP="00183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83B66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183B6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</w:t>
      </w:r>
      <w:proofErr w:type="gram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сравнивать именованные величины</w:t>
      </w:r>
    </w:p>
    <w:p w:rsidR="00183B66" w:rsidRPr="00183B66" w:rsidRDefault="00183B66" w:rsidP="00183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83B66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183B6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</w:t>
      </w:r>
      <w:proofErr w:type="gram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решать логические, нестандартные задачи.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83B6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                                                                        Вариант 1.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Решите задачу.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С одного участка школьники собрали 160 кг моркови, а с другого – в 2 раза больше. Четвёртую часть всей моркови они израсходовали на корм кроликам. Сколько кг моркови израсходовали на корм кроликам? 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Решите примеры столбиком.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          138 + 567                                867 : 3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          447 – 189                                152 • 6 </w:t>
      </w: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  <w:t>3. Найдите значение выражений.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        18 + 36 : 9 + 6 • 8 – 50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        400 – (80 + 180 : 3) + 60 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Начертите прямоугольник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 сторонами 5 см и 3 см. Найдите его площадь и периметр. 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Переведите.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                  125 см = … м … </w:t>
      </w:r>
      <w:proofErr w:type="spellStart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дм</w:t>
      </w:r>
      <w:proofErr w:type="spell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… см                   700 см2 = … дм2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                  847 </w:t>
      </w:r>
      <w:proofErr w:type="spellStart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дм</w:t>
      </w:r>
      <w:proofErr w:type="spell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= … м … </w:t>
      </w:r>
      <w:proofErr w:type="spellStart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дм</w:t>
      </w:r>
      <w:proofErr w:type="spell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 7 м 3 см = … см         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6.* Решите задачу: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Доктор прописал семерым гномам принимать каждому по 3 таблетки в день в течение недели и дал им 9 упаковок лекарства по 20 таблеток в каждой. Хватит ли гномам пилюль?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83B6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Вариант 2.</w:t>
      </w: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  <w:t>1. Решите задачу.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С одного участка школьники собрали 240 кг капусты, а с другого – в 2 раза меньше. Четвёртую часть всей капусты они израсходовали на корм кроликам. Сколько кг капусты израсходовали на корм кроликам? 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Решите примеры столбиком.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         523 + 197                        792 : 2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         831 – 369                        279 • 3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Найдите значение выражений.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 (18 + 36) : 9 + 6 • 8 – 50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          720 : (2 + 7) + (140 – 90) 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Начертите прямоугольник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 сторонами 6 см и 2 см. Найдите его площадь и периметр. 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Переведите.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               8 м 4 см = … см                       275 см = … м … </w:t>
      </w:r>
      <w:proofErr w:type="spellStart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дм</w:t>
      </w:r>
      <w:proofErr w:type="spell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… см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               900 см2 = … дм2                     631 </w:t>
      </w:r>
      <w:proofErr w:type="spellStart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дм</w:t>
      </w:r>
      <w:proofErr w:type="spell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= … м … </w:t>
      </w:r>
      <w:proofErr w:type="spellStart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дм</w:t>
      </w:r>
      <w:proofErr w:type="spell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6.* Решите задачу: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Винни-Пух, Братец Кролик и Пятачок вместе съели 7 банок сгущенки. Пятачок съел в два раза меньше Братца Кролика, а Братец Кролик - в два раза меньше Винни-Пуха. Кто сколько сгущенки съел? 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441852" w:rsidRPr="001010B0" w:rsidRDefault="00441852" w:rsidP="001010B0">
      <w:bookmarkStart w:id="0" w:name="_GoBack"/>
      <w:bookmarkEnd w:id="0"/>
    </w:p>
    <w:sectPr w:rsidR="00441852" w:rsidRPr="001010B0" w:rsidSect="00183B66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F3"/>
    <w:rsid w:val="001010B0"/>
    <w:rsid w:val="00183B66"/>
    <w:rsid w:val="00441852"/>
    <w:rsid w:val="0047453C"/>
    <w:rsid w:val="00654F37"/>
    <w:rsid w:val="007371A4"/>
    <w:rsid w:val="008823F3"/>
    <w:rsid w:val="00FB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CE4EC-A12F-4F5B-80F0-82E9F3B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8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Выборова Мария Владимировна</dc:creator>
  <cp:keywords/>
  <dc:description/>
  <cp:lastModifiedBy>Выборова Мария Владимировна</cp:lastModifiedBy>
  <cp:revision>2</cp:revision>
  <dcterms:created xsi:type="dcterms:W3CDTF">2022-02-24T03:01:00Z</dcterms:created>
  <dcterms:modified xsi:type="dcterms:W3CDTF">2022-02-24T03:01:00Z</dcterms:modified>
</cp:coreProperties>
</file>