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7F" w:rsidRDefault="0018747F" w:rsidP="00010C0E">
      <w:pPr>
        <w:jc w:val="right"/>
        <w:rPr>
          <w:rFonts w:ascii="Times New Roman" w:hAnsi="Times New Roman" w:cs="Times New Roman"/>
        </w:rPr>
      </w:pPr>
    </w:p>
    <w:p w:rsidR="00A1180C" w:rsidRDefault="00A1180C" w:rsidP="00010C0E">
      <w:pPr>
        <w:jc w:val="right"/>
        <w:rPr>
          <w:rFonts w:ascii="Times New Roman" w:hAnsi="Times New Roman" w:cs="Times New Roman"/>
        </w:rPr>
      </w:pPr>
    </w:p>
    <w:p w:rsidR="000543FA" w:rsidRPr="004F6F59" w:rsidRDefault="000543FA" w:rsidP="000543F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6F59">
        <w:rPr>
          <w:rFonts w:ascii="Times New Roman" w:hAnsi="Times New Roman" w:cs="Times New Roman"/>
          <w:b/>
          <w:sz w:val="36"/>
          <w:szCs w:val="36"/>
        </w:rPr>
        <w:t xml:space="preserve">График ВПР в МБОУ г. Иркутска СОШ№26 </w:t>
      </w:r>
    </w:p>
    <w:p w:rsidR="000543FA" w:rsidRPr="004F6F59" w:rsidRDefault="000543FA" w:rsidP="000543F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6F59">
        <w:rPr>
          <w:rFonts w:ascii="Times New Roman" w:hAnsi="Times New Roman" w:cs="Times New Roman"/>
          <w:b/>
          <w:sz w:val="36"/>
          <w:szCs w:val="36"/>
        </w:rPr>
        <w:t>в 202</w:t>
      </w:r>
      <w:r w:rsidR="007838A3" w:rsidRPr="004F6F59">
        <w:rPr>
          <w:rFonts w:ascii="Times New Roman" w:hAnsi="Times New Roman" w:cs="Times New Roman"/>
          <w:b/>
          <w:sz w:val="36"/>
          <w:szCs w:val="36"/>
        </w:rPr>
        <w:t>2</w:t>
      </w:r>
      <w:r w:rsidRPr="004F6F59">
        <w:rPr>
          <w:rFonts w:ascii="Times New Roman" w:hAnsi="Times New Roman" w:cs="Times New Roman"/>
          <w:b/>
          <w:sz w:val="36"/>
          <w:szCs w:val="36"/>
        </w:rPr>
        <w:t xml:space="preserve"> году</w:t>
      </w:r>
      <w:r w:rsidR="00076D4B">
        <w:rPr>
          <w:rFonts w:ascii="Times New Roman" w:hAnsi="Times New Roman" w:cs="Times New Roman"/>
          <w:b/>
          <w:sz w:val="36"/>
          <w:szCs w:val="36"/>
        </w:rPr>
        <w:t xml:space="preserve"> (начальная школа)</w:t>
      </w:r>
      <w:bookmarkStart w:id="0" w:name="_GoBack"/>
      <w:bookmarkEnd w:id="0"/>
    </w:p>
    <w:tbl>
      <w:tblPr>
        <w:tblStyle w:val="a6"/>
        <w:tblW w:w="9468" w:type="dxa"/>
        <w:tblLook w:val="04A0" w:firstRow="1" w:lastRow="0" w:firstColumn="1" w:lastColumn="0" w:noHBand="0" w:noVBand="1"/>
      </w:tblPr>
      <w:tblGrid>
        <w:gridCol w:w="1288"/>
        <w:gridCol w:w="2307"/>
        <w:gridCol w:w="1795"/>
        <w:gridCol w:w="2260"/>
        <w:gridCol w:w="1818"/>
      </w:tblGrid>
      <w:tr w:rsidR="007838A3" w:rsidRPr="00FB33E3" w:rsidTr="00076D4B">
        <w:trPr>
          <w:trHeight w:val="469"/>
        </w:trPr>
        <w:tc>
          <w:tcPr>
            <w:tcW w:w="1288" w:type="dxa"/>
          </w:tcPr>
          <w:p w:rsidR="007838A3" w:rsidRPr="00FB33E3" w:rsidRDefault="007838A3" w:rsidP="00391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3E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7838A3" w:rsidRPr="00FB33E3" w:rsidRDefault="007838A3" w:rsidP="00391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3E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7838A3" w:rsidRPr="00FB33E3" w:rsidRDefault="007838A3" w:rsidP="00391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3E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7838A3" w:rsidRPr="00FB33E3" w:rsidRDefault="007838A3" w:rsidP="00391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3E3">
              <w:rPr>
                <w:rFonts w:ascii="Times New Roman" w:hAnsi="Times New Roman" w:cs="Times New Roman"/>
                <w:b/>
              </w:rPr>
              <w:t>Ответственный за проверку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7838A3" w:rsidRPr="00FB33E3" w:rsidRDefault="007838A3" w:rsidP="003916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сдачи протокола</w:t>
            </w:r>
          </w:p>
        </w:tc>
      </w:tr>
      <w:tr w:rsidR="007838A3" w:rsidRPr="00FB33E3" w:rsidTr="00076D4B">
        <w:trPr>
          <w:trHeight w:val="305"/>
        </w:trPr>
        <w:tc>
          <w:tcPr>
            <w:tcW w:w="1288" w:type="dxa"/>
            <w:vMerge w:val="restart"/>
          </w:tcPr>
          <w:p w:rsidR="007838A3" w:rsidRPr="00E60CA0" w:rsidRDefault="007838A3" w:rsidP="0039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A3" w:rsidRPr="00E60CA0" w:rsidRDefault="00076D4B" w:rsidP="0039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(уровень Н</w:t>
            </w:r>
            <w:r w:rsidR="007838A3" w:rsidRPr="00E60CA0">
              <w:rPr>
                <w:rFonts w:ascii="Times New Roman" w:hAnsi="Times New Roman" w:cs="Times New Roman"/>
                <w:sz w:val="24"/>
                <w:szCs w:val="24"/>
              </w:rPr>
              <w:t>ОО)</w:t>
            </w:r>
          </w:p>
        </w:tc>
        <w:tc>
          <w:tcPr>
            <w:tcW w:w="2307" w:type="dxa"/>
          </w:tcPr>
          <w:p w:rsidR="007838A3" w:rsidRPr="00E60CA0" w:rsidRDefault="00076D4B" w:rsidP="0039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C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(1часть)</w:t>
            </w:r>
          </w:p>
        </w:tc>
        <w:tc>
          <w:tcPr>
            <w:tcW w:w="1795" w:type="dxa"/>
          </w:tcPr>
          <w:p w:rsidR="007838A3" w:rsidRPr="00E60CA0" w:rsidRDefault="00076D4B" w:rsidP="00E6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  <w:r w:rsidR="007838A3" w:rsidRPr="00E60CA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60CA0" w:rsidRPr="00E60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</w:tcPr>
          <w:p w:rsidR="007838A3" w:rsidRDefault="00076D4B" w:rsidP="0039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4а-Кривель М.А.</w:t>
            </w:r>
          </w:p>
          <w:p w:rsidR="00076D4B" w:rsidRDefault="00076D4B" w:rsidP="0039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4б-Хажеева М.Г.</w:t>
            </w:r>
          </w:p>
          <w:p w:rsidR="00076D4B" w:rsidRDefault="00076D4B" w:rsidP="0039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4в-Краснова Т.Ю.</w:t>
            </w:r>
          </w:p>
          <w:p w:rsidR="00076D4B" w:rsidRPr="00E60CA0" w:rsidRDefault="00076D4B" w:rsidP="0039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4г-Михайлова А.Е.</w:t>
            </w:r>
          </w:p>
        </w:tc>
        <w:tc>
          <w:tcPr>
            <w:tcW w:w="1818" w:type="dxa"/>
          </w:tcPr>
          <w:p w:rsidR="007838A3" w:rsidRPr="00FB33E3" w:rsidRDefault="00076D4B" w:rsidP="0039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  <w:r w:rsidR="00EF7CD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7838A3" w:rsidRPr="00FB33E3" w:rsidTr="00076D4B">
        <w:trPr>
          <w:trHeight w:val="493"/>
        </w:trPr>
        <w:tc>
          <w:tcPr>
            <w:tcW w:w="1288" w:type="dxa"/>
            <w:vMerge/>
          </w:tcPr>
          <w:p w:rsidR="007838A3" w:rsidRPr="007838A3" w:rsidRDefault="007838A3" w:rsidP="00353F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7838A3" w:rsidRPr="00E60CA0" w:rsidRDefault="00076D4B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C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часть)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7838A3" w:rsidRPr="00E60CA0" w:rsidRDefault="004F6F59" w:rsidP="0076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E60CA0" w:rsidRPr="00E60CA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66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60CA0" w:rsidRPr="00E60CA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076D4B" w:rsidRDefault="00076D4B" w:rsidP="000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4а-Кривель М.А.</w:t>
            </w:r>
          </w:p>
          <w:p w:rsidR="00076D4B" w:rsidRDefault="00076D4B" w:rsidP="000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4б-Хажеева М.Г.</w:t>
            </w:r>
          </w:p>
          <w:p w:rsidR="00076D4B" w:rsidRDefault="00076D4B" w:rsidP="000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4в-Краснова Т.Ю.</w:t>
            </w:r>
          </w:p>
          <w:p w:rsidR="00E60CA0" w:rsidRPr="007838A3" w:rsidRDefault="00076D4B" w:rsidP="00076D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4г-Михайлова А.Е.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7838A3" w:rsidRPr="00FB33E3" w:rsidRDefault="00076D4B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362DC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EF7CD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7838A3" w:rsidRPr="00FB33E3" w:rsidTr="00076D4B">
        <w:trPr>
          <w:trHeight w:val="493"/>
        </w:trPr>
        <w:tc>
          <w:tcPr>
            <w:tcW w:w="1288" w:type="dxa"/>
            <w:vMerge/>
          </w:tcPr>
          <w:p w:rsidR="007838A3" w:rsidRPr="007838A3" w:rsidRDefault="007838A3" w:rsidP="00353F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7" w:type="dxa"/>
          </w:tcPr>
          <w:p w:rsidR="007838A3" w:rsidRPr="00E60CA0" w:rsidRDefault="00076D4B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C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5" w:type="dxa"/>
          </w:tcPr>
          <w:p w:rsidR="007838A3" w:rsidRPr="00E60CA0" w:rsidRDefault="00076D4B" w:rsidP="0036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838A3" w:rsidRPr="00E60CA0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EF7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</w:tcPr>
          <w:p w:rsidR="00076D4B" w:rsidRDefault="00076D4B" w:rsidP="000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4а-Кривель М.А.</w:t>
            </w:r>
          </w:p>
          <w:p w:rsidR="00076D4B" w:rsidRDefault="00076D4B" w:rsidP="000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4б-Хажеева М.Г.</w:t>
            </w:r>
          </w:p>
          <w:p w:rsidR="00076D4B" w:rsidRDefault="00076D4B" w:rsidP="000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4в-Краснова Т.Ю.</w:t>
            </w:r>
          </w:p>
          <w:p w:rsidR="007838A3" w:rsidRPr="00E60CA0" w:rsidRDefault="00076D4B" w:rsidP="000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4г-Михайлова А.Е.</w:t>
            </w:r>
          </w:p>
        </w:tc>
        <w:tc>
          <w:tcPr>
            <w:tcW w:w="1818" w:type="dxa"/>
          </w:tcPr>
          <w:p w:rsidR="007838A3" w:rsidRPr="00FB33E3" w:rsidRDefault="00076D4B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F7CDD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</w:tr>
      <w:tr w:rsidR="007838A3" w:rsidRPr="00FB33E3" w:rsidTr="00076D4B">
        <w:trPr>
          <w:trHeight w:val="241"/>
        </w:trPr>
        <w:tc>
          <w:tcPr>
            <w:tcW w:w="1288" w:type="dxa"/>
            <w:vMerge/>
          </w:tcPr>
          <w:p w:rsidR="007838A3" w:rsidRPr="007838A3" w:rsidRDefault="007838A3" w:rsidP="00353F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7" w:type="dxa"/>
          </w:tcPr>
          <w:p w:rsidR="007838A3" w:rsidRPr="00E60CA0" w:rsidRDefault="00076D4B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95" w:type="dxa"/>
          </w:tcPr>
          <w:p w:rsidR="007838A3" w:rsidRPr="00E60CA0" w:rsidRDefault="00076D4B" w:rsidP="001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="00E60CA0" w:rsidRPr="00E60CA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260" w:type="dxa"/>
          </w:tcPr>
          <w:p w:rsidR="00076D4B" w:rsidRDefault="00076D4B" w:rsidP="000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4а-Кривель М.А.</w:t>
            </w:r>
          </w:p>
          <w:p w:rsidR="00076D4B" w:rsidRDefault="00076D4B" w:rsidP="000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4б-Хажеева М.Г.</w:t>
            </w:r>
          </w:p>
          <w:p w:rsidR="00076D4B" w:rsidRDefault="00076D4B" w:rsidP="000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4в-Краснова Т.Ю.</w:t>
            </w:r>
          </w:p>
          <w:p w:rsidR="00E60CA0" w:rsidRPr="00E60CA0" w:rsidRDefault="00076D4B" w:rsidP="000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4г-Михайлова А.Е.</w:t>
            </w:r>
          </w:p>
        </w:tc>
        <w:tc>
          <w:tcPr>
            <w:tcW w:w="1818" w:type="dxa"/>
          </w:tcPr>
          <w:p w:rsidR="007838A3" w:rsidRPr="00FB33E3" w:rsidRDefault="00076D4B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="00EF7CD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</w:tbl>
    <w:p w:rsidR="00AA09FD" w:rsidRDefault="00AA09FD" w:rsidP="00B27743"/>
    <w:sectPr w:rsidR="00AA09FD" w:rsidSect="00FB33E3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03507"/>
    <w:multiLevelType w:val="multilevel"/>
    <w:tmpl w:val="434AE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95"/>
    <w:rsid w:val="00010C0E"/>
    <w:rsid w:val="00045376"/>
    <w:rsid w:val="00045472"/>
    <w:rsid w:val="000543FA"/>
    <w:rsid w:val="00057719"/>
    <w:rsid w:val="00061938"/>
    <w:rsid w:val="000635A0"/>
    <w:rsid w:val="00076D4B"/>
    <w:rsid w:val="0008462A"/>
    <w:rsid w:val="000C7945"/>
    <w:rsid w:val="0010236A"/>
    <w:rsid w:val="00144B33"/>
    <w:rsid w:val="0018747F"/>
    <w:rsid w:val="001A616E"/>
    <w:rsid w:val="001B3D9B"/>
    <w:rsid w:val="00213F1B"/>
    <w:rsid w:val="00223983"/>
    <w:rsid w:val="00224C1D"/>
    <w:rsid w:val="00253B18"/>
    <w:rsid w:val="0025660E"/>
    <w:rsid w:val="00274581"/>
    <w:rsid w:val="002745C7"/>
    <w:rsid w:val="00276727"/>
    <w:rsid w:val="00292511"/>
    <w:rsid w:val="002933E2"/>
    <w:rsid w:val="00294F1D"/>
    <w:rsid w:val="002B6820"/>
    <w:rsid w:val="002E33B5"/>
    <w:rsid w:val="00310F0F"/>
    <w:rsid w:val="00326127"/>
    <w:rsid w:val="00353F2C"/>
    <w:rsid w:val="00362DC5"/>
    <w:rsid w:val="003A12A1"/>
    <w:rsid w:val="00447811"/>
    <w:rsid w:val="00490CF4"/>
    <w:rsid w:val="004942D9"/>
    <w:rsid w:val="004C011F"/>
    <w:rsid w:val="004C3BE1"/>
    <w:rsid w:val="004F6F59"/>
    <w:rsid w:val="0051256D"/>
    <w:rsid w:val="00521DA0"/>
    <w:rsid w:val="00553880"/>
    <w:rsid w:val="005C1CEB"/>
    <w:rsid w:val="005C7C3A"/>
    <w:rsid w:val="005E5A73"/>
    <w:rsid w:val="00600CC8"/>
    <w:rsid w:val="0061730A"/>
    <w:rsid w:val="006378D1"/>
    <w:rsid w:val="00637F4A"/>
    <w:rsid w:val="00686F4C"/>
    <w:rsid w:val="006A18F4"/>
    <w:rsid w:val="006B7393"/>
    <w:rsid w:val="00734F3E"/>
    <w:rsid w:val="00735660"/>
    <w:rsid w:val="0076171E"/>
    <w:rsid w:val="007667A6"/>
    <w:rsid w:val="00766D0E"/>
    <w:rsid w:val="007838A3"/>
    <w:rsid w:val="00784494"/>
    <w:rsid w:val="007D7294"/>
    <w:rsid w:val="00811BF7"/>
    <w:rsid w:val="00827849"/>
    <w:rsid w:val="00873A27"/>
    <w:rsid w:val="008D64CD"/>
    <w:rsid w:val="008E1F52"/>
    <w:rsid w:val="0091154C"/>
    <w:rsid w:val="00915278"/>
    <w:rsid w:val="00932DF7"/>
    <w:rsid w:val="00950B34"/>
    <w:rsid w:val="00963A6C"/>
    <w:rsid w:val="009C3643"/>
    <w:rsid w:val="009E787A"/>
    <w:rsid w:val="009F7B01"/>
    <w:rsid w:val="00A1180C"/>
    <w:rsid w:val="00A41CC2"/>
    <w:rsid w:val="00A4420B"/>
    <w:rsid w:val="00AA09FD"/>
    <w:rsid w:val="00AA29ED"/>
    <w:rsid w:val="00AB68B6"/>
    <w:rsid w:val="00AB7EF3"/>
    <w:rsid w:val="00AD57DF"/>
    <w:rsid w:val="00AE4A03"/>
    <w:rsid w:val="00B00D53"/>
    <w:rsid w:val="00B27743"/>
    <w:rsid w:val="00B44F11"/>
    <w:rsid w:val="00BA2ACD"/>
    <w:rsid w:val="00BC0135"/>
    <w:rsid w:val="00BC5095"/>
    <w:rsid w:val="00C95FBC"/>
    <w:rsid w:val="00CE4558"/>
    <w:rsid w:val="00CE58F8"/>
    <w:rsid w:val="00D239E4"/>
    <w:rsid w:val="00D62081"/>
    <w:rsid w:val="00D65609"/>
    <w:rsid w:val="00D7036C"/>
    <w:rsid w:val="00D810AF"/>
    <w:rsid w:val="00D96C23"/>
    <w:rsid w:val="00DC5C8E"/>
    <w:rsid w:val="00DC5DD2"/>
    <w:rsid w:val="00DD0F84"/>
    <w:rsid w:val="00E31B77"/>
    <w:rsid w:val="00E60CA0"/>
    <w:rsid w:val="00EB12CC"/>
    <w:rsid w:val="00EB47BF"/>
    <w:rsid w:val="00ED5F0B"/>
    <w:rsid w:val="00EF7CDD"/>
    <w:rsid w:val="00F31956"/>
    <w:rsid w:val="00F57229"/>
    <w:rsid w:val="00FB33E3"/>
    <w:rsid w:val="00FD7946"/>
    <w:rsid w:val="00FE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08F5"/>
  <w15:docId w15:val="{C3C95B79-0959-4ADE-B9E8-9BFD7AE5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3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730A"/>
    <w:pPr>
      <w:ind w:left="720"/>
      <w:contextualSpacing/>
    </w:pPr>
  </w:style>
  <w:style w:type="table" w:styleId="a6">
    <w:name w:val="Table Grid"/>
    <w:basedOn w:val="a1"/>
    <w:uiPriority w:val="59"/>
    <w:rsid w:val="00AA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83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№26 г.Иркутск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Ирина Владимировна</dc:creator>
  <cp:keywords/>
  <dc:description/>
  <cp:lastModifiedBy>Выборова Мария Владимировна</cp:lastModifiedBy>
  <cp:revision>2</cp:revision>
  <cp:lastPrinted>2022-03-11T00:07:00Z</cp:lastPrinted>
  <dcterms:created xsi:type="dcterms:W3CDTF">2022-03-19T04:08:00Z</dcterms:created>
  <dcterms:modified xsi:type="dcterms:W3CDTF">2022-03-19T04:08:00Z</dcterms:modified>
</cp:coreProperties>
</file>