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7F" w:rsidRDefault="0018747F" w:rsidP="00010C0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1180C" w:rsidRDefault="00A1180C" w:rsidP="00010C0E">
      <w:pPr>
        <w:jc w:val="right"/>
        <w:rPr>
          <w:rFonts w:ascii="Times New Roman" w:hAnsi="Times New Roman" w:cs="Times New Roman"/>
        </w:rPr>
      </w:pPr>
    </w:p>
    <w:p w:rsidR="000543FA" w:rsidRPr="004F6F59" w:rsidRDefault="000543FA" w:rsidP="000543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59">
        <w:rPr>
          <w:rFonts w:ascii="Times New Roman" w:hAnsi="Times New Roman" w:cs="Times New Roman"/>
          <w:b/>
          <w:sz w:val="36"/>
          <w:szCs w:val="36"/>
        </w:rPr>
        <w:t xml:space="preserve">График ВПР в МБОУ г. Иркутска СОШ№26 </w:t>
      </w:r>
    </w:p>
    <w:p w:rsidR="000543FA" w:rsidRPr="004F6F59" w:rsidRDefault="000543FA" w:rsidP="000543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F59">
        <w:rPr>
          <w:rFonts w:ascii="Times New Roman" w:hAnsi="Times New Roman" w:cs="Times New Roman"/>
          <w:b/>
          <w:sz w:val="36"/>
          <w:szCs w:val="36"/>
        </w:rPr>
        <w:t>в 202</w:t>
      </w:r>
      <w:r w:rsidR="007838A3" w:rsidRPr="004F6F59">
        <w:rPr>
          <w:rFonts w:ascii="Times New Roman" w:hAnsi="Times New Roman" w:cs="Times New Roman"/>
          <w:b/>
          <w:sz w:val="36"/>
          <w:szCs w:val="36"/>
        </w:rPr>
        <w:t>2</w:t>
      </w:r>
      <w:r w:rsidRPr="004F6F59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8"/>
        <w:gridCol w:w="2307"/>
        <w:gridCol w:w="1795"/>
        <w:gridCol w:w="2137"/>
        <w:gridCol w:w="1818"/>
      </w:tblGrid>
      <w:tr w:rsidR="007838A3" w:rsidRPr="00FB33E3" w:rsidTr="007838A3">
        <w:trPr>
          <w:trHeight w:val="469"/>
        </w:trPr>
        <w:tc>
          <w:tcPr>
            <w:tcW w:w="1288" w:type="dxa"/>
          </w:tcPr>
          <w:p w:rsidR="007838A3" w:rsidRPr="00FB33E3" w:rsidRDefault="007838A3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E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7838A3" w:rsidRPr="00FB33E3" w:rsidRDefault="007838A3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E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838A3" w:rsidRPr="00FB33E3" w:rsidRDefault="007838A3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E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7838A3" w:rsidRPr="00FB33E3" w:rsidRDefault="007838A3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3E3">
              <w:rPr>
                <w:rFonts w:ascii="Times New Roman" w:hAnsi="Times New Roman" w:cs="Times New Roman"/>
                <w:b/>
              </w:rPr>
              <w:t>Ответственный за проверку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838A3" w:rsidRPr="00FB33E3" w:rsidRDefault="007838A3" w:rsidP="003916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сдачи протокола</w:t>
            </w:r>
          </w:p>
        </w:tc>
      </w:tr>
      <w:tr w:rsidR="007838A3" w:rsidRPr="00FB33E3" w:rsidTr="007838A3">
        <w:trPr>
          <w:trHeight w:val="305"/>
        </w:trPr>
        <w:tc>
          <w:tcPr>
            <w:tcW w:w="1288" w:type="dxa"/>
            <w:vMerge w:val="restart"/>
          </w:tcPr>
          <w:p w:rsidR="007838A3" w:rsidRPr="00E60CA0" w:rsidRDefault="007838A3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A3" w:rsidRPr="00E60CA0" w:rsidRDefault="007838A3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5 класс (уровень ООО)</w:t>
            </w:r>
          </w:p>
        </w:tc>
        <w:tc>
          <w:tcPr>
            <w:tcW w:w="2307" w:type="dxa"/>
          </w:tcPr>
          <w:p w:rsidR="007838A3" w:rsidRPr="00E60CA0" w:rsidRDefault="007838A3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5" w:type="dxa"/>
          </w:tcPr>
          <w:p w:rsidR="007838A3" w:rsidRPr="00E60CA0" w:rsidRDefault="007838A3" w:rsidP="00E6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17.03.202</w:t>
            </w:r>
            <w:r w:rsidR="00E60CA0" w:rsidRPr="00E60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838A3" w:rsidRPr="00E60CA0" w:rsidRDefault="00E60CA0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1818" w:type="dxa"/>
          </w:tcPr>
          <w:p w:rsidR="007838A3" w:rsidRPr="00FB33E3" w:rsidRDefault="00EF7CDD" w:rsidP="0039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</w:tr>
      <w:tr w:rsidR="007838A3" w:rsidRPr="00FB33E3" w:rsidTr="007838A3">
        <w:trPr>
          <w:trHeight w:val="493"/>
        </w:trPr>
        <w:tc>
          <w:tcPr>
            <w:tcW w:w="1288" w:type="dxa"/>
            <w:vMerge/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7838A3" w:rsidRPr="00E60CA0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838A3" w:rsidRPr="00E60CA0" w:rsidRDefault="004F6F59" w:rsidP="0076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E60CA0" w:rsidRPr="00E60C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6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60CA0" w:rsidRPr="00E60CA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7838A3" w:rsidRPr="00E60CA0" w:rsidRDefault="00E60CA0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Никифорова Э. Г.</w:t>
            </w:r>
          </w:p>
          <w:p w:rsidR="00E60CA0" w:rsidRPr="007838A3" w:rsidRDefault="00E60CA0" w:rsidP="00353F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Корж И.А.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838A3" w:rsidRPr="00FB33E3" w:rsidRDefault="004F6F59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362D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38A3" w:rsidRPr="00FB33E3" w:rsidTr="007838A3">
        <w:trPr>
          <w:trHeight w:val="493"/>
        </w:trPr>
        <w:tc>
          <w:tcPr>
            <w:tcW w:w="1288" w:type="dxa"/>
            <w:vMerge/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</w:tcPr>
          <w:p w:rsidR="007838A3" w:rsidRPr="00E60CA0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</w:tcPr>
          <w:p w:rsidR="007838A3" w:rsidRPr="00E60CA0" w:rsidRDefault="007838A3" w:rsidP="0036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838A3" w:rsidRPr="00E60CA0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Саурская</w:t>
            </w:r>
            <w:proofErr w:type="spellEnd"/>
            <w:r w:rsidRPr="00E60CA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18" w:type="dxa"/>
          </w:tcPr>
          <w:p w:rsidR="007838A3" w:rsidRPr="00FB33E3" w:rsidRDefault="00EF7CDD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</w:tr>
      <w:tr w:rsidR="007838A3" w:rsidRPr="00FB33E3" w:rsidTr="007838A3">
        <w:trPr>
          <w:trHeight w:val="241"/>
        </w:trPr>
        <w:tc>
          <w:tcPr>
            <w:tcW w:w="1288" w:type="dxa"/>
            <w:vMerge/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</w:tcPr>
          <w:p w:rsidR="007838A3" w:rsidRPr="00E60CA0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5" w:type="dxa"/>
          </w:tcPr>
          <w:p w:rsidR="007838A3" w:rsidRPr="00E60CA0" w:rsidRDefault="00E60CA0" w:rsidP="0014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137" w:type="dxa"/>
          </w:tcPr>
          <w:p w:rsidR="007838A3" w:rsidRPr="00E60CA0" w:rsidRDefault="00E60CA0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Смирнова Д.К.</w:t>
            </w:r>
          </w:p>
          <w:p w:rsidR="00E60CA0" w:rsidRPr="00E60CA0" w:rsidRDefault="00E60CA0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Рыжакова А.Н.</w:t>
            </w:r>
          </w:p>
        </w:tc>
        <w:tc>
          <w:tcPr>
            <w:tcW w:w="1818" w:type="dxa"/>
          </w:tcPr>
          <w:p w:rsidR="007838A3" w:rsidRPr="00FB33E3" w:rsidRDefault="00EF7CDD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</w:tr>
      <w:tr w:rsidR="007838A3" w:rsidRPr="00FB33E3" w:rsidTr="007838A3">
        <w:trPr>
          <w:trHeight w:val="493"/>
        </w:trPr>
        <w:tc>
          <w:tcPr>
            <w:tcW w:w="1288" w:type="dxa"/>
            <w:vMerge w:val="restart"/>
          </w:tcPr>
          <w:p w:rsidR="007838A3" w:rsidRPr="00C95FBC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(уровень ООО)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A3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137" w:type="dxa"/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18" w:type="dxa"/>
          </w:tcPr>
          <w:p w:rsid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3" w:rsidRPr="00FB33E3" w:rsidTr="007838A3">
        <w:trPr>
          <w:trHeight w:val="227"/>
        </w:trPr>
        <w:tc>
          <w:tcPr>
            <w:tcW w:w="1288" w:type="dxa"/>
            <w:vMerge/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838A3" w:rsidRPr="007838A3" w:rsidRDefault="007838A3" w:rsidP="00E6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A3">
              <w:rPr>
                <w:rFonts w:ascii="Times New Roman" w:hAnsi="Times New Roman" w:cs="Times New Roman"/>
                <w:sz w:val="24"/>
                <w:szCs w:val="24"/>
              </w:rPr>
              <w:t>07.04.202</w:t>
            </w:r>
            <w:r w:rsidR="00E60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838A3" w:rsidRPr="00FB33E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3" w:rsidRPr="00FB33E3" w:rsidTr="003A12A1">
        <w:trPr>
          <w:trHeight w:val="469"/>
        </w:trPr>
        <w:tc>
          <w:tcPr>
            <w:tcW w:w="1288" w:type="dxa"/>
            <w:vMerge/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</w:tcPr>
          <w:p w:rsidR="007838A3" w:rsidRPr="002933E2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(онлайн) 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7838A3" w:rsidRPr="002933E2" w:rsidRDefault="002933E2" w:rsidP="003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33E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8A3" w:rsidRPr="002933E2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2"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  <w:p w:rsidR="007838A3" w:rsidRPr="002933E2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838A3" w:rsidRPr="00FB33E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3" w:rsidRPr="00FB33E3" w:rsidTr="007838A3">
        <w:trPr>
          <w:trHeight w:val="173"/>
        </w:trPr>
        <w:tc>
          <w:tcPr>
            <w:tcW w:w="1288" w:type="dxa"/>
            <w:vMerge/>
          </w:tcPr>
          <w:p w:rsidR="007838A3" w:rsidRPr="007838A3" w:rsidRDefault="007838A3" w:rsidP="00353F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</w:tcPr>
          <w:p w:rsidR="007838A3" w:rsidRPr="00E60CA0" w:rsidRDefault="007838A3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95" w:type="dxa"/>
          </w:tcPr>
          <w:p w:rsidR="007838A3" w:rsidRPr="00E60CA0" w:rsidRDefault="00E60CA0" w:rsidP="006A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8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7838A3" w:rsidRPr="00E60CA0" w:rsidRDefault="00E60CA0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A0">
              <w:rPr>
                <w:rFonts w:ascii="Times New Roman" w:hAnsi="Times New Roman" w:cs="Times New Roman"/>
                <w:sz w:val="24"/>
                <w:szCs w:val="24"/>
              </w:rPr>
              <w:t>Смирнова Д.К.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838A3" w:rsidRPr="00FB33E3" w:rsidRDefault="006A18F4" w:rsidP="0035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7838A3" w:rsidRPr="00FB33E3" w:rsidTr="003A12A1">
        <w:trPr>
          <w:trHeight w:val="469"/>
        </w:trPr>
        <w:tc>
          <w:tcPr>
            <w:tcW w:w="1288" w:type="dxa"/>
            <w:vMerge/>
          </w:tcPr>
          <w:p w:rsidR="007838A3" w:rsidRPr="007838A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</w:tcPr>
          <w:p w:rsidR="007838A3" w:rsidRPr="002933E2" w:rsidRDefault="007838A3" w:rsidP="00783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2">
              <w:rPr>
                <w:rFonts w:ascii="Times New Roman" w:hAnsi="Times New Roman" w:cs="Times New Roman"/>
                <w:sz w:val="24"/>
                <w:szCs w:val="24"/>
              </w:rPr>
              <w:t>История  (онлайн)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7838A3" w:rsidRPr="002933E2" w:rsidRDefault="003A12A1" w:rsidP="0076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933E2" w:rsidRPr="002933E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38A3" w:rsidRPr="002933E2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E2"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  <w:p w:rsidR="007838A3" w:rsidRPr="002933E2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838A3" w:rsidRPr="00FB33E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3" w:rsidRPr="00FB33E3" w:rsidTr="007838A3">
        <w:trPr>
          <w:trHeight w:val="167"/>
        </w:trPr>
        <w:tc>
          <w:tcPr>
            <w:tcW w:w="1288" w:type="dxa"/>
            <w:vMerge/>
          </w:tcPr>
          <w:p w:rsidR="007838A3" w:rsidRPr="007838A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</w:tcPr>
          <w:p w:rsidR="007838A3" w:rsidRPr="007D7294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838A3" w:rsidRPr="007D7294" w:rsidRDefault="00873A27" w:rsidP="007D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E60CA0" w:rsidRPr="007D729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7838A3" w:rsidRPr="007D7294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Яйкова</w:t>
            </w:r>
            <w:proofErr w:type="spellEnd"/>
            <w:r w:rsidRPr="007D7294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838A3" w:rsidRPr="00FB33E3" w:rsidRDefault="00362DC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38A3" w:rsidRPr="00FB33E3" w:rsidTr="007838A3">
        <w:trPr>
          <w:trHeight w:val="469"/>
        </w:trPr>
        <w:tc>
          <w:tcPr>
            <w:tcW w:w="1288" w:type="dxa"/>
            <w:vMerge w:val="restart"/>
            <w:tcBorders>
              <w:top w:val="single" w:sz="24" w:space="0" w:color="auto"/>
            </w:tcBorders>
          </w:tcPr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7 класс (уровень ООО)</w:t>
            </w:r>
          </w:p>
        </w:tc>
        <w:tc>
          <w:tcPr>
            <w:tcW w:w="2307" w:type="dxa"/>
            <w:tcBorders>
              <w:top w:val="single" w:sz="24" w:space="0" w:color="auto"/>
            </w:tcBorders>
          </w:tcPr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5" w:type="dxa"/>
            <w:tcBorders>
              <w:top w:val="single" w:sz="24" w:space="0" w:color="auto"/>
            </w:tcBorders>
          </w:tcPr>
          <w:p w:rsidR="007838A3" w:rsidRPr="00C95FBC" w:rsidRDefault="003A12A1" w:rsidP="0044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5FBC" w:rsidRPr="00C95F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7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FBC" w:rsidRPr="00C95FB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7" w:type="dxa"/>
            <w:tcBorders>
              <w:top w:val="single" w:sz="24" w:space="0" w:color="auto"/>
            </w:tcBorders>
          </w:tcPr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Гуслякова</w:t>
            </w:r>
            <w:proofErr w:type="spellEnd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Громова Г.В.</w:t>
            </w:r>
          </w:p>
          <w:p w:rsidR="00C95FBC" w:rsidRPr="00C95FBC" w:rsidRDefault="00C95FBC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Исаева Л.В.</w:t>
            </w:r>
          </w:p>
          <w:p w:rsidR="00C95FBC" w:rsidRPr="00C95FBC" w:rsidRDefault="00C95FBC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Арсентьева Н.И.</w:t>
            </w:r>
          </w:p>
        </w:tc>
        <w:tc>
          <w:tcPr>
            <w:tcW w:w="1818" w:type="dxa"/>
            <w:tcBorders>
              <w:top w:val="single" w:sz="24" w:space="0" w:color="auto"/>
            </w:tcBorders>
          </w:tcPr>
          <w:p w:rsidR="007838A3" w:rsidRPr="00FB33E3" w:rsidRDefault="003A12A1" w:rsidP="003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38A3" w:rsidRPr="00FB33E3" w:rsidTr="003A12A1">
        <w:trPr>
          <w:trHeight w:val="469"/>
        </w:trPr>
        <w:tc>
          <w:tcPr>
            <w:tcW w:w="1288" w:type="dxa"/>
            <w:vMerge/>
          </w:tcPr>
          <w:p w:rsidR="007838A3" w:rsidRPr="007838A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</w:tcPr>
          <w:p w:rsidR="007838A3" w:rsidRPr="007D7294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2933E2" w:rsidRPr="007D7294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7838A3" w:rsidRPr="007D7294" w:rsidRDefault="003A12A1" w:rsidP="0044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7294" w:rsidRPr="007D72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7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294" w:rsidRPr="007D729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:rsidR="007838A3" w:rsidRPr="007D7294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</w:tc>
        <w:tc>
          <w:tcPr>
            <w:tcW w:w="1818" w:type="dxa"/>
          </w:tcPr>
          <w:p w:rsidR="007838A3" w:rsidRPr="00FB33E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3" w:rsidRPr="00FB33E3" w:rsidTr="003A12A1">
        <w:trPr>
          <w:trHeight w:val="317"/>
        </w:trPr>
        <w:tc>
          <w:tcPr>
            <w:tcW w:w="1288" w:type="dxa"/>
            <w:vMerge/>
          </w:tcPr>
          <w:p w:rsidR="007838A3" w:rsidRPr="007838A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</w:tcPr>
          <w:p w:rsidR="007838A3" w:rsidRPr="007838A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3E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2933E2" w:rsidRPr="002933E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7838A3" w:rsidRPr="007D7294" w:rsidRDefault="003A12A1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239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D7294" w:rsidRPr="007D729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37" w:type="dxa"/>
            <w:shd w:val="clear" w:color="auto" w:fill="BFBFBF" w:themeFill="background1" w:themeFillShade="BF"/>
          </w:tcPr>
          <w:p w:rsidR="007838A3" w:rsidRPr="007D7294" w:rsidRDefault="007D7294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Рыжакова А.Н.</w:t>
            </w:r>
          </w:p>
          <w:p w:rsidR="007D7294" w:rsidRPr="007D7294" w:rsidRDefault="007D7294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Смирнова Д.К.</w:t>
            </w:r>
          </w:p>
        </w:tc>
        <w:tc>
          <w:tcPr>
            <w:tcW w:w="1818" w:type="dxa"/>
          </w:tcPr>
          <w:p w:rsidR="007838A3" w:rsidRPr="00FB33E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3" w:rsidRPr="00FB33E3" w:rsidTr="007838A3">
        <w:trPr>
          <w:trHeight w:val="493"/>
        </w:trPr>
        <w:tc>
          <w:tcPr>
            <w:tcW w:w="1288" w:type="dxa"/>
            <w:vMerge/>
          </w:tcPr>
          <w:p w:rsidR="007838A3" w:rsidRPr="007838A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</w:tcPr>
          <w:p w:rsidR="007838A3" w:rsidRPr="007D7294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</w:tcPr>
          <w:p w:rsidR="007838A3" w:rsidRPr="007D7294" w:rsidRDefault="007D7294" w:rsidP="006A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38A3" w:rsidRPr="007D72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8A3" w:rsidRPr="007D729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838A3" w:rsidRPr="007D7294" w:rsidRDefault="007D7294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Никифорова Э.Г.</w:t>
            </w:r>
          </w:p>
          <w:p w:rsidR="007D7294" w:rsidRPr="007D7294" w:rsidRDefault="007D7294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Артемова И.В.</w:t>
            </w:r>
          </w:p>
        </w:tc>
        <w:tc>
          <w:tcPr>
            <w:tcW w:w="1818" w:type="dxa"/>
          </w:tcPr>
          <w:p w:rsidR="007838A3" w:rsidRPr="00FB33E3" w:rsidRDefault="00EF7CDD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</w:tr>
      <w:tr w:rsidR="007838A3" w:rsidRPr="00FB33E3" w:rsidTr="007838A3">
        <w:trPr>
          <w:trHeight w:val="469"/>
        </w:trPr>
        <w:tc>
          <w:tcPr>
            <w:tcW w:w="1288" w:type="dxa"/>
            <w:vMerge/>
          </w:tcPr>
          <w:p w:rsidR="007838A3" w:rsidRPr="007838A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</w:tcPr>
          <w:p w:rsidR="007838A3" w:rsidRPr="007D7294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95" w:type="dxa"/>
          </w:tcPr>
          <w:p w:rsidR="007838A3" w:rsidRPr="007D7294" w:rsidRDefault="007D7294" w:rsidP="007D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38A3" w:rsidRPr="007D72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8A3" w:rsidRPr="007D729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838A3" w:rsidRPr="007D7294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</w:tc>
        <w:tc>
          <w:tcPr>
            <w:tcW w:w="1818" w:type="dxa"/>
          </w:tcPr>
          <w:p w:rsidR="007838A3" w:rsidRPr="00FB33E3" w:rsidRDefault="00EF7CDD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</w:tr>
      <w:tr w:rsidR="007838A3" w:rsidRPr="00FB33E3" w:rsidTr="007838A3">
        <w:trPr>
          <w:trHeight w:val="353"/>
        </w:trPr>
        <w:tc>
          <w:tcPr>
            <w:tcW w:w="1288" w:type="dxa"/>
            <w:vMerge/>
          </w:tcPr>
          <w:p w:rsidR="007838A3" w:rsidRPr="007838A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</w:tcPr>
          <w:p w:rsidR="007838A3" w:rsidRPr="007D7294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95" w:type="dxa"/>
          </w:tcPr>
          <w:p w:rsidR="007838A3" w:rsidRPr="007D7294" w:rsidRDefault="00362DC5" w:rsidP="007D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7838A3" w:rsidRPr="007D729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D7294" w:rsidRPr="007D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838A3" w:rsidRPr="007D7294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Глямжин</w:t>
            </w:r>
            <w:proofErr w:type="spellEnd"/>
            <w:r w:rsidRPr="007D7294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818" w:type="dxa"/>
          </w:tcPr>
          <w:p w:rsidR="007838A3" w:rsidRPr="00FB33E3" w:rsidRDefault="00362DC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38A3" w:rsidRPr="00FB33E3" w:rsidTr="007838A3">
        <w:trPr>
          <w:trHeight w:val="287"/>
        </w:trPr>
        <w:tc>
          <w:tcPr>
            <w:tcW w:w="1288" w:type="dxa"/>
            <w:vMerge/>
          </w:tcPr>
          <w:p w:rsidR="007838A3" w:rsidRPr="007838A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</w:tcPr>
          <w:p w:rsidR="007838A3" w:rsidRPr="007D7294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95" w:type="dxa"/>
          </w:tcPr>
          <w:p w:rsidR="007838A3" w:rsidRPr="007D7294" w:rsidRDefault="00D810AF" w:rsidP="007D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D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8A3" w:rsidRPr="007D729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7D7294" w:rsidRPr="007D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7838A3" w:rsidRPr="007D7294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Яйкова</w:t>
            </w:r>
            <w:proofErr w:type="spellEnd"/>
            <w:r w:rsidRPr="007D7294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818" w:type="dxa"/>
          </w:tcPr>
          <w:p w:rsidR="007838A3" w:rsidRPr="00FB33E3" w:rsidRDefault="00EF7CDD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</w:tr>
      <w:tr w:rsidR="007838A3" w:rsidRPr="00FB33E3" w:rsidTr="007838A3">
        <w:trPr>
          <w:trHeight w:val="148"/>
        </w:trPr>
        <w:tc>
          <w:tcPr>
            <w:tcW w:w="1288" w:type="dxa"/>
            <w:vMerge/>
            <w:tcBorders>
              <w:bottom w:val="single" w:sz="24" w:space="0" w:color="auto"/>
            </w:tcBorders>
          </w:tcPr>
          <w:p w:rsidR="007838A3" w:rsidRPr="007838A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7" w:type="dxa"/>
            <w:tcBorders>
              <w:bottom w:val="single" w:sz="24" w:space="0" w:color="auto"/>
            </w:tcBorders>
          </w:tcPr>
          <w:p w:rsidR="007838A3" w:rsidRPr="007D7294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  <w:tcBorders>
              <w:bottom w:val="single" w:sz="24" w:space="0" w:color="auto"/>
            </w:tcBorders>
          </w:tcPr>
          <w:p w:rsidR="007838A3" w:rsidRPr="007D7294" w:rsidRDefault="00447811" w:rsidP="0044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7294" w:rsidRPr="007D72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8A3" w:rsidRPr="007D729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D7294" w:rsidRPr="007D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bottom w:val="single" w:sz="24" w:space="0" w:color="auto"/>
            </w:tcBorders>
          </w:tcPr>
          <w:p w:rsidR="007838A3" w:rsidRPr="007D7294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294">
              <w:rPr>
                <w:rFonts w:ascii="Times New Roman" w:hAnsi="Times New Roman" w:cs="Times New Roman"/>
                <w:sz w:val="24"/>
                <w:szCs w:val="24"/>
              </w:rPr>
              <w:t>Аблотия</w:t>
            </w:r>
            <w:proofErr w:type="spellEnd"/>
            <w:r w:rsidRPr="007D729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18" w:type="dxa"/>
            <w:tcBorders>
              <w:bottom w:val="single" w:sz="24" w:space="0" w:color="auto"/>
            </w:tcBorders>
          </w:tcPr>
          <w:p w:rsidR="007838A3" w:rsidRPr="00FB33E3" w:rsidRDefault="00362DC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38A3" w:rsidRPr="00FB33E3" w:rsidTr="007838A3">
        <w:trPr>
          <w:trHeight w:val="561"/>
        </w:trPr>
        <w:tc>
          <w:tcPr>
            <w:tcW w:w="1288" w:type="dxa"/>
            <w:vMerge w:val="restart"/>
          </w:tcPr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8 класс (уровень ООО)</w:t>
            </w:r>
          </w:p>
        </w:tc>
        <w:tc>
          <w:tcPr>
            <w:tcW w:w="2307" w:type="dxa"/>
          </w:tcPr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5" w:type="dxa"/>
          </w:tcPr>
          <w:p w:rsidR="007838A3" w:rsidRPr="00C95FBC" w:rsidRDefault="00D810AF" w:rsidP="0044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AD57DF" w:rsidRPr="00C95F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</w:tcPr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Глямжина</w:t>
            </w:r>
            <w:proofErr w:type="spellEnd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838A3" w:rsidRPr="00C95FBC" w:rsidRDefault="00AD57DF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Аблотия</w:t>
            </w:r>
            <w:proofErr w:type="spellEnd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18" w:type="dxa"/>
          </w:tcPr>
          <w:p w:rsidR="007838A3" w:rsidRPr="00FB33E3" w:rsidRDefault="00362DC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38A3" w:rsidRPr="00FB33E3" w:rsidTr="007838A3">
        <w:trPr>
          <w:trHeight w:val="469"/>
        </w:trPr>
        <w:tc>
          <w:tcPr>
            <w:tcW w:w="1288" w:type="dxa"/>
            <w:vMerge/>
          </w:tcPr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7838A3" w:rsidRPr="00C95FBC" w:rsidRDefault="00447811" w:rsidP="003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8A3" w:rsidRPr="00C95FB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AD57DF" w:rsidRPr="00C95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7838A3" w:rsidRPr="00C95FBC" w:rsidRDefault="00AD57DF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Леонова О.Р</w:t>
            </w:r>
            <w:r w:rsidR="007838A3" w:rsidRPr="00C9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Артемова И.В.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838A3" w:rsidRPr="00FB33E3" w:rsidRDefault="003A12A1" w:rsidP="003A1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  <w:tr w:rsidR="007838A3" w:rsidRPr="00FB33E3" w:rsidTr="003A12A1">
        <w:trPr>
          <w:trHeight w:val="225"/>
        </w:trPr>
        <w:tc>
          <w:tcPr>
            <w:tcW w:w="1288" w:type="dxa"/>
            <w:vMerge/>
          </w:tcPr>
          <w:p w:rsidR="007838A3" w:rsidRPr="00FB33E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</w:tcPr>
          <w:p w:rsidR="007838A3" w:rsidRPr="00FB33E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E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="002933E2" w:rsidRPr="002933E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7838A3" w:rsidRPr="00FB33E3" w:rsidRDefault="00253B18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38A3" w:rsidRDefault="00253B18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  <w:p w:rsidR="00253B18" w:rsidRPr="00FB33E3" w:rsidRDefault="00253B18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838A3" w:rsidRPr="00FB33E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CDD" w:rsidRPr="00FB33E3" w:rsidTr="00EF2124">
        <w:trPr>
          <w:trHeight w:val="562"/>
        </w:trPr>
        <w:tc>
          <w:tcPr>
            <w:tcW w:w="1288" w:type="dxa"/>
            <w:vMerge/>
          </w:tcPr>
          <w:p w:rsidR="00EF7CDD" w:rsidRPr="00FB33E3" w:rsidRDefault="00EF7CDD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EF7CDD" w:rsidRPr="00C95FBC" w:rsidRDefault="00EF7CDD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95" w:type="dxa"/>
          </w:tcPr>
          <w:p w:rsidR="00EF7CDD" w:rsidRPr="00C95FBC" w:rsidRDefault="00EF7CDD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EF7CDD" w:rsidRPr="00C95FBC" w:rsidRDefault="00EF7CDD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Смирнова Д.К.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EF7CDD" w:rsidRPr="00FB33E3" w:rsidRDefault="00EF7CDD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</w:tr>
      <w:tr w:rsidR="007838A3" w:rsidRPr="00FB33E3" w:rsidTr="003A12A1">
        <w:trPr>
          <w:trHeight w:val="321"/>
        </w:trPr>
        <w:tc>
          <w:tcPr>
            <w:tcW w:w="1288" w:type="dxa"/>
            <w:vMerge/>
          </w:tcPr>
          <w:p w:rsidR="007838A3" w:rsidRPr="00FB33E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BFBFBF" w:themeFill="background1" w:themeFillShade="BF"/>
          </w:tcPr>
          <w:p w:rsidR="007838A3" w:rsidRPr="00FB33E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3E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2933E2" w:rsidRPr="002933E2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7838A3" w:rsidRPr="00C95FBC" w:rsidRDefault="003A12A1" w:rsidP="00D8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  <w:r w:rsidR="00C95F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838A3" w:rsidRDefault="00C95FBC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Рупышева В.А.</w:t>
            </w:r>
          </w:p>
          <w:p w:rsidR="00C95FBC" w:rsidRPr="00FB33E3" w:rsidRDefault="00C95FBC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838A3" w:rsidRPr="00FB33E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A3" w:rsidRPr="00FB33E3" w:rsidTr="007838A3">
        <w:trPr>
          <w:trHeight w:val="223"/>
        </w:trPr>
        <w:tc>
          <w:tcPr>
            <w:tcW w:w="1288" w:type="dxa"/>
            <w:vMerge/>
          </w:tcPr>
          <w:p w:rsidR="007838A3" w:rsidRPr="00FB33E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5" w:type="dxa"/>
          </w:tcPr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BC" w:rsidRPr="00C95FBC" w:rsidRDefault="00D810AF" w:rsidP="0044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  <w:r w:rsidR="00C95F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</w:tcPr>
          <w:p w:rsidR="007838A3" w:rsidRPr="002933E2" w:rsidRDefault="007838A3" w:rsidP="00D70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Яйкова</w:t>
            </w:r>
            <w:proofErr w:type="spellEnd"/>
            <w:r w:rsidRPr="00C95FBC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838A3" w:rsidRPr="00FB33E3" w:rsidRDefault="00362DC5" w:rsidP="0036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38A3" w:rsidRPr="00FB33E3" w:rsidTr="007838A3">
        <w:trPr>
          <w:trHeight w:val="227"/>
        </w:trPr>
        <w:tc>
          <w:tcPr>
            <w:tcW w:w="1288" w:type="dxa"/>
            <w:vMerge/>
          </w:tcPr>
          <w:p w:rsidR="007838A3" w:rsidRPr="00FB33E3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95" w:type="dxa"/>
          </w:tcPr>
          <w:p w:rsidR="007838A3" w:rsidRPr="00C95FBC" w:rsidRDefault="00D810AF" w:rsidP="0044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C95FBC" w:rsidRPr="00C95F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7838A3" w:rsidRPr="00C95FBC" w:rsidRDefault="007838A3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C">
              <w:rPr>
                <w:rFonts w:ascii="Times New Roman" w:hAnsi="Times New Roman" w:cs="Times New Roman"/>
                <w:sz w:val="24"/>
                <w:szCs w:val="24"/>
              </w:rPr>
              <w:t>Рыжакова А.Н.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7838A3" w:rsidRPr="00FB33E3" w:rsidRDefault="00362DC5" w:rsidP="00D70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7CDD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</w:tr>
    </w:tbl>
    <w:p w:rsidR="000543FA" w:rsidRPr="005E0F9F" w:rsidRDefault="000543FA" w:rsidP="000543FA">
      <w:pPr>
        <w:jc w:val="center"/>
        <w:rPr>
          <w:rFonts w:ascii="Times New Roman" w:hAnsi="Times New Roman" w:cs="Times New Roman"/>
          <w:sz w:val="28"/>
        </w:rPr>
      </w:pPr>
    </w:p>
    <w:p w:rsidR="00AA09FD" w:rsidRDefault="00AA09FD" w:rsidP="00B27743"/>
    <w:sectPr w:rsidR="00AA09FD" w:rsidSect="00FB33E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3507"/>
    <w:multiLevelType w:val="multilevel"/>
    <w:tmpl w:val="434A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95"/>
    <w:rsid w:val="00010C0E"/>
    <w:rsid w:val="00045376"/>
    <w:rsid w:val="00045472"/>
    <w:rsid w:val="000543FA"/>
    <w:rsid w:val="00057719"/>
    <w:rsid w:val="00061938"/>
    <w:rsid w:val="000635A0"/>
    <w:rsid w:val="0008462A"/>
    <w:rsid w:val="000C7945"/>
    <w:rsid w:val="0010236A"/>
    <w:rsid w:val="00144B33"/>
    <w:rsid w:val="0018747F"/>
    <w:rsid w:val="001A616E"/>
    <w:rsid w:val="001B3D9B"/>
    <w:rsid w:val="00213F1B"/>
    <w:rsid w:val="00223983"/>
    <w:rsid w:val="00224C1D"/>
    <w:rsid w:val="00253B18"/>
    <w:rsid w:val="0025660E"/>
    <w:rsid w:val="00274581"/>
    <w:rsid w:val="002745C7"/>
    <w:rsid w:val="00276727"/>
    <w:rsid w:val="00292511"/>
    <w:rsid w:val="002933E2"/>
    <w:rsid w:val="00294F1D"/>
    <w:rsid w:val="002B6820"/>
    <w:rsid w:val="002E33B5"/>
    <w:rsid w:val="00310F0F"/>
    <w:rsid w:val="00326127"/>
    <w:rsid w:val="00353F2C"/>
    <w:rsid w:val="00362DC5"/>
    <w:rsid w:val="003A12A1"/>
    <w:rsid w:val="00447811"/>
    <w:rsid w:val="00490CF4"/>
    <w:rsid w:val="004942D9"/>
    <w:rsid w:val="004C011F"/>
    <w:rsid w:val="004C3BE1"/>
    <w:rsid w:val="004F6F59"/>
    <w:rsid w:val="0051256D"/>
    <w:rsid w:val="00521DA0"/>
    <w:rsid w:val="00553880"/>
    <w:rsid w:val="005C1CEB"/>
    <w:rsid w:val="005C7C3A"/>
    <w:rsid w:val="005E5A73"/>
    <w:rsid w:val="00600CC8"/>
    <w:rsid w:val="0061730A"/>
    <w:rsid w:val="006378D1"/>
    <w:rsid w:val="00637F4A"/>
    <w:rsid w:val="00686F4C"/>
    <w:rsid w:val="006A18F4"/>
    <w:rsid w:val="006B7393"/>
    <w:rsid w:val="00734F3E"/>
    <w:rsid w:val="00735660"/>
    <w:rsid w:val="0076171E"/>
    <w:rsid w:val="007667A6"/>
    <w:rsid w:val="00766D0E"/>
    <w:rsid w:val="007838A3"/>
    <w:rsid w:val="00784494"/>
    <w:rsid w:val="007D7294"/>
    <w:rsid w:val="00811BF7"/>
    <w:rsid w:val="00827849"/>
    <w:rsid w:val="00873A27"/>
    <w:rsid w:val="008D64CD"/>
    <w:rsid w:val="008E1F52"/>
    <w:rsid w:val="0091154C"/>
    <w:rsid w:val="00915278"/>
    <w:rsid w:val="00932DF7"/>
    <w:rsid w:val="00950B34"/>
    <w:rsid w:val="00963A6C"/>
    <w:rsid w:val="009C3643"/>
    <w:rsid w:val="009E787A"/>
    <w:rsid w:val="009F7B01"/>
    <w:rsid w:val="00A1180C"/>
    <w:rsid w:val="00A41CC2"/>
    <w:rsid w:val="00A4420B"/>
    <w:rsid w:val="00AA09FD"/>
    <w:rsid w:val="00AA29ED"/>
    <w:rsid w:val="00AB68B6"/>
    <w:rsid w:val="00AB7EF3"/>
    <w:rsid w:val="00AD57DF"/>
    <w:rsid w:val="00AE4A03"/>
    <w:rsid w:val="00B00D53"/>
    <w:rsid w:val="00B27743"/>
    <w:rsid w:val="00B44F11"/>
    <w:rsid w:val="00BA2ACD"/>
    <w:rsid w:val="00BC0135"/>
    <w:rsid w:val="00BC5095"/>
    <w:rsid w:val="00C95FBC"/>
    <w:rsid w:val="00CE4558"/>
    <w:rsid w:val="00CE58F8"/>
    <w:rsid w:val="00D239E4"/>
    <w:rsid w:val="00D62081"/>
    <w:rsid w:val="00D65609"/>
    <w:rsid w:val="00D7036C"/>
    <w:rsid w:val="00D810AF"/>
    <w:rsid w:val="00D96C23"/>
    <w:rsid w:val="00DC5C8E"/>
    <w:rsid w:val="00DC5DD2"/>
    <w:rsid w:val="00DD0F84"/>
    <w:rsid w:val="00E31B77"/>
    <w:rsid w:val="00E60CA0"/>
    <w:rsid w:val="00EB12CC"/>
    <w:rsid w:val="00EB47BF"/>
    <w:rsid w:val="00ED5F0B"/>
    <w:rsid w:val="00EF7CDD"/>
    <w:rsid w:val="00F31956"/>
    <w:rsid w:val="00F57229"/>
    <w:rsid w:val="00FB33E3"/>
    <w:rsid w:val="00FD7946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95B79-0959-4ADE-B9E8-9BFD7AE5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3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30A"/>
    <w:pPr>
      <w:ind w:left="720"/>
      <w:contextualSpacing/>
    </w:pPr>
  </w:style>
  <w:style w:type="table" w:styleId="a6">
    <w:name w:val="Table Grid"/>
    <w:basedOn w:val="a1"/>
    <w:uiPriority w:val="59"/>
    <w:rsid w:val="00AA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83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№26 г.Иркутск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Ирина Владимировна</dc:creator>
  <cp:keywords/>
  <dc:description/>
  <cp:lastModifiedBy>Рыжакова Анна Николаевна</cp:lastModifiedBy>
  <cp:revision>2</cp:revision>
  <cp:lastPrinted>2022-03-11T00:07:00Z</cp:lastPrinted>
  <dcterms:created xsi:type="dcterms:W3CDTF">2022-03-15T09:28:00Z</dcterms:created>
  <dcterms:modified xsi:type="dcterms:W3CDTF">2022-03-15T09:28:00Z</dcterms:modified>
</cp:coreProperties>
</file>