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0423" w:rsidRPr="008B717B" w:rsidRDefault="00360423" w:rsidP="00360423">
      <w:pPr>
        <w:keepNext/>
        <w:pBdr>
          <w:bottom w:val="double" w:sz="6" w:space="1" w:color="auto"/>
        </w:pBd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B717B">
        <w:rPr>
          <w:rFonts w:ascii="Times New Roman" w:eastAsia="Times New Roman" w:hAnsi="Times New Roman" w:cs="Times New Roman"/>
          <w:b/>
          <w:sz w:val="28"/>
          <w:szCs w:val="28"/>
        </w:rPr>
        <w:t>МУНИЦИПАЛЬНОЕ БЮДЖЕТНОЕ УЧРЕЖДЕНИЕ ГОРОДА ИРКУТСКА</w:t>
      </w:r>
    </w:p>
    <w:p w:rsidR="00360423" w:rsidRPr="008B717B" w:rsidRDefault="00360423" w:rsidP="00360423">
      <w:pPr>
        <w:keepNext/>
        <w:pBdr>
          <w:bottom w:val="double" w:sz="6" w:space="1" w:color="auto"/>
        </w:pBd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B717B">
        <w:rPr>
          <w:rFonts w:ascii="Times New Roman" w:eastAsia="Times New Roman" w:hAnsi="Times New Roman" w:cs="Times New Roman"/>
          <w:b/>
          <w:sz w:val="28"/>
          <w:szCs w:val="28"/>
        </w:rPr>
        <w:t>СРЕДНЯЯ ОБШЕОБРАЗОВАТЕЛЬНАЯ ШКОЛА №26</w:t>
      </w:r>
    </w:p>
    <w:p w:rsidR="00360423" w:rsidRPr="008B717B" w:rsidRDefault="00360423" w:rsidP="00360423">
      <w:pPr>
        <w:keepNext/>
        <w:pBdr>
          <w:bottom w:val="double" w:sz="6" w:space="1" w:color="auto"/>
        </w:pBd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B717B"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r w:rsidRPr="008B717B">
        <w:rPr>
          <w:rFonts w:ascii="Times New Roman" w:eastAsia="Calibri" w:hAnsi="Times New Roman" w:cs="Times New Roman"/>
          <w:b/>
          <w:sz w:val="28"/>
          <w:szCs w:val="28"/>
        </w:rPr>
        <w:t>МБОУ г. Иркутска СОШ №26)</w:t>
      </w:r>
    </w:p>
    <w:p w:rsidR="00360423" w:rsidRPr="008B717B" w:rsidRDefault="00360423" w:rsidP="003604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6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16"/>
        <w:gridCol w:w="3105"/>
        <w:gridCol w:w="3510"/>
      </w:tblGrid>
      <w:tr w:rsidR="00EB450A" w:rsidRPr="008B717B" w:rsidTr="008B717B">
        <w:tc>
          <w:tcPr>
            <w:tcW w:w="3016" w:type="dxa"/>
          </w:tcPr>
          <w:p w:rsidR="00EB450A" w:rsidRPr="008B717B" w:rsidRDefault="00EB450A" w:rsidP="00A868D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1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«Согласовано»</w:t>
            </w:r>
          </w:p>
          <w:p w:rsidR="00EB450A" w:rsidRPr="008B717B" w:rsidRDefault="00EB450A" w:rsidP="00EB450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1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Протокол заседания ШМО естественных и общественных наук</w:t>
            </w:r>
          </w:p>
          <w:p w:rsidR="00EB450A" w:rsidRPr="008B717B" w:rsidRDefault="00EB450A" w:rsidP="00A868D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1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от____________2021 г.</w:t>
            </w:r>
          </w:p>
          <w:p w:rsidR="00EB450A" w:rsidRPr="008B717B" w:rsidRDefault="00EB450A" w:rsidP="00A868D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50A" w:rsidRPr="008B717B" w:rsidRDefault="00EB450A" w:rsidP="00A868D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1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МО</w:t>
            </w:r>
          </w:p>
          <w:p w:rsidR="00EB450A" w:rsidRPr="008B717B" w:rsidRDefault="00EB450A" w:rsidP="00A868DA">
            <w:pPr>
              <w:rPr>
                <w:sz w:val="28"/>
                <w:szCs w:val="28"/>
              </w:rPr>
            </w:pPr>
            <w:r w:rsidRPr="008B71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</w:t>
            </w:r>
          </w:p>
          <w:p w:rsidR="00EB450A" w:rsidRPr="008B717B" w:rsidRDefault="00EB450A" w:rsidP="00EB450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05" w:type="dxa"/>
          </w:tcPr>
          <w:p w:rsidR="00EB450A" w:rsidRPr="008B717B" w:rsidRDefault="00EB450A" w:rsidP="00A868D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1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«Согласовано»</w:t>
            </w:r>
          </w:p>
          <w:p w:rsidR="00EB450A" w:rsidRPr="008B717B" w:rsidRDefault="00EB450A" w:rsidP="00A868D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1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директора по НМР О.А. </w:t>
            </w:r>
            <w:proofErr w:type="spellStart"/>
            <w:r w:rsidRPr="008B71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Винокурова</w:t>
            </w:r>
            <w:proofErr w:type="spellEnd"/>
          </w:p>
          <w:p w:rsidR="00EB450A" w:rsidRPr="008B717B" w:rsidRDefault="00EB450A" w:rsidP="00A868DA">
            <w:pPr>
              <w:rPr>
                <w:sz w:val="28"/>
                <w:szCs w:val="28"/>
              </w:rPr>
            </w:pPr>
            <w:r w:rsidRPr="008B71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</w:t>
            </w:r>
          </w:p>
          <w:p w:rsidR="00EB450A" w:rsidRPr="008B717B" w:rsidRDefault="00EB450A" w:rsidP="00A868D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50A" w:rsidRPr="008B717B" w:rsidRDefault="00EB450A" w:rsidP="00A868D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1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___________202</w:t>
            </w:r>
            <w:r w:rsidRPr="008B717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  <w:r w:rsidRPr="008B71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  <w:p w:rsidR="00EB450A" w:rsidRPr="008B717B" w:rsidRDefault="00EB450A" w:rsidP="00A868D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50A" w:rsidRPr="008B717B" w:rsidRDefault="00EB450A" w:rsidP="00A868D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10" w:type="dxa"/>
          </w:tcPr>
          <w:p w:rsidR="00EB450A" w:rsidRPr="008B717B" w:rsidRDefault="00EB450A" w:rsidP="00A868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7B">
              <w:rPr>
                <w:rFonts w:ascii="Times New Roman" w:hAnsi="Times New Roman" w:cs="Times New Roman"/>
                <w:sz w:val="28"/>
                <w:szCs w:val="28"/>
              </w:rPr>
              <w:t>«Утверждено»</w:t>
            </w:r>
          </w:p>
          <w:p w:rsidR="00EB450A" w:rsidRPr="008B717B" w:rsidRDefault="00EB450A" w:rsidP="00A868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7B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EB450A" w:rsidRPr="008B717B" w:rsidRDefault="00EB450A" w:rsidP="00A868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7B">
              <w:rPr>
                <w:rFonts w:ascii="Times New Roman" w:hAnsi="Times New Roman" w:cs="Times New Roman"/>
                <w:sz w:val="28"/>
                <w:szCs w:val="28"/>
              </w:rPr>
              <w:t>МБОУ г. Иркутска СОШ № 26</w:t>
            </w:r>
          </w:p>
          <w:p w:rsidR="00EB450A" w:rsidRPr="008B717B" w:rsidRDefault="00EB450A" w:rsidP="00EB450A">
            <w:pPr>
              <w:tabs>
                <w:tab w:val="left" w:pos="31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B717B">
              <w:rPr>
                <w:rFonts w:ascii="Times New Roman" w:hAnsi="Times New Roman" w:cs="Times New Roman"/>
                <w:sz w:val="28"/>
                <w:szCs w:val="28"/>
              </w:rPr>
              <w:t xml:space="preserve">Приказ от ________2021 г. </w:t>
            </w:r>
          </w:p>
          <w:p w:rsidR="00EB450A" w:rsidRPr="008B717B" w:rsidRDefault="00EB450A" w:rsidP="00EB450A">
            <w:pPr>
              <w:tabs>
                <w:tab w:val="left" w:pos="31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B717B">
              <w:rPr>
                <w:rFonts w:ascii="Times New Roman" w:hAnsi="Times New Roman" w:cs="Times New Roman"/>
                <w:sz w:val="28"/>
                <w:szCs w:val="28"/>
              </w:rPr>
              <w:t>№_____________________</w:t>
            </w:r>
          </w:p>
          <w:p w:rsidR="00EB450A" w:rsidRPr="008B717B" w:rsidRDefault="00EB450A" w:rsidP="00A868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450A" w:rsidRPr="008B717B" w:rsidRDefault="00EB450A" w:rsidP="00EB450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17B">
              <w:rPr>
                <w:rFonts w:ascii="Times New Roman" w:hAnsi="Times New Roman" w:cs="Times New Roman"/>
                <w:sz w:val="28"/>
                <w:szCs w:val="28"/>
              </w:rPr>
              <w:t xml:space="preserve">____________И.А. Корж </w:t>
            </w:r>
          </w:p>
        </w:tc>
      </w:tr>
    </w:tbl>
    <w:p w:rsidR="00360423" w:rsidRPr="008B717B" w:rsidRDefault="00360423" w:rsidP="003604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0423" w:rsidRPr="008B717B" w:rsidRDefault="00360423" w:rsidP="003604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0423" w:rsidRPr="008B717B" w:rsidRDefault="00360423" w:rsidP="003604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0423" w:rsidRPr="008B717B" w:rsidRDefault="00360423" w:rsidP="003604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0423" w:rsidRPr="008B717B" w:rsidRDefault="00360423" w:rsidP="003604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0423" w:rsidRPr="008B717B" w:rsidRDefault="00360423" w:rsidP="00352F9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0423" w:rsidRPr="008B717B" w:rsidRDefault="00360423" w:rsidP="00352F9E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8B717B">
        <w:rPr>
          <w:rFonts w:ascii="Times New Roman" w:hAnsi="Times New Roman" w:cs="Times New Roman"/>
          <w:b/>
          <w:sz w:val="32"/>
          <w:szCs w:val="28"/>
        </w:rPr>
        <w:t>План работы школьного методического объединения естественных и общественных наук на 2021-2022 учебный год</w:t>
      </w:r>
    </w:p>
    <w:p w:rsidR="00360423" w:rsidRPr="008B717B" w:rsidRDefault="00360423" w:rsidP="003604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0423" w:rsidRPr="008B717B" w:rsidRDefault="00360423" w:rsidP="00EB450A">
      <w:pPr>
        <w:rPr>
          <w:rFonts w:ascii="Times New Roman" w:hAnsi="Times New Roman" w:cs="Times New Roman"/>
          <w:b/>
          <w:sz w:val="28"/>
          <w:szCs w:val="28"/>
        </w:rPr>
      </w:pPr>
    </w:p>
    <w:p w:rsidR="00360423" w:rsidRPr="008B717B" w:rsidRDefault="00360423" w:rsidP="003604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0423" w:rsidRPr="008B717B" w:rsidRDefault="00360423" w:rsidP="003604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0423" w:rsidRPr="008B717B" w:rsidRDefault="00360423" w:rsidP="00352F9E">
      <w:pPr>
        <w:rPr>
          <w:rFonts w:ascii="Times New Roman" w:hAnsi="Times New Roman" w:cs="Times New Roman"/>
          <w:b/>
          <w:sz w:val="28"/>
          <w:szCs w:val="28"/>
        </w:rPr>
      </w:pPr>
    </w:p>
    <w:p w:rsidR="00360423" w:rsidRPr="008B717B" w:rsidRDefault="00360423" w:rsidP="003604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0423" w:rsidRPr="008B717B" w:rsidRDefault="00360423" w:rsidP="00352F9E">
      <w:pPr>
        <w:rPr>
          <w:rFonts w:ascii="Times New Roman" w:hAnsi="Times New Roman" w:cs="Times New Roman"/>
          <w:b/>
          <w:sz w:val="28"/>
          <w:szCs w:val="28"/>
        </w:rPr>
      </w:pPr>
    </w:p>
    <w:p w:rsidR="00EB450A" w:rsidRPr="008B717B" w:rsidRDefault="00EB450A" w:rsidP="003604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717B" w:rsidRDefault="008B717B" w:rsidP="008B717B">
      <w:pPr>
        <w:rPr>
          <w:rFonts w:ascii="Times New Roman" w:hAnsi="Times New Roman" w:cs="Times New Roman"/>
          <w:b/>
          <w:sz w:val="28"/>
          <w:szCs w:val="28"/>
        </w:rPr>
      </w:pPr>
    </w:p>
    <w:p w:rsidR="00A868DA" w:rsidRPr="008B717B" w:rsidRDefault="00360423" w:rsidP="003604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717B">
        <w:rPr>
          <w:rFonts w:ascii="Times New Roman" w:hAnsi="Times New Roman" w:cs="Times New Roman"/>
          <w:b/>
          <w:sz w:val="28"/>
          <w:szCs w:val="28"/>
        </w:rPr>
        <w:t>Иркутск 2021</w:t>
      </w:r>
    </w:p>
    <w:p w:rsidR="008B717B" w:rsidRDefault="008B717B" w:rsidP="00EB450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2F9E" w:rsidRPr="008B717B" w:rsidRDefault="00352F9E" w:rsidP="00EB450A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B717B">
        <w:rPr>
          <w:rFonts w:ascii="Times New Roman" w:hAnsi="Times New Roman" w:cs="Times New Roman"/>
          <w:b/>
          <w:sz w:val="28"/>
          <w:szCs w:val="24"/>
        </w:rPr>
        <w:lastRenderedPageBreak/>
        <w:t>Содержание</w:t>
      </w:r>
    </w:p>
    <w:p w:rsidR="00352F9E" w:rsidRPr="00D277E8" w:rsidRDefault="00352F9E" w:rsidP="00D277E8">
      <w:pPr>
        <w:rPr>
          <w:rFonts w:ascii="Times New Roman" w:hAnsi="Times New Roman" w:cs="Times New Roman"/>
          <w:sz w:val="28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59"/>
        <w:gridCol w:w="496"/>
      </w:tblGrid>
      <w:tr w:rsidR="00D277E8" w:rsidTr="00D277E8">
        <w:tc>
          <w:tcPr>
            <w:tcW w:w="8926" w:type="dxa"/>
          </w:tcPr>
          <w:p w:rsidR="00D277E8" w:rsidRPr="00D277E8" w:rsidRDefault="00D277E8" w:rsidP="00D277E8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4"/>
              </w:rPr>
            </w:pPr>
            <w:r w:rsidRPr="00D277E8">
              <w:rPr>
                <w:rFonts w:ascii="Times New Roman" w:hAnsi="Times New Roman" w:cs="Times New Roman"/>
                <w:sz w:val="28"/>
                <w:szCs w:val="24"/>
              </w:rPr>
              <w:t>Цели и задачи деятельности МО на 2021-2022 учебный год…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…...</w:t>
            </w:r>
          </w:p>
        </w:tc>
        <w:tc>
          <w:tcPr>
            <w:tcW w:w="419" w:type="dxa"/>
          </w:tcPr>
          <w:p w:rsidR="00D277E8" w:rsidRPr="00D277E8" w:rsidRDefault="00D277E8" w:rsidP="00352F9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277E8"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</w:tr>
      <w:tr w:rsidR="00D277E8" w:rsidTr="00D277E8">
        <w:tc>
          <w:tcPr>
            <w:tcW w:w="8926" w:type="dxa"/>
          </w:tcPr>
          <w:p w:rsidR="00D277E8" w:rsidRPr="00D277E8" w:rsidRDefault="00D277E8" w:rsidP="00D277E8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4"/>
              </w:rPr>
            </w:pPr>
            <w:r w:rsidRPr="00D277E8">
              <w:rPr>
                <w:rFonts w:ascii="Times New Roman" w:hAnsi="Times New Roman" w:cs="Times New Roman"/>
                <w:sz w:val="28"/>
                <w:szCs w:val="24"/>
              </w:rPr>
              <w:t>Состав методического объединения, характеристика кадров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……..</w:t>
            </w:r>
          </w:p>
        </w:tc>
        <w:tc>
          <w:tcPr>
            <w:tcW w:w="419" w:type="dxa"/>
          </w:tcPr>
          <w:p w:rsidR="00D277E8" w:rsidRPr="00D277E8" w:rsidRDefault="00D277E8" w:rsidP="00352F9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277E8"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</w:tr>
      <w:tr w:rsidR="00D277E8" w:rsidTr="00D277E8">
        <w:tc>
          <w:tcPr>
            <w:tcW w:w="8926" w:type="dxa"/>
          </w:tcPr>
          <w:p w:rsidR="00D277E8" w:rsidRPr="00D277E8" w:rsidRDefault="00D277E8" w:rsidP="00D277E8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4"/>
              </w:rPr>
            </w:pPr>
            <w:r w:rsidRPr="00D277E8">
              <w:rPr>
                <w:rFonts w:ascii="Times New Roman" w:hAnsi="Times New Roman" w:cs="Times New Roman"/>
                <w:sz w:val="28"/>
                <w:szCs w:val="24"/>
              </w:rPr>
              <w:t>Учебная нагрузка учителей МО на 2021-2022 учебный год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……….</w:t>
            </w:r>
          </w:p>
        </w:tc>
        <w:tc>
          <w:tcPr>
            <w:tcW w:w="419" w:type="dxa"/>
          </w:tcPr>
          <w:p w:rsidR="00D277E8" w:rsidRPr="00D277E8" w:rsidRDefault="00D277E8" w:rsidP="00352F9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277E8"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</w:tr>
      <w:tr w:rsidR="00D277E8" w:rsidTr="00D277E8">
        <w:tc>
          <w:tcPr>
            <w:tcW w:w="8926" w:type="dxa"/>
          </w:tcPr>
          <w:p w:rsidR="00D277E8" w:rsidRPr="00D277E8" w:rsidRDefault="00D277E8" w:rsidP="00D277E8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4"/>
              </w:rPr>
            </w:pPr>
            <w:r w:rsidRPr="00D277E8">
              <w:rPr>
                <w:rFonts w:ascii="Times New Roman" w:hAnsi="Times New Roman" w:cs="Times New Roman"/>
                <w:sz w:val="28"/>
                <w:szCs w:val="24"/>
              </w:rPr>
              <w:t>Темы по самообразованию учителей МО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…………………………...</w:t>
            </w:r>
          </w:p>
        </w:tc>
        <w:tc>
          <w:tcPr>
            <w:tcW w:w="419" w:type="dxa"/>
          </w:tcPr>
          <w:p w:rsidR="00D277E8" w:rsidRPr="00D277E8" w:rsidRDefault="00D277E8" w:rsidP="00352F9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277E8"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</w:tr>
      <w:tr w:rsidR="00D277E8" w:rsidTr="00D277E8">
        <w:tc>
          <w:tcPr>
            <w:tcW w:w="8926" w:type="dxa"/>
          </w:tcPr>
          <w:p w:rsidR="00D277E8" w:rsidRPr="00D277E8" w:rsidRDefault="00D277E8" w:rsidP="00D277E8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4"/>
              </w:rPr>
            </w:pPr>
            <w:r w:rsidRPr="00D277E8">
              <w:rPr>
                <w:rFonts w:ascii="Times New Roman" w:hAnsi="Times New Roman" w:cs="Times New Roman"/>
                <w:sz w:val="28"/>
                <w:szCs w:val="24"/>
              </w:rPr>
              <w:t>План работы МО на 2021-2022 учебный год (график)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……………..</w:t>
            </w:r>
          </w:p>
        </w:tc>
        <w:tc>
          <w:tcPr>
            <w:tcW w:w="419" w:type="dxa"/>
          </w:tcPr>
          <w:p w:rsidR="00D277E8" w:rsidRPr="00D277E8" w:rsidRDefault="00D277E8" w:rsidP="00352F9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277E8">
              <w:rPr>
                <w:rFonts w:ascii="Times New Roman" w:hAnsi="Times New Roman" w:cs="Times New Roman"/>
                <w:sz w:val="28"/>
                <w:szCs w:val="24"/>
              </w:rPr>
              <w:t>7</w:t>
            </w:r>
          </w:p>
        </w:tc>
      </w:tr>
      <w:tr w:rsidR="00D277E8" w:rsidTr="00D277E8">
        <w:tc>
          <w:tcPr>
            <w:tcW w:w="8926" w:type="dxa"/>
          </w:tcPr>
          <w:p w:rsidR="00D277E8" w:rsidRPr="00D277E8" w:rsidRDefault="00D277E8" w:rsidP="00D277E8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4"/>
              </w:rPr>
            </w:pPr>
            <w:r w:rsidRPr="00D277E8">
              <w:rPr>
                <w:rFonts w:ascii="Times New Roman" w:hAnsi="Times New Roman" w:cs="Times New Roman"/>
                <w:sz w:val="28"/>
                <w:szCs w:val="24"/>
              </w:rPr>
              <w:t>Методическое обеспечение предметов естественного и гуманитарного цикла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…………………………………………………</w:t>
            </w:r>
          </w:p>
        </w:tc>
        <w:tc>
          <w:tcPr>
            <w:tcW w:w="419" w:type="dxa"/>
          </w:tcPr>
          <w:p w:rsidR="00D277E8" w:rsidRPr="00D277E8" w:rsidRDefault="00D277E8" w:rsidP="00352F9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277E8">
              <w:rPr>
                <w:rFonts w:ascii="Times New Roman" w:hAnsi="Times New Roman" w:cs="Times New Roman"/>
                <w:sz w:val="28"/>
                <w:szCs w:val="24"/>
              </w:rPr>
              <w:t>10</w:t>
            </w:r>
          </w:p>
        </w:tc>
      </w:tr>
      <w:tr w:rsidR="00D277E8" w:rsidTr="00D277E8">
        <w:tc>
          <w:tcPr>
            <w:tcW w:w="8926" w:type="dxa"/>
          </w:tcPr>
          <w:p w:rsidR="00D277E8" w:rsidRPr="00D277E8" w:rsidRDefault="00D277E8" w:rsidP="00D277E8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4"/>
              </w:rPr>
            </w:pPr>
            <w:r w:rsidRPr="00D277E8">
              <w:rPr>
                <w:rFonts w:ascii="Times New Roman" w:hAnsi="Times New Roman" w:cs="Times New Roman"/>
                <w:sz w:val="28"/>
                <w:szCs w:val="24"/>
              </w:rPr>
              <w:t>Перспективный план повышения квалификации и аттестации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…...</w:t>
            </w:r>
          </w:p>
        </w:tc>
        <w:tc>
          <w:tcPr>
            <w:tcW w:w="419" w:type="dxa"/>
          </w:tcPr>
          <w:p w:rsidR="00D277E8" w:rsidRPr="00D277E8" w:rsidRDefault="00D277E8" w:rsidP="00352F9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277E8">
              <w:rPr>
                <w:rFonts w:ascii="Times New Roman" w:hAnsi="Times New Roman" w:cs="Times New Roman"/>
                <w:sz w:val="28"/>
                <w:szCs w:val="24"/>
              </w:rPr>
              <w:t>12</w:t>
            </w:r>
          </w:p>
        </w:tc>
      </w:tr>
      <w:tr w:rsidR="00D277E8" w:rsidTr="00D277E8">
        <w:tc>
          <w:tcPr>
            <w:tcW w:w="8926" w:type="dxa"/>
          </w:tcPr>
          <w:p w:rsidR="00D277E8" w:rsidRPr="00D277E8" w:rsidRDefault="00D277E8" w:rsidP="00D277E8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4"/>
              </w:rPr>
            </w:pPr>
            <w:r w:rsidRPr="00D277E8">
              <w:rPr>
                <w:rFonts w:ascii="Times New Roman" w:hAnsi="Times New Roman" w:cs="Times New Roman"/>
                <w:sz w:val="28"/>
                <w:szCs w:val="24"/>
              </w:rPr>
              <w:t>Работа с молодыми и вновь прибывшими специалистами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………...</w:t>
            </w:r>
          </w:p>
        </w:tc>
        <w:tc>
          <w:tcPr>
            <w:tcW w:w="419" w:type="dxa"/>
          </w:tcPr>
          <w:p w:rsidR="00D277E8" w:rsidRPr="00D277E8" w:rsidRDefault="00D277E8" w:rsidP="00352F9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277E8">
              <w:rPr>
                <w:rFonts w:ascii="Times New Roman" w:hAnsi="Times New Roman" w:cs="Times New Roman"/>
                <w:sz w:val="28"/>
                <w:szCs w:val="24"/>
              </w:rPr>
              <w:t>12</w:t>
            </w:r>
          </w:p>
        </w:tc>
      </w:tr>
      <w:tr w:rsidR="00D277E8" w:rsidTr="00D277E8">
        <w:tc>
          <w:tcPr>
            <w:tcW w:w="8926" w:type="dxa"/>
          </w:tcPr>
          <w:p w:rsidR="00D277E8" w:rsidRPr="00D277E8" w:rsidRDefault="00D277E8" w:rsidP="00D277E8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4"/>
              </w:rPr>
            </w:pPr>
            <w:r w:rsidRPr="00D277E8">
              <w:rPr>
                <w:rFonts w:ascii="Times New Roman" w:hAnsi="Times New Roman" w:cs="Times New Roman"/>
                <w:sz w:val="28"/>
                <w:szCs w:val="24"/>
              </w:rPr>
              <w:t>Укрепление учебно-материальной, технической базы кабинетов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...............................................................................................</w:t>
            </w:r>
          </w:p>
        </w:tc>
        <w:tc>
          <w:tcPr>
            <w:tcW w:w="419" w:type="dxa"/>
          </w:tcPr>
          <w:p w:rsidR="00D277E8" w:rsidRPr="00D277E8" w:rsidRDefault="00D277E8" w:rsidP="00352F9E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D277E8" w:rsidRPr="00D277E8" w:rsidRDefault="00D277E8" w:rsidP="00352F9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277E8">
              <w:rPr>
                <w:rFonts w:ascii="Times New Roman" w:hAnsi="Times New Roman" w:cs="Times New Roman"/>
                <w:sz w:val="28"/>
                <w:szCs w:val="24"/>
              </w:rPr>
              <w:t>12</w:t>
            </w:r>
          </w:p>
        </w:tc>
      </w:tr>
    </w:tbl>
    <w:p w:rsidR="00352F9E" w:rsidRPr="008B717B" w:rsidRDefault="00EB450A" w:rsidP="00352F9E">
      <w:pPr>
        <w:rPr>
          <w:rFonts w:ascii="Times New Roman" w:hAnsi="Times New Roman" w:cs="Times New Roman"/>
          <w:b/>
          <w:sz w:val="28"/>
          <w:szCs w:val="24"/>
        </w:rPr>
      </w:pPr>
      <w:r w:rsidRPr="008B717B">
        <w:rPr>
          <w:rFonts w:ascii="Times New Roman" w:hAnsi="Times New Roman" w:cs="Times New Roman"/>
          <w:b/>
          <w:sz w:val="28"/>
          <w:szCs w:val="24"/>
        </w:rPr>
        <w:br w:type="page"/>
      </w:r>
    </w:p>
    <w:p w:rsidR="00EB450A" w:rsidRPr="008B717B" w:rsidRDefault="00EB450A" w:rsidP="00D277E8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717B">
        <w:rPr>
          <w:rFonts w:ascii="Times New Roman" w:hAnsi="Times New Roman" w:cs="Times New Roman"/>
          <w:b/>
          <w:sz w:val="24"/>
          <w:szCs w:val="24"/>
        </w:rPr>
        <w:lastRenderedPageBreak/>
        <w:t>Цели и задачи деятельности МО на новый учебный год, тема научно-методической работы объединения</w:t>
      </w:r>
    </w:p>
    <w:p w:rsidR="00211B64" w:rsidRPr="008B717B" w:rsidRDefault="00EB450A" w:rsidP="00EB450A">
      <w:pPr>
        <w:jc w:val="both"/>
        <w:rPr>
          <w:rFonts w:ascii="Times New Roman" w:hAnsi="Times New Roman" w:cs="Times New Roman"/>
          <w:sz w:val="24"/>
          <w:szCs w:val="24"/>
        </w:rPr>
      </w:pPr>
      <w:r w:rsidRPr="008B717B">
        <w:rPr>
          <w:rFonts w:ascii="Times New Roman" w:hAnsi="Times New Roman" w:cs="Times New Roman"/>
          <w:b/>
          <w:sz w:val="24"/>
          <w:szCs w:val="24"/>
        </w:rPr>
        <w:t>Методическая проблема ШМО</w:t>
      </w:r>
      <w:r w:rsidR="00211B64" w:rsidRPr="008B717B">
        <w:rPr>
          <w:rFonts w:ascii="Times New Roman" w:hAnsi="Times New Roman" w:cs="Times New Roman"/>
          <w:b/>
          <w:sz w:val="24"/>
          <w:szCs w:val="24"/>
        </w:rPr>
        <w:t xml:space="preserve"> на 2021-2022 учебный год</w:t>
      </w:r>
      <w:r w:rsidR="00067C7C" w:rsidRPr="008B717B">
        <w:rPr>
          <w:rFonts w:ascii="Times New Roman" w:hAnsi="Times New Roman" w:cs="Times New Roman"/>
          <w:b/>
          <w:sz w:val="24"/>
          <w:szCs w:val="24"/>
        </w:rPr>
        <w:t>:</w:t>
      </w:r>
      <w:r w:rsidRPr="008B71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1B64" w:rsidRPr="008B717B">
        <w:rPr>
          <w:rFonts w:ascii="Times New Roman" w:hAnsi="Times New Roman" w:cs="Times New Roman"/>
          <w:sz w:val="24"/>
          <w:szCs w:val="24"/>
        </w:rPr>
        <w:t>«Повышение эффективности образовательного процесса через применение современных подходов к организации образовательной деятельности, непрерывное совершенствование профессионального уровня и педагогического мастерства учителя».</w:t>
      </w:r>
    </w:p>
    <w:p w:rsidR="00211B64" w:rsidRPr="008B717B" w:rsidRDefault="00211B64" w:rsidP="00211B6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B717B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8B71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совершенствование уровня педагогического мастерства педагогов, повышение качества профессиональной деятельности для успешной реализации ФГОС.</w:t>
      </w:r>
    </w:p>
    <w:p w:rsidR="00211B64" w:rsidRPr="008B717B" w:rsidRDefault="00211B64" w:rsidP="00211B64">
      <w:pPr>
        <w:rPr>
          <w:rFonts w:ascii="Times New Roman" w:hAnsi="Times New Roman" w:cs="Times New Roman"/>
          <w:sz w:val="24"/>
          <w:szCs w:val="24"/>
        </w:rPr>
      </w:pPr>
      <w:r w:rsidRPr="008B717B">
        <w:rPr>
          <w:rFonts w:ascii="Times New Roman" w:hAnsi="Times New Roman" w:cs="Times New Roman"/>
          <w:b/>
          <w:sz w:val="24"/>
          <w:szCs w:val="24"/>
        </w:rPr>
        <w:t>Основные направления и работы ШМО:</w:t>
      </w:r>
    </w:p>
    <w:p w:rsidR="00B63522" w:rsidRPr="008B717B" w:rsidRDefault="00211B64" w:rsidP="00D277E8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B717B">
        <w:rPr>
          <w:rFonts w:ascii="Times New Roman" w:hAnsi="Times New Roman" w:cs="Times New Roman"/>
          <w:sz w:val="24"/>
          <w:szCs w:val="24"/>
        </w:rPr>
        <w:t>Повышение уровня научно-теоретической, методической и психолого-педагогической подготовки учителей</w:t>
      </w:r>
      <w:r w:rsidR="00B63522" w:rsidRPr="008B717B">
        <w:rPr>
          <w:rFonts w:ascii="Times New Roman" w:hAnsi="Times New Roman" w:cs="Times New Roman"/>
          <w:sz w:val="24"/>
          <w:szCs w:val="24"/>
        </w:rPr>
        <w:t xml:space="preserve">, их коммуникативной культуры. </w:t>
      </w:r>
    </w:p>
    <w:p w:rsidR="00B63522" w:rsidRPr="008B717B" w:rsidRDefault="00B63522" w:rsidP="00D277E8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B717B">
        <w:rPr>
          <w:rFonts w:ascii="Times New Roman" w:hAnsi="Times New Roman" w:cs="Times New Roman"/>
          <w:sz w:val="24"/>
          <w:szCs w:val="24"/>
        </w:rPr>
        <w:t>Повышение методического уровня обучения естественным и гуманитарным дисциплинам. Совершенствование качества современного урока как основного звена учебного процесса на основе внедрения современных инновационных технологий.</w:t>
      </w:r>
    </w:p>
    <w:p w:rsidR="00211B64" w:rsidRPr="008B717B" w:rsidRDefault="00B63522" w:rsidP="00D277E8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B717B">
        <w:rPr>
          <w:rFonts w:ascii="Times New Roman" w:hAnsi="Times New Roman" w:cs="Times New Roman"/>
          <w:sz w:val="24"/>
          <w:szCs w:val="24"/>
        </w:rPr>
        <w:t>Повышение качества знаний учащихся по предметам и создание условий для успешной сдачи ОГЭ и ЕГЭ по предметам естественного и общественного цикла.</w:t>
      </w:r>
    </w:p>
    <w:p w:rsidR="00211B64" w:rsidRPr="008B717B" w:rsidRDefault="00067C7C" w:rsidP="00B6352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B717B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B2308F" w:rsidRPr="008B717B" w:rsidRDefault="00B2308F" w:rsidP="00D277E8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B717B">
        <w:rPr>
          <w:rFonts w:ascii="Times New Roman" w:hAnsi="Times New Roman" w:cs="Times New Roman"/>
          <w:sz w:val="24"/>
          <w:szCs w:val="24"/>
        </w:rPr>
        <w:t>Использовать возможности уроков химии, биологии, географии, истории и обществознания для развития в каждом учащемся патриотических, гражданских, нравственных чувств на основе концепции воспитательной работы школы.</w:t>
      </w:r>
    </w:p>
    <w:p w:rsidR="00B2308F" w:rsidRPr="008B717B" w:rsidRDefault="00B2308F" w:rsidP="00D277E8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B717B">
        <w:rPr>
          <w:rFonts w:ascii="Times New Roman" w:hAnsi="Times New Roman" w:cs="Times New Roman"/>
          <w:sz w:val="24"/>
          <w:szCs w:val="24"/>
        </w:rPr>
        <w:t xml:space="preserve">Изучать и активно использовать инновационные технологии, пользоваться Интернет-ресурсами в учебно-воспитательном процессе с целью развития личности учащихся, их творческих и интеллектуальных способностей, а также улучшения качества </w:t>
      </w:r>
      <w:proofErr w:type="spellStart"/>
      <w:r w:rsidRPr="008B717B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 w:rsidRPr="008B717B">
        <w:rPr>
          <w:rFonts w:ascii="Times New Roman" w:hAnsi="Times New Roman" w:cs="Times New Roman"/>
          <w:sz w:val="24"/>
          <w:szCs w:val="24"/>
        </w:rPr>
        <w:t>.</w:t>
      </w:r>
    </w:p>
    <w:p w:rsidR="00211B64" w:rsidRPr="008B717B" w:rsidRDefault="00B2308F" w:rsidP="00D277E8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B717B">
        <w:rPr>
          <w:rFonts w:ascii="Times New Roman" w:hAnsi="Times New Roman" w:cs="Times New Roman"/>
          <w:sz w:val="24"/>
          <w:szCs w:val="24"/>
        </w:rPr>
        <w:t>Продолжать работу с одарёнными детьми и организовать целенаправленную работу со слабоуспевающими учащимися через индивидуальные задания.</w:t>
      </w:r>
    </w:p>
    <w:p w:rsidR="006856B9" w:rsidRPr="008B717B" w:rsidRDefault="006856B9" w:rsidP="006856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17B">
        <w:rPr>
          <w:rFonts w:ascii="Times New Roman" w:hAnsi="Times New Roman" w:cs="Times New Roman"/>
          <w:b/>
          <w:bCs/>
          <w:sz w:val="24"/>
          <w:szCs w:val="24"/>
        </w:rPr>
        <w:t>Организационные формы работы:</w:t>
      </w:r>
    </w:p>
    <w:p w:rsidR="006856B9" w:rsidRPr="008B717B" w:rsidRDefault="006856B9" w:rsidP="00D277E8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17B">
        <w:rPr>
          <w:rFonts w:ascii="Times New Roman" w:hAnsi="Times New Roman" w:cs="Times New Roman"/>
          <w:sz w:val="24"/>
          <w:szCs w:val="24"/>
        </w:rPr>
        <w:t>Заседания методического объединения.</w:t>
      </w:r>
    </w:p>
    <w:p w:rsidR="006856B9" w:rsidRPr="008B717B" w:rsidRDefault="006856B9" w:rsidP="00D277E8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17B">
        <w:rPr>
          <w:rFonts w:ascii="Times New Roman" w:hAnsi="Times New Roman" w:cs="Times New Roman"/>
          <w:sz w:val="24"/>
          <w:szCs w:val="24"/>
        </w:rPr>
        <w:t xml:space="preserve">Работа по теме самообразования.  </w:t>
      </w:r>
    </w:p>
    <w:p w:rsidR="006856B9" w:rsidRPr="008B717B" w:rsidRDefault="006856B9" w:rsidP="00D277E8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B717B">
        <w:rPr>
          <w:rFonts w:ascii="Times New Roman" w:hAnsi="Times New Roman" w:cs="Times New Roman"/>
          <w:sz w:val="24"/>
          <w:szCs w:val="24"/>
        </w:rPr>
        <w:t>Взаимопосещение</w:t>
      </w:r>
      <w:proofErr w:type="spellEnd"/>
      <w:r w:rsidRPr="008B717B">
        <w:rPr>
          <w:rFonts w:ascii="Times New Roman" w:hAnsi="Times New Roman" w:cs="Times New Roman"/>
          <w:sz w:val="24"/>
          <w:szCs w:val="24"/>
        </w:rPr>
        <w:t xml:space="preserve"> уроков педагогами, работа наставников с молодыми специалистами.</w:t>
      </w:r>
    </w:p>
    <w:p w:rsidR="006856B9" w:rsidRPr="008B717B" w:rsidRDefault="006856B9" w:rsidP="00D277E8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17B">
        <w:rPr>
          <w:rFonts w:ascii="Times New Roman" w:hAnsi="Times New Roman" w:cs="Times New Roman"/>
          <w:sz w:val="24"/>
          <w:szCs w:val="24"/>
        </w:rPr>
        <w:t>Выступления учителей предметников на МО, практико-ориентированных семинарах, педагогических советах.</w:t>
      </w:r>
    </w:p>
    <w:p w:rsidR="006856B9" w:rsidRPr="008B717B" w:rsidRDefault="006856B9" w:rsidP="00D277E8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17B">
        <w:rPr>
          <w:rFonts w:ascii="Times New Roman" w:hAnsi="Times New Roman" w:cs="Times New Roman"/>
          <w:sz w:val="24"/>
          <w:szCs w:val="24"/>
        </w:rPr>
        <w:t xml:space="preserve">Посещение семинаров, </w:t>
      </w:r>
      <w:proofErr w:type="spellStart"/>
      <w:r w:rsidRPr="008B717B">
        <w:rPr>
          <w:rFonts w:ascii="Times New Roman" w:hAnsi="Times New Roman" w:cs="Times New Roman"/>
          <w:sz w:val="24"/>
          <w:szCs w:val="24"/>
        </w:rPr>
        <w:t>вебинаров</w:t>
      </w:r>
      <w:proofErr w:type="spellEnd"/>
      <w:r w:rsidRPr="008B717B">
        <w:rPr>
          <w:rFonts w:ascii="Times New Roman" w:hAnsi="Times New Roman" w:cs="Times New Roman"/>
          <w:sz w:val="24"/>
          <w:szCs w:val="24"/>
        </w:rPr>
        <w:t xml:space="preserve">, встреч в образовательных учреждениях. </w:t>
      </w:r>
    </w:p>
    <w:p w:rsidR="006856B9" w:rsidRPr="008B717B" w:rsidRDefault="006856B9" w:rsidP="00D277E8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17B">
        <w:rPr>
          <w:rFonts w:ascii="Times New Roman" w:hAnsi="Times New Roman" w:cs="Times New Roman"/>
          <w:sz w:val="24"/>
          <w:szCs w:val="24"/>
        </w:rPr>
        <w:t xml:space="preserve">Участие в конкурсах педагогического мастерства. </w:t>
      </w:r>
    </w:p>
    <w:p w:rsidR="006856B9" w:rsidRPr="008B717B" w:rsidRDefault="006856B9" w:rsidP="00D277E8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17B">
        <w:rPr>
          <w:rFonts w:ascii="Times New Roman" w:hAnsi="Times New Roman" w:cs="Times New Roman"/>
          <w:sz w:val="24"/>
          <w:szCs w:val="24"/>
        </w:rPr>
        <w:t>Проведение предметных недель естественных наук и предметной недели истории и обществознания.</w:t>
      </w:r>
    </w:p>
    <w:p w:rsidR="006856B9" w:rsidRPr="008B717B" w:rsidRDefault="006856B9" w:rsidP="00D277E8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17B">
        <w:rPr>
          <w:rFonts w:ascii="Times New Roman" w:hAnsi="Times New Roman" w:cs="Times New Roman"/>
          <w:sz w:val="24"/>
          <w:szCs w:val="24"/>
        </w:rPr>
        <w:t>Повышение квалификации педагогов на курсах.</w:t>
      </w:r>
    </w:p>
    <w:p w:rsidR="006856B9" w:rsidRPr="008B717B" w:rsidRDefault="006856B9" w:rsidP="00D277E8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17B">
        <w:rPr>
          <w:rFonts w:ascii="Times New Roman" w:hAnsi="Times New Roman" w:cs="Times New Roman"/>
          <w:sz w:val="24"/>
          <w:szCs w:val="24"/>
        </w:rPr>
        <w:t>Прохождение аттестации педагогическими работниками.</w:t>
      </w:r>
    </w:p>
    <w:p w:rsidR="00067C7C" w:rsidRDefault="00067C7C" w:rsidP="00EB450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717B" w:rsidRDefault="008B717B" w:rsidP="00EB450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717B" w:rsidRDefault="008B717B" w:rsidP="00EB450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717B" w:rsidRPr="008B717B" w:rsidRDefault="008B717B" w:rsidP="00EB450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450A" w:rsidRPr="008B717B" w:rsidRDefault="00B63522" w:rsidP="006856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717B">
        <w:rPr>
          <w:rFonts w:ascii="Times New Roman" w:hAnsi="Times New Roman" w:cs="Times New Roman"/>
          <w:b/>
          <w:sz w:val="24"/>
          <w:szCs w:val="24"/>
        </w:rPr>
        <w:lastRenderedPageBreak/>
        <w:t>Основные направления</w:t>
      </w:r>
      <w:r w:rsidR="006856B9" w:rsidRPr="008B717B">
        <w:rPr>
          <w:rFonts w:ascii="Times New Roman" w:hAnsi="Times New Roman" w:cs="Times New Roman"/>
          <w:b/>
          <w:sz w:val="24"/>
          <w:szCs w:val="24"/>
        </w:rPr>
        <w:t xml:space="preserve"> работы МО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06"/>
        <w:gridCol w:w="5239"/>
      </w:tblGrid>
      <w:tr w:rsidR="00B63522" w:rsidRPr="008B717B" w:rsidTr="008B717B">
        <w:tc>
          <w:tcPr>
            <w:tcW w:w="4106" w:type="dxa"/>
          </w:tcPr>
          <w:p w:rsidR="00B63522" w:rsidRPr="008B717B" w:rsidRDefault="00B63522" w:rsidP="00352F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17B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 педагогического мастерства</w:t>
            </w:r>
          </w:p>
        </w:tc>
        <w:tc>
          <w:tcPr>
            <w:tcW w:w="5239" w:type="dxa"/>
          </w:tcPr>
          <w:p w:rsidR="00B63522" w:rsidRPr="008B717B" w:rsidRDefault="00B63522" w:rsidP="00D277E8">
            <w:pPr>
              <w:pStyle w:val="a4"/>
              <w:numPr>
                <w:ilvl w:val="0"/>
                <w:numId w:val="4"/>
              </w:numPr>
              <w:ind w:left="319"/>
              <w:rPr>
                <w:rFonts w:ascii="Times New Roman" w:hAnsi="Times New Roman" w:cs="Times New Roman"/>
                <w:sz w:val="24"/>
                <w:szCs w:val="24"/>
              </w:rPr>
            </w:pPr>
            <w:r w:rsidRPr="008B717B">
              <w:rPr>
                <w:rFonts w:ascii="Times New Roman" w:hAnsi="Times New Roman" w:cs="Times New Roman"/>
                <w:sz w:val="24"/>
                <w:szCs w:val="24"/>
              </w:rPr>
              <w:t>работа над темами самообразования</w:t>
            </w:r>
          </w:p>
          <w:p w:rsidR="00B63522" w:rsidRPr="008B717B" w:rsidRDefault="00B63522" w:rsidP="00D277E8">
            <w:pPr>
              <w:pStyle w:val="a4"/>
              <w:numPr>
                <w:ilvl w:val="0"/>
                <w:numId w:val="4"/>
              </w:numPr>
              <w:ind w:left="319"/>
              <w:rPr>
                <w:rFonts w:ascii="Times New Roman" w:hAnsi="Times New Roman" w:cs="Times New Roman"/>
                <w:sz w:val="24"/>
                <w:szCs w:val="24"/>
              </w:rPr>
            </w:pPr>
            <w:r w:rsidRPr="008B717B">
              <w:rPr>
                <w:rFonts w:ascii="Times New Roman" w:hAnsi="Times New Roman" w:cs="Times New Roman"/>
                <w:sz w:val="24"/>
                <w:szCs w:val="24"/>
              </w:rPr>
              <w:t>коллективная методическая деятельность</w:t>
            </w:r>
          </w:p>
          <w:p w:rsidR="00B63522" w:rsidRPr="008B717B" w:rsidRDefault="00B63522" w:rsidP="00D277E8">
            <w:pPr>
              <w:pStyle w:val="a4"/>
              <w:numPr>
                <w:ilvl w:val="0"/>
                <w:numId w:val="4"/>
              </w:numPr>
              <w:ind w:left="319"/>
              <w:rPr>
                <w:rFonts w:ascii="Times New Roman" w:hAnsi="Times New Roman" w:cs="Times New Roman"/>
                <w:sz w:val="24"/>
                <w:szCs w:val="24"/>
              </w:rPr>
            </w:pPr>
            <w:r w:rsidRPr="008B717B">
              <w:rPr>
                <w:rFonts w:ascii="Times New Roman" w:hAnsi="Times New Roman" w:cs="Times New Roman"/>
                <w:sz w:val="24"/>
                <w:szCs w:val="24"/>
              </w:rPr>
              <w:t>курсовая подготовка</w:t>
            </w:r>
          </w:p>
          <w:p w:rsidR="00B63522" w:rsidRPr="008B717B" w:rsidRDefault="00B63522" w:rsidP="00D277E8">
            <w:pPr>
              <w:pStyle w:val="a4"/>
              <w:numPr>
                <w:ilvl w:val="0"/>
                <w:numId w:val="4"/>
              </w:numPr>
              <w:ind w:left="319"/>
              <w:rPr>
                <w:rFonts w:ascii="Times New Roman" w:hAnsi="Times New Roman" w:cs="Times New Roman"/>
                <w:sz w:val="24"/>
                <w:szCs w:val="24"/>
              </w:rPr>
            </w:pPr>
            <w:r w:rsidRPr="008B717B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</w:p>
          <w:p w:rsidR="00B63522" w:rsidRPr="008B717B" w:rsidRDefault="00B63522" w:rsidP="00D277E8">
            <w:pPr>
              <w:pStyle w:val="a4"/>
              <w:numPr>
                <w:ilvl w:val="0"/>
                <w:numId w:val="4"/>
              </w:numPr>
              <w:ind w:left="319"/>
              <w:rPr>
                <w:rFonts w:ascii="Times New Roman" w:hAnsi="Times New Roman" w:cs="Times New Roman"/>
                <w:sz w:val="24"/>
                <w:szCs w:val="24"/>
              </w:rPr>
            </w:pPr>
            <w:r w:rsidRPr="008B717B">
              <w:rPr>
                <w:rFonts w:ascii="Times New Roman" w:hAnsi="Times New Roman" w:cs="Times New Roman"/>
                <w:sz w:val="24"/>
                <w:szCs w:val="24"/>
              </w:rPr>
              <w:t>распространение педагогического опыта</w:t>
            </w:r>
          </w:p>
          <w:p w:rsidR="00B63522" w:rsidRPr="008B717B" w:rsidRDefault="00B63522" w:rsidP="00D277E8">
            <w:pPr>
              <w:pStyle w:val="a4"/>
              <w:numPr>
                <w:ilvl w:val="0"/>
                <w:numId w:val="4"/>
              </w:numPr>
              <w:ind w:left="319"/>
              <w:rPr>
                <w:rFonts w:ascii="Times New Roman" w:hAnsi="Times New Roman" w:cs="Times New Roman"/>
                <w:sz w:val="24"/>
                <w:szCs w:val="24"/>
              </w:rPr>
            </w:pPr>
            <w:r w:rsidRPr="008B717B">
              <w:rPr>
                <w:rFonts w:ascii="Times New Roman" w:hAnsi="Times New Roman" w:cs="Times New Roman"/>
                <w:sz w:val="24"/>
                <w:szCs w:val="24"/>
              </w:rPr>
              <w:t>аттестация</w:t>
            </w:r>
          </w:p>
        </w:tc>
      </w:tr>
      <w:tr w:rsidR="00B63522" w:rsidRPr="008B717B" w:rsidTr="008B717B">
        <w:tc>
          <w:tcPr>
            <w:tcW w:w="4106" w:type="dxa"/>
          </w:tcPr>
          <w:p w:rsidR="00B63522" w:rsidRPr="008B717B" w:rsidRDefault="00B63522" w:rsidP="00352F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17B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учащимися</w:t>
            </w:r>
          </w:p>
        </w:tc>
        <w:tc>
          <w:tcPr>
            <w:tcW w:w="5239" w:type="dxa"/>
          </w:tcPr>
          <w:p w:rsidR="00B63522" w:rsidRPr="008B717B" w:rsidRDefault="00B63522" w:rsidP="00D277E8">
            <w:pPr>
              <w:pStyle w:val="a4"/>
              <w:numPr>
                <w:ilvl w:val="0"/>
                <w:numId w:val="5"/>
              </w:numPr>
              <w:ind w:left="319"/>
              <w:rPr>
                <w:rFonts w:ascii="Times New Roman" w:hAnsi="Times New Roman" w:cs="Times New Roman"/>
                <w:sz w:val="24"/>
                <w:szCs w:val="24"/>
              </w:rPr>
            </w:pPr>
            <w:r w:rsidRPr="008B717B">
              <w:rPr>
                <w:rFonts w:ascii="Times New Roman" w:hAnsi="Times New Roman" w:cs="Times New Roman"/>
                <w:sz w:val="24"/>
                <w:szCs w:val="24"/>
              </w:rPr>
              <w:t>развитие УУД (познавательных, регулятивных, личностных, коммуникативных)</w:t>
            </w:r>
          </w:p>
          <w:p w:rsidR="00B63522" w:rsidRPr="008B717B" w:rsidRDefault="00B63522" w:rsidP="00D277E8">
            <w:pPr>
              <w:pStyle w:val="a4"/>
              <w:numPr>
                <w:ilvl w:val="0"/>
                <w:numId w:val="5"/>
              </w:numPr>
              <w:ind w:left="31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17B">
              <w:rPr>
                <w:rFonts w:ascii="Times New Roman" w:hAnsi="Times New Roman" w:cs="Times New Roman"/>
                <w:sz w:val="24"/>
                <w:szCs w:val="24"/>
              </w:rPr>
              <w:t>вовлечение школьников во внеурочную деятельность: интеллектуальную (олимпиады, конференции, проектная деятельность), творческую (конкурсы) и др.</w:t>
            </w:r>
          </w:p>
          <w:p w:rsidR="008B717B" w:rsidRPr="008B717B" w:rsidRDefault="008B717B" w:rsidP="00D277E8">
            <w:pPr>
              <w:pStyle w:val="a4"/>
              <w:numPr>
                <w:ilvl w:val="0"/>
                <w:numId w:val="5"/>
              </w:numPr>
              <w:ind w:left="3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</w:t>
            </w:r>
            <w:r w:rsidRPr="008B717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овершенствование технологий и методов работы с одаренными детьми.</w:t>
            </w:r>
          </w:p>
          <w:p w:rsidR="008B717B" w:rsidRPr="008B717B" w:rsidRDefault="008B717B" w:rsidP="00D277E8">
            <w:pPr>
              <w:pStyle w:val="a4"/>
              <w:numPr>
                <w:ilvl w:val="0"/>
                <w:numId w:val="5"/>
              </w:numPr>
              <w:ind w:left="3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целенаправленная работа со слабоуспевающими учащимися. </w:t>
            </w:r>
          </w:p>
        </w:tc>
      </w:tr>
      <w:tr w:rsidR="00B63522" w:rsidRPr="008B717B" w:rsidTr="008B717B">
        <w:tc>
          <w:tcPr>
            <w:tcW w:w="4106" w:type="dxa"/>
          </w:tcPr>
          <w:p w:rsidR="00B63522" w:rsidRPr="008B717B" w:rsidRDefault="00B63522" w:rsidP="00352F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17B">
              <w:rPr>
                <w:rFonts w:ascii="Times New Roman" w:hAnsi="Times New Roman" w:cs="Times New Roman"/>
                <w:b/>
                <w:sz w:val="24"/>
                <w:szCs w:val="24"/>
              </w:rPr>
              <w:t>Диагностика</w:t>
            </w:r>
          </w:p>
        </w:tc>
        <w:tc>
          <w:tcPr>
            <w:tcW w:w="5239" w:type="dxa"/>
          </w:tcPr>
          <w:p w:rsidR="00B63522" w:rsidRPr="008B717B" w:rsidRDefault="00B63522" w:rsidP="00D277E8">
            <w:pPr>
              <w:pStyle w:val="a4"/>
              <w:numPr>
                <w:ilvl w:val="0"/>
                <w:numId w:val="6"/>
              </w:numPr>
              <w:ind w:left="319"/>
              <w:rPr>
                <w:rFonts w:ascii="Times New Roman" w:hAnsi="Times New Roman" w:cs="Times New Roman"/>
                <w:sz w:val="24"/>
                <w:szCs w:val="24"/>
              </w:rPr>
            </w:pPr>
            <w:r w:rsidRPr="008B717B">
              <w:rPr>
                <w:rFonts w:ascii="Times New Roman" w:hAnsi="Times New Roman" w:cs="Times New Roman"/>
                <w:sz w:val="24"/>
                <w:szCs w:val="24"/>
              </w:rPr>
              <w:t>анкетирование участников образовательного процесса</w:t>
            </w:r>
          </w:p>
          <w:p w:rsidR="00B63522" w:rsidRPr="008B717B" w:rsidRDefault="00B63522" w:rsidP="00D277E8">
            <w:pPr>
              <w:pStyle w:val="a4"/>
              <w:numPr>
                <w:ilvl w:val="0"/>
                <w:numId w:val="6"/>
              </w:numPr>
              <w:ind w:left="31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17B">
              <w:rPr>
                <w:rFonts w:ascii="Times New Roman" w:hAnsi="Times New Roman" w:cs="Times New Roman"/>
                <w:sz w:val="24"/>
                <w:szCs w:val="24"/>
              </w:rPr>
              <w:t>посещение и анализ уроков, мероприятий</w:t>
            </w:r>
            <w:r w:rsidR="008B717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</w:tbl>
    <w:p w:rsidR="00EB450A" w:rsidRPr="008B717B" w:rsidRDefault="00EB450A" w:rsidP="00352F9E">
      <w:pPr>
        <w:rPr>
          <w:rFonts w:ascii="Times New Roman" w:hAnsi="Times New Roman" w:cs="Times New Roman"/>
          <w:b/>
          <w:sz w:val="24"/>
          <w:szCs w:val="24"/>
        </w:rPr>
      </w:pPr>
    </w:p>
    <w:p w:rsidR="00EB450A" w:rsidRPr="008B717B" w:rsidRDefault="006856B9" w:rsidP="00D277E8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717B">
        <w:rPr>
          <w:rFonts w:ascii="Times New Roman" w:hAnsi="Times New Roman" w:cs="Times New Roman"/>
          <w:b/>
          <w:sz w:val="24"/>
          <w:szCs w:val="24"/>
        </w:rPr>
        <w:t>Состав методического объединения, характеристика кадров</w:t>
      </w:r>
    </w:p>
    <w:p w:rsidR="006856B9" w:rsidRPr="008B717B" w:rsidRDefault="006856B9" w:rsidP="006856B9">
      <w:pPr>
        <w:jc w:val="both"/>
        <w:rPr>
          <w:rFonts w:ascii="Times New Roman" w:hAnsi="Times New Roman" w:cs="Times New Roman"/>
          <w:sz w:val="24"/>
          <w:szCs w:val="24"/>
        </w:rPr>
      </w:pPr>
      <w:r w:rsidRPr="008B717B">
        <w:rPr>
          <w:rFonts w:ascii="Times New Roman" w:hAnsi="Times New Roman" w:cs="Times New Roman"/>
          <w:sz w:val="24"/>
          <w:szCs w:val="24"/>
        </w:rPr>
        <w:t>В методическое объединение на нача</w:t>
      </w:r>
      <w:r w:rsidR="00B212D9">
        <w:rPr>
          <w:rFonts w:ascii="Times New Roman" w:hAnsi="Times New Roman" w:cs="Times New Roman"/>
          <w:sz w:val="24"/>
          <w:szCs w:val="24"/>
        </w:rPr>
        <w:t>ло 2021-2022 учебного года входя</w:t>
      </w:r>
      <w:r w:rsidRPr="008B717B">
        <w:rPr>
          <w:rFonts w:ascii="Times New Roman" w:hAnsi="Times New Roman" w:cs="Times New Roman"/>
          <w:sz w:val="24"/>
          <w:szCs w:val="24"/>
        </w:rPr>
        <w:t xml:space="preserve">т 7 учителей </w:t>
      </w:r>
      <w:r w:rsidR="007E64AF">
        <w:rPr>
          <w:rFonts w:ascii="Times New Roman" w:hAnsi="Times New Roman" w:cs="Times New Roman"/>
          <w:sz w:val="24"/>
          <w:szCs w:val="24"/>
        </w:rPr>
        <w:t>(</w:t>
      </w:r>
      <w:r w:rsidRPr="008B717B">
        <w:rPr>
          <w:rFonts w:ascii="Times New Roman" w:hAnsi="Times New Roman" w:cs="Times New Roman"/>
          <w:sz w:val="24"/>
          <w:szCs w:val="24"/>
        </w:rPr>
        <w:t>химии, биологии, географии, истории и обществознания</w:t>
      </w:r>
      <w:r w:rsidR="007E64AF">
        <w:rPr>
          <w:rFonts w:ascii="Times New Roman" w:hAnsi="Times New Roman" w:cs="Times New Roman"/>
          <w:sz w:val="24"/>
          <w:szCs w:val="24"/>
        </w:rPr>
        <w:t>)</w:t>
      </w:r>
      <w:r w:rsidRPr="008B717B">
        <w:rPr>
          <w:rFonts w:ascii="Times New Roman" w:hAnsi="Times New Roman" w:cs="Times New Roman"/>
          <w:sz w:val="24"/>
          <w:szCs w:val="24"/>
        </w:rPr>
        <w:t xml:space="preserve">. Все учителя имеют высшее образование, из них – трое имеют высшую квалификационную категорию, трое являются молодыми специалистами. </w:t>
      </w:r>
    </w:p>
    <w:p w:rsidR="00E15404" w:rsidRPr="008B717B" w:rsidRDefault="00E15404" w:rsidP="00D277E8">
      <w:pPr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B717B">
        <w:rPr>
          <w:rFonts w:ascii="Times New Roman" w:hAnsi="Times New Roman" w:cs="Times New Roman"/>
          <w:sz w:val="24"/>
          <w:szCs w:val="24"/>
        </w:rPr>
        <w:t>Винокурова</w:t>
      </w:r>
      <w:proofErr w:type="spellEnd"/>
      <w:r w:rsidRPr="008B717B">
        <w:rPr>
          <w:rFonts w:ascii="Times New Roman" w:hAnsi="Times New Roman" w:cs="Times New Roman"/>
          <w:sz w:val="24"/>
          <w:szCs w:val="24"/>
        </w:rPr>
        <w:t xml:space="preserve"> О.А. – учитель истории и обществознания, зам. директора по НМР. </w:t>
      </w:r>
    </w:p>
    <w:p w:rsidR="00E15404" w:rsidRPr="008B717B" w:rsidRDefault="00E15404" w:rsidP="00D277E8">
      <w:pPr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8B717B">
        <w:rPr>
          <w:rFonts w:ascii="Times New Roman" w:hAnsi="Times New Roman" w:cs="Times New Roman"/>
          <w:sz w:val="24"/>
          <w:szCs w:val="24"/>
        </w:rPr>
        <w:t>Дума Н.Л. – педагог-психолог.</w:t>
      </w:r>
    </w:p>
    <w:p w:rsidR="00E15404" w:rsidRPr="008B717B" w:rsidRDefault="00E15404" w:rsidP="00D277E8">
      <w:pPr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8B717B">
        <w:rPr>
          <w:rFonts w:ascii="Times New Roman" w:hAnsi="Times New Roman" w:cs="Times New Roman"/>
          <w:sz w:val="24"/>
          <w:szCs w:val="24"/>
        </w:rPr>
        <w:t>Иванова А.А. – учитель истории и общ</w:t>
      </w:r>
      <w:r w:rsidR="00E0737E">
        <w:rPr>
          <w:rFonts w:ascii="Times New Roman" w:hAnsi="Times New Roman" w:cs="Times New Roman"/>
          <w:sz w:val="24"/>
          <w:szCs w:val="24"/>
        </w:rPr>
        <w:t xml:space="preserve">ествознания, молодой специалист, руководитель Школьного научного общества. </w:t>
      </w:r>
    </w:p>
    <w:p w:rsidR="00E15404" w:rsidRPr="008B717B" w:rsidRDefault="00E15404" w:rsidP="00D277E8">
      <w:pPr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8B717B">
        <w:rPr>
          <w:rFonts w:ascii="Times New Roman" w:hAnsi="Times New Roman" w:cs="Times New Roman"/>
          <w:sz w:val="24"/>
          <w:szCs w:val="24"/>
        </w:rPr>
        <w:t>Рупышева В.А. – учитель истории и обществознания,</w:t>
      </w:r>
      <w:r w:rsidR="00E0737E">
        <w:rPr>
          <w:rFonts w:ascii="Times New Roman" w:hAnsi="Times New Roman" w:cs="Times New Roman"/>
          <w:sz w:val="24"/>
          <w:szCs w:val="24"/>
        </w:rPr>
        <w:t xml:space="preserve"> молодой специалист, руководитель ШМО. </w:t>
      </w:r>
    </w:p>
    <w:p w:rsidR="00E15404" w:rsidRPr="008B717B" w:rsidRDefault="00E15404" w:rsidP="00D277E8">
      <w:pPr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8B717B">
        <w:rPr>
          <w:rFonts w:ascii="Times New Roman" w:hAnsi="Times New Roman" w:cs="Times New Roman"/>
          <w:sz w:val="24"/>
          <w:szCs w:val="24"/>
        </w:rPr>
        <w:t>Рыжакова А.Н. – учитель химии и биологии</w:t>
      </w:r>
      <w:r w:rsidR="00A868DA" w:rsidRPr="008B717B">
        <w:rPr>
          <w:rFonts w:ascii="Times New Roman" w:hAnsi="Times New Roman" w:cs="Times New Roman"/>
          <w:sz w:val="24"/>
          <w:szCs w:val="24"/>
        </w:rPr>
        <w:t>,</w:t>
      </w:r>
      <w:r w:rsidRPr="008B717B">
        <w:rPr>
          <w:rFonts w:ascii="Times New Roman" w:hAnsi="Times New Roman" w:cs="Times New Roman"/>
          <w:sz w:val="24"/>
          <w:szCs w:val="24"/>
        </w:rPr>
        <w:t xml:space="preserve"> зам. директора по УВР.  </w:t>
      </w:r>
    </w:p>
    <w:p w:rsidR="00E15404" w:rsidRPr="008B717B" w:rsidRDefault="00E15404" w:rsidP="00D277E8">
      <w:pPr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8B717B">
        <w:rPr>
          <w:rFonts w:ascii="Times New Roman" w:hAnsi="Times New Roman" w:cs="Times New Roman"/>
          <w:sz w:val="24"/>
          <w:szCs w:val="24"/>
        </w:rPr>
        <w:t xml:space="preserve">Смирнова Д.К. </w:t>
      </w:r>
      <w:r w:rsidR="00A868DA" w:rsidRPr="008B717B">
        <w:rPr>
          <w:rFonts w:ascii="Times New Roman" w:hAnsi="Times New Roman" w:cs="Times New Roman"/>
          <w:sz w:val="24"/>
          <w:szCs w:val="24"/>
        </w:rPr>
        <w:t xml:space="preserve">– учитель биологии, молодой специалист. </w:t>
      </w:r>
    </w:p>
    <w:p w:rsidR="006856B9" w:rsidRPr="008B717B" w:rsidRDefault="00E15404" w:rsidP="00D277E8">
      <w:pPr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B717B">
        <w:rPr>
          <w:rFonts w:ascii="Times New Roman" w:hAnsi="Times New Roman" w:cs="Times New Roman"/>
          <w:sz w:val="24"/>
          <w:szCs w:val="24"/>
        </w:rPr>
        <w:t>Яйкова</w:t>
      </w:r>
      <w:proofErr w:type="spellEnd"/>
      <w:r w:rsidRPr="008B717B">
        <w:rPr>
          <w:rFonts w:ascii="Times New Roman" w:hAnsi="Times New Roman" w:cs="Times New Roman"/>
          <w:sz w:val="24"/>
          <w:szCs w:val="24"/>
        </w:rPr>
        <w:t xml:space="preserve"> И.Ф.</w:t>
      </w:r>
      <w:r w:rsidR="00A868DA" w:rsidRPr="008B717B">
        <w:rPr>
          <w:rFonts w:ascii="Times New Roman" w:hAnsi="Times New Roman" w:cs="Times New Roman"/>
          <w:sz w:val="24"/>
          <w:szCs w:val="24"/>
        </w:rPr>
        <w:t xml:space="preserve"> – учитель географии и биологии.  </w:t>
      </w:r>
    </w:p>
    <w:p w:rsidR="00A868DA" w:rsidRPr="008B717B" w:rsidRDefault="00A868DA" w:rsidP="00A868DA">
      <w:pPr>
        <w:spacing w:after="0" w:line="24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</w:p>
    <w:p w:rsidR="006856B9" w:rsidRPr="008B717B" w:rsidRDefault="006856B9" w:rsidP="006856B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717B">
        <w:rPr>
          <w:rFonts w:ascii="Times New Roman" w:hAnsi="Times New Roman" w:cs="Times New Roman"/>
          <w:b/>
          <w:sz w:val="24"/>
          <w:szCs w:val="24"/>
        </w:rPr>
        <w:t>Состав методического объединения МО естественных и общественных наук</w:t>
      </w:r>
    </w:p>
    <w:p w:rsidR="006856B9" w:rsidRPr="008B717B" w:rsidRDefault="006856B9" w:rsidP="006856B9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717B">
        <w:rPr>
          <w:rFonts w:ascii="Times New Roman" w:hAnsi="Times New Roman" w:cs="Times New Roman"/>
          <w:b/>
          <w:sz w:val="24"/>
          <w:szCs w:val="24"/>
        </w:rPr>
        <w:t>на 2020-2021 учебный год</w:t>
      </w:r>
    </w:p>
    <w:tbl>
      <w:tblPr>
        <w:tblStyle w:val="a3"/>
        <w:tblW w:w="9351" w:type="dxa"/>
        <w:tblLayout w:type="fixed"/>
        <w:tblLook w:val="04A0" w:firstRow="1" w:lastRow="0" w:firstColumn="1" w:lastColumn="0" w:noHBand="0" w:noVBand="1"/>
      </w:tblPr>
      <w:tblGrid>
        <w:gridCol w:w="421"/>
        <w:gridCol w:w="1984"/>
        <w:gridCol w:w="1276"/>
        <w:gridCol w:w="1559"/>
        <w:gridCol w:w="1276"/>
        <w:gridCol w:w="1134"/>
        <w:gridCol w:w="1701"/>
      </w:tblGrid>
      <w:tr w:rsidR="006856B9" w:rsidRPr="008B717B" w:rsidTr="008B717B">
        <w:tc>
          <w:tcPr>
            <w:tcW w:w="421" w:type="dxa"/>
          </w:tcPr>
          <w:p w:rsidR="006856B9" w:rsidRPr="008B717B" w:rsidRDefault="006856B9" w:rsidP="00A8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17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84" w:type="dxa"/>
          </w:tcPr>
          <w:p w:rsidR="006856B9" w:rsidRPr="008B717B" w:rsidRDefault="006856B9" w:rsidP="00A868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17B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276" w:type="dxa"/>
          </w:tcPr>
          <w:p w:rsidR="006856B9" w:rsidRPr="008B717B" w:rsidRDefault="006856B9" w:rsidP="00A868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17B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1559" w:type="dxa"/>
          </w:tcPr>
          <w:p w:rsidR="006856B9" w:rsidRPr="008B717B" w:rsidRDefault="006856B9" w:rsidP="00A868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17B">
              <w:rPr>
                <w:rFonts w:ascii="Times New Roman" w:hAnsi="Times New Roman" w:cs="Times New Roman"/>
                <w:b/>
                <w:sz w:val="24"/>
                <w:szCs w:val="24"/>
              </w:rPr>
              <w:t>Занимаемая должность</w:t>
            </w:r>
          </w:p>
        </w:tc>
        <w:tc>
          <w:tcPr>
            <w:tcW w:w="1276" w:type="dxa"/>
          </w:tcPr>
          <w:p w:rsidR="006856B9" w:rsidRPr="008B717B" w:rsidRDefault="006856B9" w:rsidP="00A868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17B">
              <w:rPr>
                <w:rFonts w:ascii="Times New Roman" w:hAnsi="Times New Roman" w:cs="Times New Roman"/>
                <w:b/>
                <w:sz w:val="24"/>
                <w:szCs w:val="24"/>
              </w:rPr>
              <w:t>Общий трудовой стаж (лет)</w:t>
            </w:r>
          </w:p>
        </w:tc>
        <w:tc>
          <w:tcPr>
            <w:tcW w:w="1134" w:type="dxa"/>
          </w:tcPr>
          <w:p w:rsidR="006856B9" w:rsidRPr="008B717B" w:rsidRDefault="006856B9" w:rsidP="00A868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17B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Педагогический стаж (лет)</w:t>
            </w:r>
          </w:p>
        </w:tc>
        <w:tc>
          <w:tcPr>
            <w:tcW w:w="1701" w:type="dxa"/>
          </w:tcPr>
          <w:p w:rsidR="006856B9" w:rsidRPr="008B717B" w:rsidRDefault="006856B9" w:rsidP="00A868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17B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Категория, разряд</w:t>
            </w:r>
          </w:p>
        </w:tc>
      </w:tr>
      <w:tr w:rsidR="006856B9" w:rsidRPr="008B717B" w:rsidTr="008B717B">
        <w:tc>
          <w:tcPr>
            <w:tcW w:w="421" w:type="dxa"/>
          </w:tcPr>
          <w:p w:rsidR="006856B9" w:rsidRPr="008B717B" w:rsidRDefault="006856B9" w:rsidP="00A8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1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6856B9" w:rsidRPr="008B717B" w:rsidRDefault="006856B9" w:rsidP="00A8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717B">
              <w:rPr>
                <w:rFonts w:ascii="Times New Roman" w:hAnsi="Times New Roman" w:cs="Times New Roman"/>
                <w:sz w:val="24"/>
                <w:szCs w:val="24"/>
              </w:rPr>
              <w:t>Винокурова</w:t>
            </w:r>
            <w:proofErr w:type="spellEnd"/>
            <w:r w:rsidRPr="008B717B">
              <w:rPr>
                <w:rFonts w:ascii="Times New Roman" w:hAnsi="Times New Roman" w:cs="Times New Roman"/>
                <w:sz w:val="24"/>
                <w:szCs w:val="24"/>
              </w:rPr>
              <w:t xml:space="preserve"> Оксана Александровна</w:t>
            </w:r>
          </w:p>
        </w:tc>
        <w:tc>
          <w:tcPr>
            <w:tcW w:w="1276" w:type="dxa"/>
          </w:tcPr>
          <w:p w:rsidR="006856B9" w:rsidRPr="008B717B" w:rsidRDefault="006856B9" w:rsidP="00A8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17B">
              <w:rPr>
                <w:rFonts w:ascii="Times New Roman" w:hAnsi="Times New Roman" w:cs="Times New Roman"/>
                <w:sz w:val="24"/>
                <w:szCs w:val="24"/>
              </w:rPr>
              <w:t>Высшее. ИГУ, 2002 г.</w:t>
            </w:r>
          </w:p>
        </w:tc>
        <w:tc>
          <w:tcPr>
            <w:tcW w:w="1559" w:type="dxa"/>
          </w:tcPr>
          <w:p w:rsidR="006856B9" w:rsidRPr="008B717B" w:rsidRDefault="006856B9" w:rsidP="00A8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17B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обществознания.</w:t>
            </w:r>
          </w:p>
          <w:p w:rsidR="006856B9" w:rsidRPr="008B717B" w:rsidRDefault="006856B9" w:rsidP="00A8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1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Зам. директора по НМР </w:t>
            </w:r>
          </w:p>
        </w:tc>
        <w:tc>
          <w:tcPr>
            <w:tcW w:w="1276" w:type="dxa"/>
          </w:tcPr>
          <w:p w:rsidR="006856B9" w:rsidRPr="008B717B" w:rsidRDefault="006856B9" w:rsidP="00A8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1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1134" w:type="dxa"/>
          </w:tcPr>
          <w:p w:rsidR="006856B9" w:rsidRPr="008B717B" w:rsidRDefault="006856B9" w:rsidP="00A8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1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6856B9" w:rsidRPr="008B717B" w:rsidRDefault="006856B9" w:rsidP="00A8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17B"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  <w:p w:rsidR="006856B9" w:rsidRPr="008B717B" w:rsidRDefault="006856B9" w:rsidP="00A8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6B9" w:rsidRPr="008B717B" w:rsidTr="008B717B">
        <w:tc>
          <w:tcPr>
            <w:tcW w:w="421" w:type="dxa"/>
          </w:tcPr>
          <w:p w:rsidR="006856B9" w:rsidRPr="008B717B" w:rsidRDefault="006856B9" w:rsidP="00A8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1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984" w:type="dxa"/>
          </w:tcPr>
          <w:p w:rsidR="006856B9" w:rsidRPr="008B717B" w:rsidRDefault="006856B9" w:rsidP="00A8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17B">
              <w:rPr>
                <w:rFonts w:ascii="Times New Roman" w:hAnsi="Times New Roman" w:cs="Times New Roman"/>
                <w:sz w:val="24"/>
                <w:szCs w:val="24"/>
              </w:rPr>
              <w:t>Дума Наталья Леонидовна</w:t>
            </w:r>
          </w:p>
        </w:tc>
        <w:tc>
          <w:tcPr>
            <w:tcW w:w="1276" w:type="dxa"/>
          </w:tcPr>
          <w:p w:rsidR="006856B9" w:rsidRPr="008B717B" w:rsidRDefault="006856B9" w:rsidP="00A8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17B">
              <w:rPr>
                <w:rFonts w:ascii="Times New Roman" w:hAnsi="Times New Roman" w:cs="Times New Roman"/>
                <w:sz w:val="24"/>
                <w:szCs w:val="24"/>
              </w:rPr>
              <w:t>Высшее, ИГПУ,2001</w:t>
            </w:r>
          </w:p>
        </w:tc>
        <w:tc>
          <w:tcPr>
            <w:tcW w:w="1559" w:type="dxa"/>
          </w:tcPr>
          <w:p w:rsidR="006856B9" w:rsidRPr="008B717B" w:rsidRDefault="006856B9" w:rsidP="00A8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17B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276" w:type="dxa"/>
          </w:tcPr>
          <w:p w:rsidR="006856B9" w:rsidRPr="008B717B" w:rsidRDefault="006856B9" w:rsidP="00A8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17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6856B9" w:rsidRPr="008B717B" w:rsidRDefault="006856B9" w:rsidP="00A8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17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01" w:type="dxa"/>
          </w:tcPr>
          <w:p w:rsidR="006856B9" w:rsidRPr="008B717B" w:rsidRDefault="006856B9" w:rsidP="00A8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17B">
              <w:rPr>
                <w:rFonts w:ascii="Times New Roman" w:hAnsi="Times New Roman" w:cs="Times New Roman"/>
                <w:sz w:val="24"/>
                <w:szCs w:val="24"/>
              </w:rPr>
              <w:t>ВКК</w:t>
            </w:r>
          </w:p>
        </w:tc>
      </w:tr>
      <w:tr w:rsidR="006856B9" w:rsidRPr="008B717B" w:rsidTr="008B717B">
        <w:tc>
          <w:tcPr>
            <w:tcW w:w="421" w:type="dxa"/>
          </w:tcPr>
          <w:p w:rsidR="006856B9" w:rsidRPr="008B717B" w:rsidRDefault="006856B9" w:rsidP="00A8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1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6856B9" w:rsidRPr="008B717B" w:rsidRDefault="006856B9" w:rsidP="00A8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17B">
              <w:rPr>
                <w:rFonts w:ascii="Times New Roman" w:hAnsi="Times New Roman" w:cs="Times New Roman"/>
                <w:sz w:val="24"/>
                <w:szCs w:val="24"/>
              </w:rPr>
              <w:t>Иванова Анна Алексеевна</w:t>
            </w:r>
          </w:p>
        </w:tc>
        <w:tc>
          <w:tcPr>
            <w:tcW w:w="1276" w:type="dxa"/>
          </w:tcPr>
          <w:p w:rsidR="006856B9" w:rsidRPr="008B717B" w:rsidRDefault="006856B9" w:rsidP="00A8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17B">
              <w:rPr>
                <w:rFonts w:ascii="Times New Roman" w:hAnsi="Times New Roman" w:cs="Times New Roman"/>
                <w:sz w:val="24"/>
                <w:szCs w:val="24"/>
              </w:rPr>
              <w:t xml:space="preserve">Высшее, ФГБОУ ВО «ИГУ», 2021. </w:t>
            </w:r>
          </w:p>
          <w:p w:rsidR="006856B9" w:rsidRPr="008B717B" w:rsidRDefault="006856B9" w:rsidP="00A8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17B">
              <w:rPr>
                <w:rFonts w:ascii="Times New Roman" w:hAnsi="Times New Roman" w:cs="Times New Roman"/>
                <w:sz w:val="24"/>
                <w:szCs w:val="24"/>
              </w:rPr>
              <w:t>Квалификация: бакалавр</w:t>
            </w:r>
          </w:p>
        </w:tc>
        <w:tc>
          <w:tcPr>
            <w:tcW w:w="1559" w:type="dxa"/>
          </w:tcPr>
          <w:p w:rsidR="006856B9" w:rsidRPr="008B717B" w:rsidRDefault="006856B9" w:rsidP="00A8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17B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1276" w:type="dxa"/>
          </w:tcPr>
          <w:p w:rsidR="006856B9" w:rsidRPr="008B717B" w:rsidRDefault="00834459" w:rsidP="00A8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856B9" w:rsidRPr="008B71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6856B9" w:rsidRPr="008B717B" w:rsidRDefault="00834459" w:rsidP="00A8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мес.</w:t>
            </w:r>
          </w:p>
        </w:tc>
        <w:tc>
          <w:tcPr>
            <w:tcW w:w="1701" w:type="dxa"/>
          </w:tcPr>
          <w:p w:rsidR="006856B9" w:rsidRPr="008B717B" w:rsidRDefault="006856B9" w:rsidP="00A8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17B">
              <w:rPr>
                <w:rFonts w:ascii="Times New Roman" w:hAnsi="Times New Roman" w:cs="Times New Roman"/>
                <w:sz w:val="24"/>
                <w:szCs w:val="24"/>
              </w:rPr>
              <w:t>Молодой специалист</w:t>
            </w:r>
          </w:p>
        </w:tc>
      </w:tr>
      <w:tr w:rsidR="006856B9" w:rsidRPr="008B717B" w:rsidTr="008B717B">
        <w:tc>
          <w:tcPr>
            <w:tcW w:w="421" w:type="dxa"/>
          </w:tcPr>
          <w:p w:rsidR="006856B9" w:rsidRPr="008B717B" w:rsidRDefault="006856B9" w:rsidP="00A8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1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6856B9" w:rsidRPr="008B717B" w:rsidRDefault="006856B9" w:rsidP="00A8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17B">
              <w:rPr>
                <w:rFonts w:ascii="Times New Roman" w:hAnsi="Times New Roman" w:cs="Times New Roman"/>
                <w:sz w:val="24"/>
                <w:szCs w:val="24"/>
              </w:rPr>
              <w:t>Рупышева Виктория Алексеевна</w:t>
            </w:r>
          </w:p>
        </w:tc>
        <w:tc>
          <w:tcPr>
            <w:tcW w:w="1276" w:type="dxa"/>
          </w:tcPr>
          <w:p w:rsidR="006856B9" w:rsidRPr="008B717B" w:rsidRDefault="006856B9" w:rsidP="00A8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17B">
              <w:rPr>
                <w:rFonts w:ascii="Times New Roman" w:hAnsi="Times New Roman" w:cs="Times New Roman"/>
                <w:sz w:val="24"/>
                <w:szCs w:val="24"/>
              </w:rPr>
              <w:t>Высшее, ФГБОУ ВО «ИГУ», 2020.</w:t>
            </w:r>
          </w:p>
          <w:p w:rsidR="006856B9" w:rsidRPr="008B717B" w:rsidRDefault="006856B9" w:rsidP="00A8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17B">
              <w:rPr>
                <w:rFonts w:ascii="Times New Roman" w:hAnsi="Times New Roman" w:cs="Times New Roman"/>
                <w:sz w:val="24"/>
                <w:szCs w:val="24"/>
              </w:rPr>
              <w:t>Квалификация: бакалавр</w:t>
            </w:r>
          </w:p>
        </w:tc>
        <w:tc>
          <w:tcPr>
            <w:tcW w:w="1559" w:type="dxa"/>
          </w:tcPr>
          <w:p w:rsidR="006856B9" w:rsidRPr="008B717B" w:rsidRDefault="006856B9" w:rsidP="00A8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17B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1276" w:type="dxa"/>
          </w:tcPr>
          <w:p w:rsidR="006856B9" w:rsidRPr="008B717B" w:rsidRDefault="006856B9" w:rsidP="00A8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17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</w:tcPr>
          <w:p w:rsidR="006856B9" w:rsidRPr="008B717B" w:rsidRDefault="006856B9" w:rsidP="00A8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17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1" w:type="dxa"/>
          </w:tcPr>
          <w:p w:rsidR="006856B9" w:rsidRPr="008B717B" w:rsidRDefault="006856B9" w:rsidP="00A8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17B">
              <w:rPr>
                <w:rFonts w:ascii="Times New Roman" w:hAnsi="Times New Roman" w:cs="Times New Roman"/>
                <w:sz w:val="24"/>
                <w:szCs w:val="24"/>
              </w:rPr>
              <w:t>Молодой специалист</w:t>
            </w:r>
          </w:p>
        </w:tc>
      </w:tr>
      <w:tr w:rsidR="006856B9" w:rsidRPr="008B717B" w:rsidTr="008B717B">
        <w:tc>
          <w:tcPr>
            <w:tcW w:w="421" w:type="dxa"/>
          </w:tcPr>
          <w:p w:rsidR="006856B9" w:rsidRPr="008B717B" w:rsidRDefault="006856B9" w:rsidP="00A8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17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6856B9" w:rsidRPr="008B717B" w:rsidRDefault="006856B9" w:rsidP="00A8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17B">
              <w:rPr>
                <w:rFonts w:ascii="Times New Roman" w:hAnsi="Times New Roman" w:cs="Times New Roman"/>
                <w:sz w:val="24"/>
                <w:szCs w:val="24"/>
              </w:rPr>
              <w:t>Рыжакова Анна Николаевна</w:t>
            </w:r>
          </w:p>
        </w:tc>
        <w:tc>
          <w:tcPr>
            <w:tcW w:w="1276" w:type="dxa"/>
          </w:tcPr>
          <w:p w:rsidR="006856B9" w:rsidRPr="008B717B" w:rsidRDefault="006856B9" w:rsidP="00A8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17B">
              <w:rPr>
                <w:rFonts w:ascii="Times New Roman" w:hAnsi="Times New Roman" w:cs="Times New Roman"/>
                <w:sz w:val="24"/>
                <w:szCs w:val="24"/>
              </w:rPr>
              <w:t>Забайкальский ГПУ, 2002</w:t>
            </w:r>
          </w:p>
        </w:tc>
        <w:tc>
          <w:tcPr>
            <w:tcW w:w="1559" w:type="dxa"/>
          </w:tcPr>
          <w:p w:rsidR="006856B9" w:rsidRPr="008B717B" w:rsidRDefault="006856B9" w:rsidP="00A8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17B">
              <w:rPr>
                <w:rFonts w:ascii="Times New Roman" w:hAnsi="Times New Roman" w:cs="Times New Roman"/>
                <w:sz w:val="24"/>
                <w:szCs w:val="24"/>
              </w:rPr>
              <w:t>Учитель биологии, химии.</w:t>
            </w:r>
          </w:p>
          <w:p w:rsidR="006856B9" w:rsidRPr="008B717B" w:rsidRDefault="006856B9" w:rsidP="00A8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17B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1276" w:type="dxa"/>
          </w:tcPr>
          <w:p w:rsidR="006856B9" w:rsidRPr="008B717B" w:rsidRDefault="006856B9" w:rsidP="00A8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17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6856B9" w:rsidRPr="008B717B" w:rsidRDefault="006856B9" w:rsidP="00A8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17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01" w:type="dxa"/>
          </w:tcPr>
          <w:p w:rsidR="006856B9" w:rsidRPr="008B717B" w:rsidRDefault="006856B9" w:rsidP="00A8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17B">
              <w:rPr>
                <w:rFonts w:ascii="Times New Roman" w:hAnsi="Times New Roman" w:cs="Times New Roman"/>
                <w:sz w:val="24"/>
                <w:szCs w:val="24"/>
              </w:rPr>
              <w:t xml:space="preserve">ВКК, 2020 г. </w:t>
            </w:r>
          </w:p>
        </w:tc>
      </w:tr>
      <w:tr w:rsidR="006856B9" w:rsidRPr="008B717B" w:rsidTr="008B717B">
        <w:tc>
          <w:tcPr>
            <w:tcW w:w="421" w:type="dxa"/>
          </w:tcPr>
          <w:p w:rsidR="006856B9" w:rsidRPr="008B717B" w:rsidRDefault="006856B9" w:rsidP="00A8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17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6856B9" w:rsidRPr="008B717B" w:rsidRDefault="006856B9" w:rsidP="00A8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17B">
              <w:rPr>
                <w:rFonts w:ascii="Times New Roman" w:hAnsi="Times New Roman" w:cs="Times New Roman"/>
                <w:sz w:val="24"/>
                <w:szCs w:val="24"/>
              </w:rPr>
              <w:t>Смирнова Дарья Константиновна</w:t>
            </w:r>
          </w:p>
        </w:tc>
        <w:tc>
          <w:tcPr>
            <w:tcW w:w="1276" w:type="dxa"/>
          </w:tcPr>
          <w:p w:rsidR="006856B9" w:rsidRPr="008B717B" w:rsidRDefault="006856B9" w:rsidP="00A8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17B">
              <w:rPr>
                <w:rFonts w:ascii="Times New Roman" w:hAnsi="Times New Roman" w:cs="Times New Roman"/>
                <w:sz w:val="24"/>
                <w:szCs w:val="24"/>
              </w:rPr>
              <w:t>ФГБОУ ВО «ИГУ», 2021</w:t>
            </w:r>
          </w:p>
          <w:p w:rsidR="006856B9" w:rsidRPr="008B717B" w:rsidRDefault="006856B9" w:rsidP="00A8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17B">
              <w:rPr>
                <w:rFonts w:ascii="Times New Roman" w:hAnsi="Times New Roman" w:cs="Times New Roman"/>
                <w:sz w:val="24"/>
                <w:szCs w:val="24"/>
              </w:rPr>
              <w:t>Квалификация: бакалавр</w:t>
            </w:r>
          </w:p>
        </w:tc>
        <w:tc>
          <w:tcPr>
            <w:tcW w:w="1559" w:type="dxa"/>
          </w:tcPr>
          <w:p w:rsidR="006856B9" w:rsidRPr="008B717B" w:rsidRDefault="006856B9" w:rsidP="00A8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17B"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</w:tc>
        <w:tc>
          <w:tcPr>
            <w:tcW w:w="1276" w:type="dxa"/>
          </w:tcPr>
          <w:p w:rsidR="006856B9" w:rsidRPr="008B717B" w:rsidRDefault="006856B9" w:rsidP="00A8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17B">
              <w:rPr>
                <w:rFonts w:ascii="Times New Roman" w:hAnsi="Times New Roman" w:cs="Times New Roman"/>
                <w:sz w:val="24"/>
                <w:szCs w:val="24"/>
              </w:rPr>
              <w:t>1 мес.</w:t>
            </w:r>
          </w:p>
        </w:tc>
        <w:tc>
          <w:tcPr>
            <w:tcW w:w="1134" w:type="dxa"/>
          </w:tcPr>
          <w:p w:rsidR="006856B9" w:rsidRPr="008B717B" w:rsidRDefault="006856B9" w:rsidP="00A8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17B">
              <w:rPr>
                <w:rFonts w:ascii="Times New Roman" w:hAnsi="Times New Roman" w:cs="Times New Roman"/>
                <w:sz w:val="24"/>
                <w:szCs w:val="24"/>
              </w:rPr>
              <w:t>1 мес.</w:t>
            </w:r>
          </w:p>
        </w:tc>
        <w:tc>
          <w:tcPr>
            <w:tcW w:w="1701" w:type="dxa"/>
          </w:tcPr>
          <w:p w:rsidR="006856B9" w:rsidRPr="008B717B" w:rsidRDefault="006856B9" w:rsidP="00A8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17B">
              <w:rPr>
                <w:rFonts w:ascii="Times New Roman" w:hAnsi="Times New Roman" w:cs="Times New Roman"/>
                <w:sz w:val="24"/>
                <w:szCs w:val="24"/>
              </w:rPr>
              <w:t>Молодой специалист</w:t>
            </w:r>
          </w:p>
        </w:tc>
      </w:tr>
      <w:tr w:rsidR="006856B9" w:rsidRPr="008B717B" w:rsidTr="008B717B">
        <w:tc>
          <w:tcPr>
            <w:tcW w:w="421" w:type="dxa"/>
          </w:tcPr>
          <w:p w:rsidR="006856B9" w:rsidRPr="008B717B" w:rsidRDefault="006856B9" w:rsidP="00A8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17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 w:rsidR="006856B9" w:rsidRPr="008B717B" w:rsidRDefault="006856B9" w:rsidP="00A8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717B">
              <w:rPr>
                <w:rFonts w:ascii="Times New Roman" w:hAnsi="Times New Roman" w:cs="Times New Roman"/>
                <w:sz w:val="24"/>
                <w:szCs w:val="24"/>
              </w:rPr>
              <w:t>Яйкова</w:t>
            </w:r>
            <w:proofErr w:type="spellEnd"/>
            <w:r w:rsidRPr="008B717B">
              <w:rPr>
                <w:rFonts w:ascii="Times New Roman" w:hAnsi="Times New Roman" w:cs="Times New Roman"/>
                <w:sz w:val="24"/>
                <w:szCs w:val="24"/>
              </w:rPr>
              <w:t xml:space="preserve"> Инна Федоровна</w:t>
            </w:r>
          </w:p>
        </w:tc>
        <w:tc>
          <w:tcPr>
            <w:tcW w:w="1276" w:type="dxa"/>
          </w:tcPr>
          <w:p w:rsidR="006856B9" w:rsidRPr="008B717B" w:rsidRDefault="006856B9" w:rsidP="00A8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17B">
              <w:rPr>
                <w:rFonts w:ascii="Times New Roman" w:hAnsi="Times New Roman" w:cs="Times New Roman"/>
                <w:sz w:val="24"/>
                <w:szCs w:val="24"/>
              </w:rPr>
              <w:t xml:space="preserve">ЧГПУ, 1975 г. </w:t>
            </w:r>
          </w:p>
        </w:tc>
        <w:tc>
          <w:tcPr>
            <w:tcW w:w="1559" w:type="dxa"/>
          </w:tcPr>
          <w:p w:rsidR="006856B9" w:rsidRPr="008B717B" w:rsidRDefault="006856B9" w:rsidP="00A8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17B">
              <w:rPr>
                <w:rFonts w:ascii="Times New Roman" w:hAnsi="Times New Roman" w:cs="Times New Roman"/>
                <w:sz w:val="24"/>
                <w:szCs w:val="24"/>
              </w:rPr>
              <w:t>Учитель географии</w:t>
            </w:r>
          </w:p>
          <w:p w:rsidR="006856B9" w:rsidRPr="008B717B" w:rsidRDefault="006856B9" w:rsidP="00A8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856B9" w:rsidRPr="008B717B" w:rsidRDefault="006856B9" w:rsidP="00A8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17B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134" w:type="dxa"/>
          </w:tcPr>
          <w:p w:rsidR="006856B9" w:rsidRPr="008B717B" w:rsidRDefault="006856B9" w:rsidP="00A8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17B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701" w:type="dxa"/>
          </w:tcPr>
          <w:p w:rsidR="006856B9" w:rsidRPr="008B717B" w:rsidRDefault="006856B9" w:rsidP="00A8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17B">
              <w:rPr>
                <w:rFonts w:ascii="Times New Roman" w:hAnsi="Times New Roman" w:cs="Times New Roman"/>
                <w:sz w:val="24"/>
                <w:szCs w:val="24"/>
              </w:rPr>
              <w:t>ВКК, 2020 г.</w:t>
            </w:r>
          </w:p>
        </w:tc>
      </w:tr>
    </w:tbl>
    <w:p w:rsidR="008B717B" w:rsidRPr="008B717B" w:rsidRDefault="008B717B" w:rsidP="008B717B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EB450A" w:rsidRPr="008B717B" w:rsidRDefault="00E15404" w:rsidP="00D277E8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717B">
        <w:rPr>
          <w:rFonts w:ascii="Times New Roman" w:hAnsi="Times New Roman" w:cs="Times New Roman"/>
          <w:b/>
          <w:sz w:val="24"/>
          <w:szCs w:val="24"/>
        </w:rPr>
        <w:t>Учебная нагрузка учителей на 2021-2022 учебный год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458"/>
        <w:gridCol w:w="2034"/>
        <w:gridCol w:w="2006"/>
        <w:gridCol w:w="1744"/>
        <w:gridCol w:w="1686"/>
        <w:gridCol w:w="1670"/>
      </w:tblGrid>
      <w:tr w:rsidR="00E15404" w:rsidRPr="008B717B" w:rsidTr="00E15404">
        <w:tc>
          <w:tcPr>
            <w:tcW w:w="438" w:type="dxa"/>
          </w:tcPr>
          <w:p w:rsidR="00E15404" w:rsidRPr="008B717B" w:rsidRDefault="00E15404" w:rsidP="00A868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17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882" w:type="dxa"/>
          </w:tcPr>
          <w:p w:rsidR="00E15404" w:rsidRPr="008B717B" w:rsidRDefault="00E15404" w:rsidP="00A868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1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Ф.И.О. </w:t>
            </w:r>
          </w:p>
        </w:tc>
        <w:tc>
          <w:tcPr>
            <w:tcW w:w="1857" w:type="dxa"/>
          </w:tcPr>
          <w:p w:rsidR="00E15404" w:rsidRPr="008B717B" w:rsidRDefault="00E15404" w:rsidP="00A868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17B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предмет</w:t>
            </w:r>
          </w:p>
        </w:tc>
        <w:tc>
          <w:tcPr>
            <w:tcW w:w="1772" w:type="dxa"/>
          </w:tcPr>
          <w:p w:rsidR="00E15404" w:rsidRPr="008B717B" w:rsidRDefault="00E15404" w:rsidP="00A868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17B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Обязательная часть</w:t>
            </w:r>
          </w:p>
        </w:tc>
        <w:tc>
          <w:tcPr>
            <w:tcW w:w="1843" w:type="dxa"/>
          </w:tcPr>
          <w:p w:rsidR="00E15404" w:rsidRPr="008B717B" w:rsidRDefault="00E15404" w:rsidP="00A868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17B">
              <w:rPr>
                <w:rFonts w:ascii="Times New Roman" w:hAnsi="Times New Roman" w:cs="Times New Roman"/>
                <w:b/>
                <w:sz w:val="24"/>
                <w:szCs w:val="24"/>
              </w:rPr>
              <w:t>Факультатив</w:t>
            </w:r>
          </w:p>
        </w:tc>
        <w:tc>
          <w:tcPr>
            <w:tcW w:w="1559" w:type="dxa"/>
          </w:tcPr>
          <w:p w:rsidR="00E15404" w:rsidRPr="008B717B" w:rsidRDefault="00E15404" w:rsidP="00A868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17B">
              <w:rPr>
                <w:rFonts w:ascii="Times New Roman" w:hAnsi="Times New Roman" w:cs="Times New Roman"/>
                <w:b/>
                <w:sz w:val="24"/>
                <w:szCs w:val="24"/>
              </w:rPr>
              <w:t>Внеурочная деятельность</w:t>
            </w:r>
          </w:p>
        </w:tc>
      </w:tr>
      <w:tr w:rsidR="00E15404" w:rsidRPr="008B717B" w:rsidTr="00E15404">
        <w:tc>
          <w:tcPr>
            <w:tcW w:w="438" w:type="dxa"/>
            <w:vMerge w:val="restart"/>
          </w:tcPr>
          <w:p w:rsidR="00E15404" w:rsidRPr="008B717B" w:rsidRDefault="00E15404" w:rsidP="00A868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17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82" w:type="dxa"/>
            <w:vMerge w:val="restart"/>
          </w:tcPr>
          <w:p w:rsidR="00E15404" w:rsidRPr="008B717B" w:rsidRDefault="00E15404" w:rsidP="00A868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B717B">
              <w:rPr>
                <w:rFonts w:ascii="Times New Roman" w:hAnsi="Times New Roman" w:cs="Times New Roman"/>
                <w:b/>
                <w:sz w:val="24"/>
                <w:szCs w:val="24"/>
              </w:rPr>
              <w:t>Яйкова</w:t>
            </w:r>
            <w:proofErr w:type="spellEnd"/>
            <w:r w:rsidRPr="008B71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Инна Фёдоровна</w:t>
            </w:r>
          </w:p>
          <w:p w:rsidR="00E15404" w:rsidRPr="008B717B" w:rsidRDefault="00E15404" w:rsidP="00A868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5404" w:rsidRPr="008B717B" w:rsidRDefault="00E15404" w:rsidP="00A868D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B717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37 часов</w:t>
            </w:r>
          </w:p>
        </w:tc>
        <w:tc>
          <w:tcPr>
            <w:tcW w:w="1857" w:type="dxa"/>
          </w:tcPr>
          <w:p w:rsidR="00E15404" w:rsidRPr="008B717B" w:rsidRDefault="00E15404" w:rsidP="00A8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17B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772" w:type="dxa"/>
          </w:tcPr>
          <w:p w:rsidR="00E15404" w:rsidRPr="008B717B" w:rsidRDefault="00E15404" w:rsidP="00A8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17B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gramStart"/>
            <w:r w:rsidRPr="008B717B">
              <w:rPr>
                <w:rFonts w:ascii="Times New Roman" w:hAnsi="Times New Roman" w:cs="Times New Roman"/>
                <w:sz w:val="24"/>
                <w:szCs w:val="24"/>
              </w:rPr>
              <w:t>А,Б</w:t>
            </w:r>
            <w:proofErr w:type="gramEnd"/>
            <w:r w:rsidRPr="008B717B">
              <w:rPr>
                <w:rFonts w:ascii="Times New Roman" w:hAnsi="Times New Roman" w:cs="Times New Roman"/>
                <w:sz w:val="24"/>
                <w:szCs w:val="24"/>
              </w:rPr>
              <w:t xml:space="preserve">,В – 3 ч. </w:t>
            </w:r>
          </w:p>
          <w:p w:rsidR="00E15404" w:rsidRPr="008B717B" w:rsidRDefault="00E15404" w:rsidP="00A8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17B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gramStart"/>
            <w:r w:rsidRPr="008B717B">
              <w:rPr>
                <w:rFonts w:ascii="Times New Roman" w:hAnsi="Times New Roman" w:cs="Times New Roman"/>
                <w:sz w:val="24"/>
                <w:szCs w:val="24"/>
              </w:rPr>
              <w:t>А,Б</w:t>
            </w:r>
            <w:proofErr w:type="gramEnd"/>
            <w:r w:rsidRPr="008B717B">
              <w:rPr>
                <w:rFonts w:ascii="Times New Roman" w:hAnsi="Times New Roman" w:cs="Times New Roman"/>
                <w:sz w:val="24"/>
                <w:szCs w:val="24"/>
              </w:rPr>
              <w:t xml:space="preserve">,В,Г – 4 ч. </w:t>
            </w:r>
          </w:p>
          <w:p w:rsidR="00E15404" w:rsidRPr="008B717B" w:rsidRDefault="00E15404" w:rsidP="00A8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17B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gramStart"/>
            <w:r w:rsidRPr="008B717B">
              <w:rPr>
                <w:rFonts w:ascii="Times New Roman" w:hAnsi="Times New Roman" w:cs="Times New Roman"/>
                <w:sz w:val="24"/>
                <w:szCs w:val="24"/>
              </w:rPr>
              <w:t>А,Б</w:t>
            </w:r>
            <w:proofErr w:type="gramEnd"/>
            <w:r w:rsidRPr="008B717B">
              <w:rPr>
                <w:rFonts w:ascii="Times New Roman" w:hAnsi="Times New Roman" w:cs="Times New Roman"/>
                <w:sz w:val="24"/>
                <w:szCs w:val="24"/>
              </w:rPr>
              <w:t xml:space="preserve">,В,Г – 8 ч. </w:t>
            </w:r>
          </w:p>
          <w:p w:rsidR="00E15404" w:rsidRPr="008B717B" w:rsidRDefault="00E15404" w:rsidP="00A8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17B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gramStart"/>
            <w:r w:rsidRPr="008B717B">
              <w:rPr>
                <w:rFonts w:ascii="Times New Roman" w:hAnsi="Times New Roman" w:cs="Times New Roman"/>
                <w:sz w:val="24"/>
                <w:szCs w:val="24"/>
              </w:rPr>
              <w:t>А,Б</w:t>
            </w:r>
            <w:proofErr w:type="gramEnd"/>
            <w:r w:rsidRPr="008B717B">
              <w:rPr>
                <w:rFonts w:ascii="Times New Roman" w:hAnsi="Times New Roman" w:cs="Times New Roman"/>
                <w:sz w:val="24"/>
                <w:szCs w:val="24"/>
              </w:rPr>
              <w:t xml:space="preserve">,В,Г 8 ч. </w:t>
            </w:r>
          </w:p>
          <w:p w:rsidR="00E15404" w:rsidRPr="008B717B" w:rsidRDefault="00E15404" w:rsidP="00A8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17B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gramStart"/>
            <w:r w:rsidRPr="008B717B">
              <w:rPr>
                <w:rFonts w:ascii="Times New Roman" w:hAnsi="Times New Roman" w:cs="Times New Roman"/>
                <w:sz w:val="24"/>
                <w:szCs w:val="24"/>
              </w:rPr>
              <w:t>А,Б</w:t>
            </w:r>
            <w:proofErr w:type="gramEnd"/>
            <w:r w:rsidRPr="008B717B">
              <w:rPr>
                <w:rFonts w:ascii="Times New Roman" w:hAnsi="Times New Roman" w:cs="Times New Roman"/>
                <w:sz w:val="24"/>
                <w:szCs w:val="24"/>
              </w:rPr>
              <w:t xml:space="preserve">,В- 6 ч. </w:t>
            </w:r>
          </w:p>
          <w:p w:rsidR="00E15404" w:rsidRPr="008B717B" w:rsidRDefault="00E15404" w:rsidP="00A8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17B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gramStart"/>
            <w:r w:rsidRPr="008B717B">
              <w:rPr>
                <w:rFonts w:ascii="Times New Roman" w:hAnsi="Times New Roman" w:cs="Times New Roman"/>
                <w:sz w:val="24"/>
                <w:szCs w:val="24"/>
              </w:rPr>
              <w:t>А,Б</w:t>
            </w:r>
            <w:proofErr w:type="gramEnd"/>
            <w:r w:rsidRPr="008B717B">
              <w:rPr>
                <w:rFonts w:ascii="Times New Roman" w:hAnsi="Times New Roman" w:cs="Times New Roman"/>
                <w:sz w:val="24"/>
                <w:szCs w:val="24"/>
              </w:rPr>
              <w:t xml:space="preserve"> – 2 ч.</w:t>
            </w:r>
          </w:p>
          <w:p w:rsidR="00E15404" w:rsidRPr="008B717B" w:rsidRDefault="00E15404" w:rsidP="00A8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17B">
              <w:rPr>
                <w:rFonts w:ascii="Times New Roman" w:hAnsi="Times New Roman" w:cs="Times New Roman"/>
                <w:sz w:val="24"/>
                <w:szCs w:val="24"/>
              </w:rPr>
              <w:t xml:space="preserve">11 А,Б – 2 ч. </w:t>
            </w:r>
          </w:p>
        </w:tc>
        <w:tc>
          <w:tcPr>
            <w:tcW w:w="1843" w:type="dxa"/>
          </w:tcPr>
          <w:p w:rsidR="00E15404" w:rsidRPr="008B717B" w:rsidRDefault="00E15404" w:rsidP="00A8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17B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 w:rsidRPr="008B717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B717B">
              <w:rPr>
                <w:rFonts w:ascii="Times New Roman" w:hAnsi="Times New Roman" w:cs="Times New Roman"/>
                <w:sz w:val="24"/>
                <w:szCs w:val="24"/>
              </w:rPr>
              <w:t>. – 2 ч.</w:t>
            </w:r>
          </w:p>
          <w:p w:rsidR="00E15404" w:rsidRPr="008B717B" w:rsidRDefault="00E15404" w:rsidP="00A8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17B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proofErr w:type="spellStart"/>
            <w:r w:rsidRPr="008B717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B717B">
              <w:rPr>
                <w:rFonts w:ascii="Times New Roman" w:hAnsi="Times New Roman" w:cs="Times New Roman"/>
                <w:sz w:val="24"/>
                <w:szCs w:val="24"/>
              </w:rPr>
              <w:t xml:space="preserve">. – 2 ч. </w:t>
            </w:r>
          </w:p>
          <w:p w:rsidR="00E15404" w:rsidRPr="008B717B" w:rsidRDefault="00E15404" w:rsidP="00A8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15404" w:rsidRPr="008B717B" w:rsidRDefault="00E15404" w:rsidP="00A8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404" w:rsidRPr="008B717B" w:rsidTr="00E15404">
        <w:tc>
          <w:tcPr>
            <w:tcW w:w="438" w:type="dxa"/>
            <w:vMerge/>
          </w:tcPr>
          <w:p w:rsidR="00E15404" w:rsidRPr="008B717B" w:rsidRDefault="00E15404" w:rsidP="00A868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2" w:type="dxa"/>
            <w:vMerge/>
          </w:tcPr>
          <w:p w:rsidR="00E15404" w:rsidRPr="008B717B" w:rsidRDefault="00E15404" w:rsidP="00A868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7" w:type="dxa"/>
          </w:tcPr>
          <w:p w:rsidR="00E15404" w:rsidRPr="008B717B" w:rsidRDefault="00E15404" w:rsidP="00A8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17B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772" w:type="dxa"/>
          </w:tcPr>
          <w:p w:rsidR="00E15404" w:rsidRPr="008B717B" w:rsidRDefault="00E15404" w:rsidP="00A8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17B">
              <w:rPr>
                <w:rFonts w:ascii="Times New Roman" w:hAnsi="Times New Roman" w:cs="Times New Roman"/>
                <w:sz w:val="24"/>
                <w:szCs w:val="24"/>
              </w:rPr>
              <w:t>11 А,Б</w:t>
            </w:r>
          </w:p>
        </w:tc>
        <w:tc>
          <w:tcPr>
            <w:tcW w:w="1843" w:type="dxa"/>
          </w:tcPr>
          <w:p w:rsidR="00E15404" w:rsidRPr="008B717B" w:rsidRDefault="00E15404" w:rsidP="00A8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15404" w:rsidRPr="008B717B" w:rsidRDefault="00E15404" w:rsidP="00A8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404" w:rsidRPr="008B717B" w:rsidTr="00E15404">
        <w:tc>
          <w:tcPr>
            <w:tcW w:w="438" w:type="dxa"/>
            <w:vMerge w:val="restart"/>
          </w:tcPr>
          <w:p w:rsidR="00E15404" w:rsidRPr="008B717B" w:rsidRDefault="00E15404" w:rsidP="00A868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17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1882" w:type="dxa"/>
            <w:vMerge w:val="restart"/>
          </w:tcPr>
          <w:p w:rsidR="00E15404" w:rsidRPr="008B717B" w:rsidRDefault="00E15404" w:rsidP="00A868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17B">
              <w:rPr>
                <w:rFonts w:ascii="Times New Roman" w:hAnsi="Times New Roman" w:cs="Times New Roman"/>
                <w:b/>
                <w:sz w:val="24"/>
                <w:szCs w:val="24"/>
              </w:rPr>
              <w:t>Рыжакова Анна Николаевна</w:t>
            </w:r>
          </w:p>
          <w:p w:rsidR="00E15404" w:rsidRPr="008B717B" w:rsidRDefault="00E15404" w:rsidP="00A868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5404" w:rsidRPr="008B717B" w:rsidRDefault="00E15404" w:rsidP="00A868D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B717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25 часов</w:t>
            </w:r>
          </w:p>
          <w:p w:rsidR="00E15404" w:rsidRPr="008B717B" w:rsidRDefault="00E15404" w:rsidP="00A868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7" w:type="dxa"/>
          </w:tcPr>
          <w:p w:rsidR="00E15404" w:rsidRPr="008B717B" w:rsidRDefault="00E15404" w:rsidP="00A8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17B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772" w:type="dxa"/>
          </w:tcPr>
          <w:p w:rsidR="00E15404" w:rsidRPr="008B717B" w:rsidRDefault="00E15404" w:rsidP="00A8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17B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gramStart"/>
            <w:r w:rsidRPr="008B717B">
              <w:rPr>
                <w:rFonts w:ascii="Times New Roman" w:hAnsi="Times New Roman" w:cs="Times New Roman"/>
                <w:sz w:val="24"/>
                <w:szCs w:val="24"/>
              </w:rPr>
              <w:t>А,Б</w:t>
            </w:r>
            <w:proofErr w:type="gramEnd"/>
            <w:r w:rsidRPr="008B717B">
              <w:rPr>
                <w:rFonts w:ascii="Times New Roman" w:hAnsi="Times New Roman" w:cs="Times New Roman"/>
                <w:sz w:val="24"/>
                <w:szCs w:val="24"/>
              </w:rPr>
              <w:t>,В – 8 ч.</w:t>
            </w:r>
          </w:p>
          <w:p w:rsidR="00E15404" w:rsidRPr="008B717B" w:rsidRDefault="00E15404" w:rsidP="00A8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17B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gramStart"/>
            <w:r w:rsidRPr="008B717B">
              <w:rPr>
                <w:rFonts w:ascii="Times New Roman" w:hAnsi="Times New Roman" w:cs="Times New Roman"/>
                <w:sz w:val="24"/>
                <w:szCs w:val="24"/>
              </w:rPr>
              <w:t>А,Б</w:t>
            </w:r>
            <w:proofErr w:type="gramEnd"/>
            <w:r w:rsidRPr="008B717B">
              <w:rPr>
                <w:rFonts w:ascii="Times New Roman" w:hAnsi="Times New Roman" w:cs="Times New Roman"/>
                <w:sz w:val="24"/>
                <w:szCs w:val="24"/>
              </w:rPr>
              <w:t xml:space="preserve">,В – 6 ч. </w:t>
            </w:r>
          </w:p>
          <w:p w:rsidR="00E15404" w:rsidRPr="008B717B" w:rsidRDefault="00E15404" w:rsidP="00A8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17B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gramStart"/>
            <w:r w:rsidRPr="008B717B">
              <w:rPr>
                <w:rFonts w:ascii="Times New Roman" w:hAnsi="Times New Roman" w:cs="Times New Roman"/>
                <w:sz w:val="24"/>
                <w:szCs w:val="24"/>
              </w:rPr>
              <w:t>А,Б</w:t>
            </w:r>
            <w:proofErr w:type="gramEnd"/>
            <w:r w:rsidRPr="008B717B">
              <w:rPr>
                <w:rFonts w:ascii="Times New Roman" w:hAnsi="Times New Roman" w:cs="Times New Roman"/>
                <w:sz w:val="24"/>
                <w:szCs w:val="24"/>
              </w:rPr>
              <w:t xml:space="preserve"> – 2 ч. </w:t>
            </w:r>
          </w:p>
          <w:p w:rsidR="00E15404" w:rsidRPr="008B717B" w:rsidRDefault="00E15404" w:rsidP="00A8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17B">
              <w:rPr>
                <w:rFonts w:ascii="Times New Roman" w:hAnsi="Times New Roman" w:cs="Times New Roman"/>
                <w:sz w:val="24"/>
                <w:szCs w:val="24"/>
              </w:rPr>
              <w:t xml:space="preserve">11 А,Б – 2 ч. </w:t>
            </w:r>
          </w:p>
        </w:tc>
        <w:tc>
          <w:tcPr>
            <w:tcW w:w="1843" w:type="dxa"/>
          </w:tcPr>
          <w:p w:rsidR="00E15404" w:rsidRPr="008B717B" w:rsidRDefault="00E15404" w:rsidP="00A8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15404" w:rsidRPr="008B717B" w:rsidRDefault="00E15404" w:rsidP="00A8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404" w:rsidRPr="008B717B" w:rsidTr="00E15404">
        <w:tc>
          <w:tcPr>
            <w:tcW w:w="438" w:type="dxa"/>
            <w:vMerge/>
          </w:tcPr>
          <w:p w:rsidR="00E15404" w:rsidRPr="008B717B" w:rsidRDefault="00E15404" w:rsidP="00A868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2" w:type="dxa"/>
            <w:vMerge/>
          </w:tcPr>
          <w:p w:rsidR="00E15404" w:rsidRPr="008B717B" w:rsidRDefault="00E15404" w:rsidP="00A868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7" w:type="dxa"/>
          </w:tcPr>
          <w:p w:rsidR="00E15404" w:rsidRPr="008B717B" w:rsidRDefault="00E15404" w:rsidP="00A8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17B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772" w:type="dxa"/>
          </w:tcPr>
          <w:p w:rsidR="00E15404" w:rsidRPr="008B717B" w:rsidRDefault="00E15404" w:rsidP="00A8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17B">
              <w:rPr>
                <w:rFonts w:ascii="Times New Roman" w:hAnsi="Times New Roman" w:cs="Times New Roman"/>
                <w:sz w:val="24"/>
                <w:szCs w:val="24"/>
              </w:rPr>
              <w:t xml:space="preserve">5 Б – 1 ч. </w:t>
            </w:r>
          </w:p>
          <w:p w:rsidR="00E15404" w:rsidRPr="008B717B" w:rsidRDefault="00E15404" w:rsidP="00A8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17B">
              <w:rPr>
                <w:rFonts w:ascii="Times New Roman" w:hAnsi="Times New Roman" w:cs="Times New Roman"/>
                <w:sz w:val="24"/>
                <w:szCs w:val="24"/>
              </w:rPr>
              <w:t xml:space="preserve">7 А,Б,В,Г– 4 ч. </w:t>
            </w:r>
          </w:p>
        </w:tc>
        <w:tc>
          <w:tcPr>
            <w:tcW w:w="1843" w:type="dxa"/>
          </w:tcPr>
          <w:p w:rsidR="00E15404" w:rsidRPr="008B717B" w:rsidRDefault="00E15404" w:rsidP="00A8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15404" w:rsidRPr="008B717B" w:rsidRDefault="00E15404" w:rsidP="00A8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404" w:rsidRPr="008B717B" w:rsidTr="00E15404">
        <w:tc>
          <w:tcPr>
            <w:tcW w:w="438" w:type="dxa"/>
            <w:vMerge/>
          </w:tcPr>
          <w:p w:rsidR="00E15404" w:rsidRPr="008B717B" w:rsidRDefault="00E15404" w:rsidP="00A868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2" w:type="dxa"/>
            <w:vMerge/>
          </w:tcPr>
          <w:p w:rsidR="00E15404" w:rsidRPr="008B717B" w:rsidRDefault="00E15404" w:rsidP="00A868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7" w:type="dxa"/>
          </w:tcPr>
          <w:p w:rsidR="00E15404" w:rsidRPr="008B717B" w:rsidRDefault="00E15404" w:rsidP="00A8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717B">
              <w:rPr>
                <w:rFonts w:ascii="Times New Roman" w:hAnsi="Times New Roman" w:cs="Times New Roman"/>
                <w:sz w:val="24"/>
                <w:szCs w:val="24"/>
              </w:rPr>
              <w:t>Байкаловедение</w:t>
            </w:r>
            <w:proofErr w:type="spellEnd"/>
          </w:p>
        </w:tc>
        <w:tc>
          <w:tcPr>
            <w:tcW w:w="1772" w:type="dxa"/>
          </w:tcPr>
          <w:p w:rsidR="00E15404" w:rsidRPr="008B717B" w:rsidRDefault="00E15404" w:rsidP="00A8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1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E15404" w:rsidRPr="008B717B" w:rsidRDefault="00E15404" w:rsidP="00A8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17B">
              <w:rPr>
                <w:rFonts w:ascii="Times New Roman" w:hAnsi="Times New Roman" w:cs="Times New Roman"/>
                <w:sz w:val="24"/>
                <w:szCs w:val="24"/>
              </w:rPr>
              <w:t>7 В,Г – 2 ч</w:t>
            </w:r>
          </w:p>
        </w:tc>
        <w:tc>
          <w:tcPr>
            <w:tcW w:w="1559" w:type="dxa"/>
          </w:tcPr>
          <w:p w:rsidR="00E15404" w:rsidRPr="008B717B" w:rsidRDefault="00E15404" w:rsidP="00A8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404" w:rsidRPr="008B717B" w:rsidTr="00E15404">
        <w:tc>
          <w:tcPr>
            <w:tcW w:w="438" w:type="dxa"/>
            <w:vMerge w:val="restart"/>
          </w:tcPr>
          <w:p w:rsidR="00E15404" w:rsidRPr="008B717B" w:rsidRDefault="00E15404" w:rsidP="00A868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17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82" w:type="dxa"/>
            <w:vMerge w:val="restart"/>
          </w:tcPr>
          <w:p w:rsidR="00E15404" w:rsidRPr="008B717B" w:rsidRDefault="00E15404" w:rsidP="00A868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17B">
              <w:rPr>
                <w:rFonts w:ascii="Times New Roman" w:hAnsi="Times New Roman" w:cs="Times New Roman"/>
                <w:b/>
                <w:sz w:val="24"/>
                <w:szCs w:val="24"/>
              </w:rPr>
              <w:t>Смирнова Дарья Константиновна</w:t>
            </w:r>
          </w:p>
          <w:p w:rsidR="00E15404" w:rsidRPr="008B717B" w:rsidRDefault="00E15404" w:rsidP="00A868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5404" w:rsidRPr="008B717B" w:rsidRDefault="00E15404" w:rsidP="00A868D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B717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25 часов</w:t>
            </w:r>
          </w:p>
        </w:tc>
        <w:tc>
          <w:tcPr>
            <w:tcW w:w="1857" w:type="dxa"/>
          </w:tcPr>
          <w:p w:rsidR="00E15404" w:rsidRPr="008B717B" w:rsidRDefault="00E15404" w:rsidP="00A8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17B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772" w:type="dxa"/>
          </w:tcPr>
          <w:p w:rsidR="00E15404" w:rsidRPr="008B717B" w:rsidRDefault="00E15404" w:rsidP="00A8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17B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gramStart"/>
            <w:r w:rsidRPr="008B717B">
              <w:rPr>
                <w:rFonts w:ascii="Times New Roman" w:hAnsi="Times New Roman" w:cs="Times New Roman"/>
                <w:sz w:val="24"/>
                <w:szCs w:val="24"/>
              </w:rPr>
              <w:t>А,В</w:t>
            </w:r>
            <w:proofErr w:type="gramEnd"/>
            <w:r w:rsidRPr="008B717B">
              <w:rPr>
                <w:rFonts w:ascii="Times New Roman" w:hAnsi="Times New Roman" w:cs="Times New Roman"/>
                <w:sz w:val="24"/>
                <w:szCs w:val="24"/>
              </w:rPr>
              <w:t xml:space="preserve"> – 2 ч. </w:t>
            </w:r>
          </w:p>
          <w:p w:rsidR="00E15404" w:rsidRPr="008B717B" w:rsidRDefault="00E15404" w:rsidP="00A8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17B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gramStart"/>
            <w:r w:rsidRPr="008B717B">
              <w:rPr>
                <w:rFonts w:ascii="Times New Roman" w:hAnsi="Times New Roman" w:cs="Times New Roman"/>
                <w:sz w:val="24"/>
                <w:szCs w:val="24"/>
              </w:rPr>
              <w:t>А,Б</w:t>
            </w:r>
            <w:proofErr w:type="gramEnd"/>
            <w:r w:rsidRPr="008B717B">
              <w:rPr>
                <w:rFonts w:ascii="Times New Roman" w:hAnsi="Times New Roman" w:cs="Times New Roman"/>
                <w:sz w:val="24"/>
                <w:szCs w:val="24"/>
              </w:rPr>
              <w:t xml:space="preserve">,В,Г – 4 ч. </w:t>
            </w:r>
          </w:p>
          <w:p w:rsidR="00E15404" w:rsidRPr="008B717B" w:rsidRDefault="00E15404" w:rsidP="00A8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17B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gramStart"/>
            <w:r w:rsidRPr="008B717B">
              <w:rPr>
                <w:rFonts w:ascii="Times New Roman" w:hAnsi="Times New Roman" w:cs="Times New Roman"/>
                <w:sz w:val="24"/>
                <w:szCs w:val="24"/>
              </w:rPr>
              <w:t>В,Г.</w:t>
            </w:r>
            <w:proofErr w:type="gramEnd"/>
            <w:r w:rsidRPr="008B717B">
              <w:rPr>
                <w:rFonts w:ascii="Times New Roman" w:hAnsi="Times New Roman" w:cs="Times New Roman"/>
                <w:sz w:val="24"/>
                <w:szCs w:val="24"/>
              </w:rPr>
              <w:t xml:space="preserve"> – 2 ч. </w:t>
            </w:r>
          </w:p>
          <w:p w:rsidR="00E15404" w:rsidRPr="008B717B" w:rsidRDefault="00E15404" w:rsidP="00A8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17B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gramStart"/>
            <w:r w:rsidRPr="008B717B">
              <w:rPr>
                <w:rFonts w:ascii="Times New Roman" w:hAnsi="Times New Roman" w:cs="Times New Roman"/>
                <w:sz w:val="24"/>
                <w:szCs w:val="24"/>
              </w:rPr>
              <w:t>А,Б</w:t>
            </w:r>
            <w:proofErr w:type="gramEnd"/>
            <w:r w:rsidRPr="008B717B">
              <w:rPr>
                <w:rFonts w:ascii="Times New Roman" w:hAnsi="Times New Roman" w:cs="Times New Roman"/>
                <w:sz w:val="24"/>
                <w:szCs w:val="24"/>
              </w:rPr>
              <w:t>,В,Г – 8 ч.</w:t>
            </w:r>
          </w:p>
          <w:p w:rsidR="00E15404" w:rsidRPr="008B717B" w:rsidRDefault="00E15404" w:rsidP="00A8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17B">
              <w:rPr>
                <w:rFonts w:ascii="Times New Roman" w:hAnsi="Times New Roman" w:cs="Times New Roman"/>
                <w:sz w:val="24"/>
                <w:szCs w:val="24"/>
              </w:rPr>
              <w:t xml:space="preserve">9 А,Б,В – 6 ч. </w:t>
            </w:r>
          </w:p>
        </w:tc>
        <w:tc>
          <w:tcPr>
            <w:tcW w:w="1843" w:type="dxa"/>
          </w:tcPr>
          <w:p w:rsidR="00E15404" w:rsidRPr="008B717B" w:rsidRDefault="00E15404" w:rsidP="00A8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17B">
              <w:rPr>
                <w:rFonts w:ascii="Times New Roman" w:hAnsi="Times New Roman" w:cs="Times New Roman"/>
                <w:sz w:val="24"/>
                <w:szCs w:val="24"/>
              </w:rPr>
              <w:t xml:space="preserve">5 В – 1 ч. </w:t>
            </w:r>
          </w:p>
          <w:p w:rsidR="00E15404" w:rsidRPr="008B717B" w:rsidRDefault="00E15404" w:rsidP="00A8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17B">
              <w:rPr>
                <w:rFonts w:ascii="Times New Roman" w:hAnsi="Times New Roman" w:cs="Times New Roman"/>
                <w:sz w:val="24"/>
                <w:szCs w:val="24"/>
              </w:rPr>
              <w:t xml:space="preserve">6 Г – 2 ч. </w:t>
            </w:r>
          </w:p>
          <w:p w:rsidR="00E15404" w:rsidRPr="008B717B" w:rsidRDefault="00E15404" w:rsidP="00A8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17B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 w:rsidRPr="008B717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B717B">
              <w:rPr>
                <w:rFonts w:ascii="Times New Roman" w:hAnsi="Times New Roman" w:cs="Times New Roman"/>
                <w:sz w:val="24"/>
                <w:szCs w:val="24"/>
              </w:rPr>
              <w:t xml:space="preserve">. – 1 ч. </w:t>
            </w:r>
          </w:p>
        </w:tc>
        <w:tc>
          <w:tcPr>
            <w:tcW w:w="1559" w:type="dxa"/>
          </w:tcPr>
          <w:p w:rsidR="00E15404" w:rsidRPr="008B717B" w:rsidRDefault="00E15404" w:rsidP="00A8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404" w:rsidRPr="008B717B" w:rsidTr="00E15404">
        <w:tc>
          <w:tcPr>
            <w:tcW w:w="438" w:type="dxa"/>
            <w:vMerge/>
          </w:tcPr>
          <w:p w:rsidR="00E15404" w:rsidRPr="008B717B" w:rsidRDefault="00E15404" w:rsidP="00A868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2" w:type="dxa"/>
            <w:vMerge/>
          </w:tcPr>
          <w:p w:rsidR="00E15404" w:rsidRPr="008B717B" w:rsidRDefault="00E15404" w:rsidP="00A868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7" w:type="dxa"/>
          </w:tcPr>
          <w:p w:rsidR="00E15404" w:rsidRPr="008B717B" w:rsidRDefault="00E15404" w:rsidP="00A8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717B">
              <w:rPr>
                <w:rFonts w:ascii="Times New Roman" w:hAnsi="Times New Roman" w:cs="Times New Roman"/>
                <w:sz w:val="24"/>
                <w:szCs w:val="24"/>
              </w:rPr>
              <w:t>Байкаловедение</w:t>
            </w:r>
            <w:proofErr w:type="spellEnd"/>
          </w:p>
        </w:tc>
        <w:tc>
          <w:tcPr>
            <w:tcW w:w="1772" w:type="dxa"/>
          </w:tcPr>
          <w:p w:rsidR="00E15404" w:rsidRPr="008B717B" w:rsidRDefault="00E15404" w:rsidP="00A8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15404" w:rsidRPr="008B717B" w:rsidRDefault="00E15404" w:rsidP="00A8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17B">
              <w:rPr>
                <w:rFonts w:ascii="Times New Roman" w:hAnsi="Times New Roman" w:cs="Times New Roman"/>
                <w:sz w:val="24"/>
                <w:szCs w:val="24"/>
              </w:rPr>
              <w:t>5 В – 1 ч.</w:t>
            </w:r>
          </w:p>
          <w:p w:rsidR="00E15404" w:rsidRPr="008B717B" w:rsidRDefault="00E15404" w:rsidP="00A8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17B">
              <w:rPr>
                <w:rFonts w:ascii="Times New Roman" w:hAnsi="Times New Roman" w:cs="Times New Roman"/>
                <w:sz w:val="24"/>
                <w:szCs w:val="24"/>
              </w:rPr>
              <w:t xml:space="preserve">6 Г – 1 ч. </w:t>
            </w:r>
          </w:p>
        </w:tc>
        <w:tc>
          <w:tcPr>
            <w:tcW w:w="1559" w:type="dxa"/>
          </w:tcPr>
          <w:p w:rsidR="00E15404" w:rsidRPr="008B717B" w:rsidRDefault="00E15404" w:rsidP="00A8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404" w:rsidRPr="008B717B" w:rsidTr="00E15404">
        <w:tc>
          <w:tcPr>
            <w:tcW w:w="438" w:type="dxa"/>
            <w:vMerge w:val="restart"/>
          </w:tcPr>
          <w:p w:rsidR="00E15404" w:rsidRPr="008B717B" w:rsidRDefault="00E15404" w:rsidP="00A868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17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82" w:type="dxa"/>
            <w:vMerge w:val="restart"/>
          </w:tcPr>
          <w:p w:rsidR="00E15404" w:rsidRPr="008B717B" w:rsidRDefault="00E15404" w:rsidP="00A868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B717B">
              <w:rPr>
                <w:rFonts w:ascii="Times New Roman" w:hAnsi="Times New Roman" w:cs="Times New Roman"/>
                <w:b/>
                <w:sz w:val="24"/>
                <w:szCs w:val="24"/>
              </w:rPr>
              <w:t>Винокурова</w:t>
            </w:r>
            <w:proofErr w:type="spellEnd"/>
            <w:r w:rsidRPr="008B71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Оксана Александровна</w:t>
            </w:r>
          </w:p>
          <w:p w:rsidR="00E15404" w:rsidRPr="008B717B" w:rsidRDefault="00E15404" w:rsidP="00A868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5404" w:rsidRPr="008B717B" w:rsidRDefault="00E15404" w:rsidP="00A868D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B717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25 часов</w:t>
            </w:r>
          </w:p>
        </w:tc>
        <w:tc>
          <w:tcPr>
            <w:tcW w:w="1857" w:type="dxa"/>
          </w:tcPr>
          <w:p w:rsidR="00E15404" w:rsidRPr="008B717B" w:rsidRDefault="00E15404" w:rsidP="00A8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17B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772" w:type="dxa"/>
          </w:tcPr>
          <w:p w:rsidR="00E15404" w:rsidRPr="008B717B" w:rsidRDefault="00E15404" w:rsidP="00A8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17B">
              <w:rPr>
                <w:rFonts w:ascii="Times New Roman" w:hAnsi="Times New Roman" w:cs="Times New Roman"/>
                <w:sz w:val="24"/>
                <w:szCs w:val="24"/>
              </w:rPr>
              <w:t xml:space="preserve">6 Г – 2 ч. </w:t>
            </w:r>
          </w:p>
          <w:p w:rsidR="00E15404" w:rsidRPr="008B717B" w:rsidRDefault="00E15404" w:rsidP="00A8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17B">
              <w:rPr>
                <w:rFonts w:ascii="Times New Roman" w:hAnsi="Times New Roman" w:cs="Times New Roman"/>
                <w:sz w:val="24"/>
                <w:szCs w:val="24"/>
              </w:rPr>
              <w:t xml:space="preserve">11 А,Б – 4 ч. </w:t>
            </w:r>
          </w:p>
        </w:tc>
        <w:tc>
          <w:tcPr>
            <w:tcW w:w="1843" w:type="dxa"/>
          </w:tcPr>
          <w:p w:rsidR="00E15404" w:rsidRPr="008B717B" w:rsidRDefault="00E15404" w:rsidP="00A8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15404" w:rsidRPr="008B717B" w:rsidRDefault="00E15404" w:rsidP="00A8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404" w:rsidRPr="008B717B" w:rsidTr="00E15404">
        <w:tc>
          <w:tcPr>
            <w:tcW w:w="438" w:type="dxa"/>
            <w:vMerge/>
          </w:tcPr>
          <w:p w:rsidR="00E15404" w:rsidRPr="008B717B" w:rsidRDefault="00E15404" w:rsidP="00A868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2" w:type="dxa"/>
            <w:vMerge/>
          </w:tcPr>
          <w:p w:rsidR="00E15404" w:rsidRPr="008B717B" w:rsidRDefault="00E15404" w:rsidP="00A868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7" w:type="dxa"/>
          </w:tcPr>
          <w:p w:rsidR="00E15404" w:rsidRPr="008B717B" w:rsidRDefault="00E15404" w:rsidP="00A8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17B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772" w:type="dxa"/>
          </w:tcPr>
          <w:p w:rsidR="00E15404" w:rsidRPr="008B717B" w:rsidRDefault="00E15404" w:rsidP="00A8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17B">
              <w:rPr>
                <w:rFonts w:ascii="Times New Roman" w:hAnsi="Times New Roman" w:cs="Times New Roman"/>
                <w:sz w:val="24"/>
                <w:szCs w:val="24"/>
              </w:rPr>
              <w:t xml:space="preserve">6 Г – 1 ч. </w:t>
            </w:r>
          </w:p>
          <w:p w:rsidR="00E15404" w:rsidRPr="008B717B" w:rsidRDefault="00E15404" w:rsidP="00A8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17B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gramStart"/>
            <w:r w:rsidRPr="008B717B">
              <w:rPr>
                <w:rFonts w:ascii="Times New Roman" w:hAnsi="Times New Roman" w:cs="Times New Roman"/>
                <w:sz w:val="24"/>
                <w:szCs w:val="24"/>
              </w:rPr>
              <w:t>А,Б</w:t>
            </w:r>
            <w:proofErr w:type="gramEnd"/>
            <w:r w:rsidRPr="008B717B">
              <w:rPr>
                <w:rFonts w:ascii="Times New Roman" w:hAnsi="Times New Roman" w:cs="Times New Roman"/>
                <w:sz w:val="24"/>
                <w:szCs w:val="24"/>
              </w:rPr>
              <w:t xml:space="preserve"> – 4 ч.</w:t>
            </w:r>
          </w:p>
          <w:p w:rsidR="00E15404" w:rsidRPr="008B717B" w:rsidRDefault="00E15404" w:rsidP="00A8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17B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proofErr w:type="gramStart"/>
            <w:r w:rsidRPr="008B717B">
              <w:rPr>
                <w:rFonts w:ascii="Times New Roman" w:hAnsi="Times New Roman" w:cs="Times New Roman"/>
                <w:sz w:val="24"/>
                <w:szCs w:val="24"/>
              </w:rPr>
              <w:t>А,Б</w:t>
            </w:r>
            <w:proofErr w:type="gramEnd"/>
            <w:r w:rsidRPr="008B717B">
              <w:rPr>
                <w:rFonts w:ascii="Times New Roman" w:hAnsi="Times New Roman" w:cs="Times New Roman"/>
                <w:sz w:val="24"/>
                <w:szCs w:val="24"/>
              </w:rPr>
              <w:t xml:space="preserve"> – 4 ч.  </w:t>
            </w:r>
          </w:p>
          <w:p w:rsidR="00E15404" w:rsidRPr="008B717B" w:rsidRDefault="00E15404" w:rsidP="00A8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15404" w:rsidRPr="008B717B" w:rsidRDefault="00E15404" w:rsidP="00A8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17B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gramStart"/>
            <w:r w:rsidRPr="008B717B">
              <w:rPr>
                <w:rFonts w:ascii="Times New Roman" w:hAnsi="Times New Roman" w:cs="Times New Roman"/>
                <w:sz w:val="24"/>
                <w:szCs w:val="24"/>
              </w:rPr>
              <w:t>А,Б</w:t>
            </w:r>
            <w:proofErr w:type="gramEnd"/>
            <w:r w:rsidRPr="008B717B">
              <w:rPr>
                <w:rFonts w:ascii="Times New Roman" w:hAnsi="Times New Roman" w:cs="Times New Roman"/>
                <w:sz w:val="24"/>
                <w:szCs w:val="24"/>
              </w:rPr>
              <w:t xml:space="preserve"> – 1 ч. </w:t>
            </w:r>
          </w:p>
          <w:p w:rsidR="00E15404" w:rsidRPr="008B717B" w:rsidRDefault="00E15404" w:rsidP="00A8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17B">
              <w:rPr>
                <w:rFonts w:ascii="Times New Roman" w:hAnsi="Times New Roman" w:cs="Times New Roman"/>
                <w:sz w:val="24"/>
                <w:szCs w:val="24"/>
              </w:rPr>
              <w:t xml:space="preserve">11 А,Б – 1 ч. </w:t>
            </w:r>
          </w:p>
        </w:tc>
        <w:tc>
          <w:tcPr>
            <w:tcW w:w="1559" w:type="dxa"/>
          </w:tcPr>
          <w:p w:rsidR="00E15404" w:rsidRPr="008B717B" w:rsidRDefault="00E15404" w:rsidP="00A8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404" w:rsidRPr="008B717B" w:rsidTr="00E15404">
        <w:tc>
          <w:tcPr>
            <w:tcW w:w="438" w:type="dxa"/>
            <w:vMerge/>
          </w:tcPr>
          <w:p w:rsidR="00E15404" w:rsidRPr="008B717B" w:rsidRDefault="00E15404" w:rsidP="00A868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2" w:type="dxa"/>
            <w:vMerge/>
          </w:tcPr>
          <w:p w:rsidR="00E15404" w:rsidRPr="008B717B" w:rsidRDefault="00E15404" w:rsidP="00A868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7" w:type="dxa"/>
          </w:tcPr>
          <w:p w:rsidR="00E15404" w:rsidRPr="008B717B" w:rsidRDefault="00E15404" w:rsidP="00A8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17B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1772" w:type="dxa"/>
          </w:tcPr>
          <w:p w:rsidR="00E15404" w:rsidRPr="008B717B" w:rsidRDefault="00E15404" w:rsidP="00A8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17B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 w:rsidRPr="008B717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B717B">
              <w:rPr>
                <w:rFonts w:ascii="Times New Roman" w:hAnsi="Times New Roman" w:cs="Times New Roman"/>
                <w:sz w:val="24"/>
                <w:szCs w:val="24"/>
              </w:rPr>
              <w:t>. - 2 ч.</w:t>
            </w:r>
          </w:p>
          <w:p w:rsidR="00E15404" w:rsidRPr="008B717B" w:rsidRDefault="00E15404" w:rsidP="00A8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17B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proofErr w:type="spellStart"/>
            <w:r w:rsidRPr="008B717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B717B">
              <w:rPr>
                <w:rFonts w:ascii="Times New Roman" w:hAnsi="Times New Roman" w:cs="Times New Roman"/>
                <w:sz w:val="24"/>
                <w:szCs w:val="24"/>
              </w:rPr>
              <w:t>. – 2 ч.</w:t>
            </w:r>
          </w:p>
        </w:tc>
        <w:tc>
          <w:tcPr>
            <w:tcW w:w="1843" w:type="dxa"/>
          </w:tcPr>
          <w:p w:rsidR="00E15404" w:rsidRPr="008B717B" w:rsidRDefault="00E15404" w:rsidP="00A8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15404" w:rsidRPr="008B717B" w:rsidRDefault="00E15404" w:rsidP="00A8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404" w:rsidRPr="008B717B" w:rsidTr="00E15404">
        <w:tc>
          <w:tcPr>
            <w:tcW w:w="438" w:type="dxa"/>
            <w:vMerge/>
          </w:tcPr>
          <w:p w:rsidR="00E15404" w:rsidRPr="008B717B" w:rsidRDefault="00E15404" w:rsidP="00A868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2" w:type="dxa"/>
            <w:vMerge/>
          </w:tcPr>
          <w:p w:rsidR="00E15404" w:rsidRPr="008B717B" w:rsidRDefault="00E15404" w:rsidP="00A868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7" w:type="dxa"/>
          </w:tcPr>
          <w:p w:rsidR="00E15404" w:rsidRPr="008B717B" w:rsidRDefault="00E15404" w:rsidP="00A8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17B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1772" w:type="dxa"/>
          </w:tcPr>
          <w:p w:rsidR="00E15404" w:rsidRPr="008B717B" w:rsidRDefault="00E15404" w:rsidP="00A8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17B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 w:rsidRPr="008B717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B717B">
              <w:rPr>
                <w:rFonts w:ascii="Times New Roman" w:hAnsi="Times New Roman" w:cs="Times New Roman"/>
                <w:sz w:val="24"/>
                <w:szCs w:val="24"/>
              </w:rPr>
              <w:t xml:space="preserve">. – 2 ч. </w:t>
            </w:r>
          </w:p>
          <w:p w:rsidR="00E15404" w:rsidRPr="008B717B" w:rsidRDefault="00E15404" w:rsidP="00A8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17B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proofErr w:type="spellStart"/>
            <w:r w:rsidRPr="008B717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B717B">
              <w:rPr>
                <w:rFonts w:ascii="Times New Roman" w:hAnsi="Times New Roman" w:cs="Times New Roman"/>
                <w:sz w:val="24"/>
                <w:szCs w:val="24"/>
              </w:rPr>
              <w:t xml:space="preserve">. - 2 ч. </w:t>
            </w:r>
          </w:p>
        </w:tc>
        <w:tc>
          <w:tcPr>
            <w:tcW w:w="1843" w:type="dxa"/>
          </w:tcPr>
          <w:p w:rsidR="00E15404" w:rsidRPr="008B717B" w:rsidRDefault="00E15404" w:rsidP="00A8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15404" w:rsidRPr="008B717B" w:rsidRDefault="00E15404" w:rsidP="00A8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404" w:rsidRPr="008B717B" w:rsidTr="00E15404">
        <w:tc>
          <w:tcPr>
            <w:tcW w:w="438" w:type="dxa"/>
            <w:vMerge w:val="restart"/>
          </w:tcPr>
          <w:p w:rsidR="00E15404" w:rsidRPr="008B717B" w:rsidRDefault="00E15404" w:rsidP="00A868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17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82" w:type="dxa"/>
            <w:vMerge w:val="restart"/>
          </w:tcPr>
          <w:p w:rsidR="00E15404" w:rsidRPr="008B717B" w:rsidRDefault="00E15404" w:rsidP="00A868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17B">
              <w:rPr>
                <w:rFonts w:ascii="Times New Roman" w:hAnsi="Times New Roman" w:cs="Times New Roman"/>
                <w:b/>
                <w:sz w:val="24"/>
                <w:szCs w:val="24"/>
              </w:rPr>
              <w:t>Рупышева Виктория Алексеевна</w:t>
            </w:r>
          </w:p>
          <w:p w:rsidR="00E15404" w:rsidRPr="008B717B" w:rsidRDefault="00E15404" w:rsidP="00A868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5404" w:rsidRPr="008B717B" w:rsidRDefault="00E15404" w:rsidP="00A868D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B717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31 час</w:t>
            </w:r>
          </w:p>
        </w:tc>
        <w:tc>
          <w:tcPr>
            <w:tcW w:w="1857" w:type="dxa"/>
          </w:tcPr>
          <w:p w:rsidR="00E15404" w:rsidRPr="008B717B" w:rsidRDefault="00E15404" w:rsidP="00A8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17B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772" w:type="dxa"/>
          </w:tcPr>
          <w:p w:rsidR="00E15404" w:rsidRPr="008B717B" w:rsidRDefault="00E15404" w:rsidP="00A8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17B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gramStart"/>
            <w:r w:rsidRPr="008B717B">
              <w:rPr>
                <w:rFonts w:ascii="Times New Roman" w:hAnsi="Times New Roman" w:cs="Times New Roman"/>
                <w:sz w:val="24"/>
                <w:szCs w:val="24"/>
              </w:rPr>
              <w:t>А,Б</w:t>
            </w:r>
            <w:proofErr w:type="gramEnd"/>
            <w:r w:rsidRPr="008B717B">
              <w:rPr>
                <w:rFonts w:ascii="Times New Roman" w:hAnsi="Times New Roman" w:cs="Times New Roman"/>
                <w:sz w:val="24"/>
                <w:szCs w:val="24"/>
              </w:rPr>
              <w:t>,В – 6 ч.</w:t>
            </w:r>
          </w:p>
          <w:p w:rsidR="00E15404" w:rsidRPr="008B717B" w:rsidRDefault="00E15404" w:rsidP="00A8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17B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gramStart"/>
            <w:r w:rsidRPr="008B717B">
              <w:rPr>
                <w:rFonts w:ascii="Times New Roman" w:hAnsi="Times New Roman" w:cs="Times New Roman"/>
                <w:sz w:val="24"/>
                <w:szCs w:val="24"/>
              </w:rPr>
              <w:t>А,Б</w:t>
            </w:r>
            <w:proofErr w:type="gramEnd"/>
            <w:r w:rsidRPr="008B717B">
              <w:rPr>
                <w:rFonts w:ascii="Times New Roman" w:hAnsi="Times New Roman" w:cs="Times New Roman"/>
                <w:sz w:val="24"/>
                <w:szCs w:val="24"/>
              </w:rPr>
              <w:t>,В,Г – 8 ч.</w:t>
            </w:r>
          </w:p>
          <w:p w:rsidR="00E15404" w:rsidRPr="008B717B" w:rsidRDefault="00E15404" w:rsidP="00A8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17B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gramStart"/>
            <w:r w:rsidRPr="008B717B">
              <w:rPr>
                <w:rFonts w:ascii="Times New Roman" w:hAnsi="Times New Roman" w:cs="Times New Roman"/>
                <w:sz w:val="24"/>
                <w:szCs w:val="24"/>
              </w:rPr>
              <w:t>А,В</w:t>
            </w:r>
            <w:proofErr w:type="gramEnd"/>
            <w:r w:rsidRPr="008B717B">
              <w:rPr>
                <w:rFonts w:ascii="Times New Roman" w:hAnsi="Times New Roman" w:cs="Times New Roman"/>
                <w:sz w:val="24"/>
                <w:szCs w:val="24"/>
              </w:rPr>
              <w:t xml:space="preserve"> – 4 ч. </w:t>
            </w:r>
          </w:p>
          <w:p w:rsidR="00E15404" w:rsidRPr="008B717B" w:rsidRDefault="00E15404" w:rsidP="00A8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17B">
              <w:rPr>
                <w:rFonts w:ascii="Times New Roman" w:hAnsi="Times New Roman" w:cs="Times New Roman"/>
                <w:sz w:val="24"/>
                <w:szCs w:val="24"/>
              </w:rPr>
              <w:t xml:space="preserve">10 А,Б – 4 ч. </w:t>
            </w:r>
          </w:p>
        </w:tc>
        <w:tc>
          <w:tcPr>
            <w:tcW w:w="1843" w:type="dxa"/>
          </w:tcPr>
          <w:p w:rsidR="00E15404" w:rsidRPr="008B717B" w:rsidRDefault="00E15404" w:rsidP="00A8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1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E15404" w:rsidRPr="008B717B" w:rsidRDefault="00E15404" w:rsidP="00A8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404" w:rsidRPr="008B717B" w:rsidTr="00E15404">
        <w:tc>
          <w:tcPr>
            <w:tcW w:w="438" w:type="dxa"/>
            <w:vMerge/>
          </w:tcPr>
          <w:p w:rsidR="00E15404" w:rsidRPr="008B717B" w:rsidRDefault="00E15404" w:rsidP="00A868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2" w:type="dxa"/>
            <w:vMerge/>
          </w:tcPr>
          <w:p w:rsidR="00E15404" w:rsidRPr="008B717B" w:rsidRDefault="00E15404" w:rsidP="00A868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7" w:type="dxa"/>
          </w:tcPr>
          <w:p w:rsidR="00E15404" w:rsidRPr="008B717B" w:rsidRDefault="00E15404" w:rsidP="00A8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17B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772" w:type="dxa"/>
          </w:tcPr>
          <w:p w:rsidR="00E15404" w:rsidRPr="008B717B" w:rsidRDefault="00E15404" w:rsidP="00A8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17B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gramStart"/>
            <w:r w:rsidRPr="008B717B">
              <w:rPr>
                <w:rFonts w:ascii="Times New Roman" w:hAnsi="Times New Roman" w:cs="Times New Roman"/>
                <w:sz w:val="24"/>
                <w:szCs w:val="24"/>
              </w:rPr>
              <w:t>А,Б</w:t>
            </w:r>
            <w:proofErr w:type="gramEnd"/>
            <w:r w:rsidRPr="008B717B">
              <w:rPr>
                <w:rFonts w:ascii="Times New Roman" w:hAnsi="Times New Roman" w:cs="Times New Roman"/>
                <w:sz w:val="24"/>
                <w:szCs w:val="24"/>
              </w:rPr>
              <w:t>,В – 3 ч.</w:t>
            </w:r>
          </w:p>
          <w:p w:rsidR="00E15404" w:rsidRPr="008B717B" w:rsidRDefault="00E15404" w:rsidP="00A8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17B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gramStart"/>
            <w:r w:rsidRPr="008B717B">
              <w:rPr>
                <w:rFonts w:ascii="Times New Roman" w:hAnsi="Times New Roman" w:cs="Times New Roman"/>
                <w:sz w:val="24"/>
                <w:szCs w:val="24"/>
              </w:rPr>
              <w:t>А,Б</w:t>
            </w:r>
            <w:proofErr w:type="gramEnd"/>
            <w:r w:rsidRPr="008B717B">
              <w:rPr>
                <w:rFonts w:ascii="Times New Roman" w:hAnsi="Times New Roman" w:cs="Times New Roman"/>
                <w:sz w:val="24"/>
                <w:szCs w:val="24"/>
              </w:rPr>
              <w:t>,В,Г – 4 ч.</w:t>
            </w:r>
          </w:p>
          <w:p w:rsidR="00E15404" w:rsidRPr="008B717B" w:rsidRDefault="00E15404" w:rsidP="00A8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17B">
              <w:rPr>
                <w:rFonts w:ascii="Times New Roman" w:hAnsi="Times New Roman" w:cs="Times New Roman"/>
                <w:sz w:val="24"/>
                <w:szCs w:val="24"/>
              </w:rPr>
              <w:t>8 А,В – 2 ч.</w:t>
            </w:r>
          </w:p>
        </w:tc>
        <w:tc>
          <w:tcPr>
            <w:tcW w:w="1843" w:type="dxa"/>
          </w:tcPr>
          <w:p w:rsidR="00E15404" w:rsidRPr="008B717B" w:rsidRDefault="00E15404" w:rsidP="00A8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15404" w:rsidRPr="008B717B" w:rsidRDefault="00E15404" w:rsidP="00A8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404" w:rsidRPr="008B717B" w:rsidTr="00E15404">
        <w:tc>
          <w:tcPr>
            <w:tcW w:w="438" w:type="dxa"/>
            <w:vMerge/>
          </w:tcPr>
          <w:p w:rsidR="00E15404" w:rsidRPr="008B717B" w:rsidRDefault="00E15404" w:rsidP="00A868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2" w:type="dxa"/>
            <w:vMerge/>
          </w:tcPr>
          <w:p w:rsidR="00E15404" w:rsidRPr="008B717B" w:rsidRDefault="00E15404" w:rsidP="00A868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7" w:type="dxa"/>
          </w:tcPr>
          <w:p w:rsidR="00E15404" w:rsidRPr="008B717B" w:rsidRDefault="00E15404" w:rsidP="00A8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717B">
              <w:rPr>
                <w:rFonts w:ascii="Times New Roman" w:hAnsi="Times New Roman" w:cs="Times New Roman"/>
                <w:sz w:val="24"/>
                <w:szCs w:val="24"/>
              </w:rPr>
              <w:t>Иркутсковедение</w:t>
            </w:r>
            <w:proofErr w:type="spellEnd"/>
          </w:p>
        </w:tc>
        <w:tc>
          <w:tcPr>
            <w:tcW w:w="1772" w:type="dxa"/>
          </w:tcPr>
          <w:p w:rsidR="00E15404" w:rsidRPr="008B717B" w:rsidRDefault="00E15404" w:rsidP="00A8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15404" w:rsidRPr="008B717B" w:rsidRDefault="00E15404" w:rsidP="00A8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15404" w:rsidRPr="008B717B" w:rsidRDefault="00E15404" w:rsidP="00A8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17B">
              <w:rPr>
                <w:rFonts w:ascii="Times New Roman" w:hAnsi="Times New Roman" w:cs="Times New Roman"/>
                <w:sz w:val="24"/>
                <w:szCs w:val="24"/>
              </w:rPr>
              <w:t xml:space="preserve">1 ч. </w:t>
            </w:r>
          </w:p>
        </w:tc>
      </w:tr>
      <w:tr w:rsidR="00E15404" w:rsidRPr="008B717B" w:rsidTr="00E15404">
        <w:tc>
          <w:tcPr>
            <w:tcW w:w="438" w:type="dxa"/>
            <w:vMerge w:val="restart"/>
          </w:tcPr>
          <w:p w:rsidR="00E15404" w:rsidRPr="008B717B" w:rsidRDefault="00E15404" w:rsidP="00A868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17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82" w:type="dxa"/>
            <w:vMerge w:val="restart"/>
          </w:tcPr>
          <w:p w:rsidR="00E15404" w:rsidRPr="008B717B" w:rsidRDefault="00E15404" w:rsidP="00A868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17B">
              <w:rPr>
                <w:rFonts w:ascii="Times New Roman" w:hAnsi="Times New Roman" w:cs="Times New Roman"/>
                <w:b/>
                <w:sz w:val="24"/>
                <w:szCs w:val="24"/>
              </w:rPr>
              <w:t>Иванова Анна Алексеевна</w:t>
            </w:r>
          </w:p>
          <w:p w:rsidR="00E15404" w:rsidRPr="008B717B" w:rsidRDefault="00E15404" w:rsidP="00A868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5404" w:rsidRPr="008B717B" w:rsidRDefault="00E15404" w:rsidP="00A868D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B717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25 часов</w:t>
            </w:r>
          </w:p>
        </w:tc>
        <w:tc>
          <w:tcPr>
            <w:tcW w:w="1857" w:type="dxa"/>
          </w:tcPr>
          <w:p w:rsidR="00E15404" w:rsidRPr="008B717B" w:rsidRDefault="00E15404" w:rsidP="00A8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17B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772" w:type="dxa"/>
          </w:tcPr>
          <w:p w:rsidR="00E15404" w:rsidRPr="008B717B" w:rsidRDefault="00E15404" w:rsidP="00A8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17B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8B717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B717B">
              <w:rPr>
                <w:rFonts w:ascii="Times New Roman" w:hAnsi="Times New Roman" w:cs="Times New Roman"/>
                <w:sz w:val="24"/>
                <w:szCs w:val="24"/>
              </w:rPr>
              <w:t xml:space="preserve">. – 6 ч. </w:t>
            </w:r>
          </w:p>
          <w:p w:rsidR="00E15404" w:rsidRPr="008B717B" w:rsidRDefault="00E15404" w:rsidP="00A8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17B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gramStart"/>
            <w:r w:rsidRPr="008B717B">
              <w:rPr>
                <w:rFonts w:ascii="Times New Roman" w:hAnsi="Times New Roman" w:cs="Times New Roman"/>
                <w:sz w:val="24"/>
                <w:szCs w:val="24"/>
              </w:rPr>
              <w:t>Б,Г</w:t>
            </w:r>
            <w:proofErr w:type="gramEnd"/>
            <w:r w:rsidRPr="008B717B">
              <w:rPr>
                <w:rFonts w:ascii="Times New Roman" w:hAnsi="Times New Roman" w:cs="Times New Roman"/>
                <w:sz w:val="24"/>
                <w:szCs w:val="24"/>
              </w:rPr>
              <w:t xml:space="preserve"> – 4 ч. </w:t>
            </w:r>
          </w:p>
          <w:p w:rsidR="00E15404" w:rsidRPr="008B717B" w:rsidRDefault="00E15404" w:rsidP="00A8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17B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 w:rsidRPr="008B717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B717B">
              <w:rPr>
                <w:rFonts w:ascii="Times New Roman" w:hAnsi="Times New Roman" w:cs="Times New Roman"/>
                <w:sz w:val="24"/>
                <w:szCs w:val="24"/>
              </w:rPr>
              <w:t>. – 9 ч.</w:t>
            </w:r>
          </w:p>
        </w:tc>
        <w:tc>
          <w:tcPr>
            <w:tcW w:w="1843" w:type="dxa"/>
          </w:tcPr>
          <w:p w:rsidR="00E15404" w:rsidRPr="008B717B" w:rsidRDefault="00E15404" w:rsidP="00A8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15404" w:rsidRPr="008B717B" w:rsidRDefault="00E15404" w:rsidP="00A8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404" w:rsidRPr="008B717B" w:rsidTr="00E15404">
        <w:tc>
          <w:tcPr>
            <w:tcW w:w="438" w:type="dxa"/>
            <w:vMerge/>
          </w:tcPr>
          <w:p w:rsidR="00E15404" w:rsidRPr="008B717B" w:rsidRDefault="00E15404" w:rsidP="00A868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2" w:type="dxa"/>
            <w:vMerge/>
          </w:tcPr>
          <w:p w:rsidR="00E15404" w:rsidRPr="008B717B" w:rsidRDefault="00E15404" w:rsidP="00A868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7" w:type="dxa"/>
          </w:tcPr>
          <w:p w:rsidR="00E15404" w:rsidRPr="008B717B" w:rsidRDefault="00E15404" w:rsidP="00A8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17B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772" w:type="dxa"/>
          </w:tcPr>
          <w:p w:rsidR="00E15404" w:rsidRPr="008B717B" w:rsidRDefault="00E15404" w:rsidP="00A8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17B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gramStart"/>
            <w:r w:rsidRPr="008B717B">
              <w:rPr>
                <w:rFonts w:ascii="Times New Roman" w:hAnsi="Times New Roman" w:cs="Times New Roman"/>
                <w:sz w:val="24"/>
                <w:szCs w:val="24"/>
              </w:rPr>
              <w:t>Б,Г</w:t>
            </w:r>
            <w:proofErr w:type="gramEnd"/>
            <w:r w:rsidRPr="008B717B">
              <w:rPr>
                <w:rFonts w:ascii="Times New Roman" w:hAnsi="Times New Roman" w:cs="Times New Roman"/>
                <w:sz w:val="24"/>
                <w:szCs w:val="24"/>
              </w:rPr>
              <w:t xml:space="preserve"> – 2 ч.</w:t>
            </w:r>
          </w:p>
          <w:p w:rsidR="00E15404" w:rsidRPr="008B717B" w:rsidRDefault="00E15404" w:rsidP="00A8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17B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 w:rsidRPr="008B717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B717B">
              <w:rPr>
                <w:rFonts w:ascii="Times New Roman" w:hAnsi="Times New Roman" w:cs="Times New Roman"/>
                <w:sz w:val="24"/>
                <w:szCs w:val="24"/>
              </w:rPr>
              <w:t xml:space="preserve">. – 3 ч. </w:t>
            </w:r>
          </w:p>
        </w:tc>
        <w:tc>
          <w:tcPr>
            <w:tcW w:w="1843" w:type="dxa"/>
          </w:tcPr>
          <w:p w:rsidR="00E15404" w:rsidRPr="008B717B" w:rsidRDefault="00E15404" w:rsidP="00A8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17B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559" w:type="dxa"/>
          </w:tcPr>
          <w:p w:rsidR="00E15404" w:rsidRPr="008B717B" w:rsidRDefault="00E15404" w:rsidP="00A8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B450A" w:rsidRPr="008B717B" w:rsidRDefault="00EB450A" w:rsidP="00352F9E">
      <w:pPr>
        <w:rPr>
          <w:rFonts w:ascii="Times New Roman" w:hAnsi="Times New Roman" w:cs="Times New Roman"/>
          <w:b/>
          <w:sz w:val="24"/>
          <w:szCs w:val="24"/>
        </w:rPr>
      </w:pPr>
    </w:p>
    <w:p w:rsidR="00E15404" w:rsidRPr="008B717B" w:rsidRDefault="00E15404" w:rsidP="00D277E8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717B">
        <w:rPr>
          <w:rFonts w:ascii="Times New Roman" w:hAnsi="Times New Roman" w:cs="Times New Roman"/>
          <w:b/>
          <w:sz w:val="24"/>
          <w:szCs w:val="24"/>
        </w:rPr>
        <w:t>Темы по самообразованию учителей МО</w:t>
      </w:r>
    </w:p>
    <w:p w:rsidR="00A868DA" w:rsidRPr="008B717B" w:rsidRDefault="00A868DA" w:rsidP="00A868DA">
      <w:pPr>
        <w:jc w:val="both"/>
        <w:rPr>
          <w:rFonts w:ascii="Times New Roman" w:hAnsi="Times New Roman" w:cs="Times New Roman"/>
          <w:sz w:val="24"/>
          <w:szCs w:val="24"/>
        </w:rPr>
      </w:pPr>
      <w:r w:rsidRPr="008B717B">
        <w:rPr>
          <w:rFonts w:ascii="Times New Roman" w:hAnsi="Times New Roman" w:cs="Times New Roman"/>
          <w:sz w:val="24"/>
          <w:szCs w:val="24"/>
        </w:rPr>
        <w:t>Совершенствование качества обучения и воспитания в школе напрямую зависит от уровня подготовки педагогов. Этот уровень должен постоянно расти и немалую роль здесь играет самообразование педагога. У каждого учителя определена индивидуальная тема по самообразованию, которая анализируется через участие педагогов в работе МО, педсо</w:t>
      </w:r>
      <w:r w:rsidR="007E64AF">
        <w:rPr>
          <w:rFonts w:ascii="Times New Roman" w:hAnsi="Times New Roman" w:cs="Times New Roman"/>
          <w:sz w:val="24"/>
          <w:szCs w:val="24"/>
        </w:rPr>
        <w:t>ветов, семинаров. Решением от 20</w:t>
      </w:r>
      <w:r w:rsidRPr="008B717B">
        <w:rPr>
          <w:rFonts w:ascii="Times New Roman" w:hAnsi="Times New Roman" w:cs="Times New Roman"/>
          <w:sz w:val="24"/>
          <w:szCs w:val="24"/>
        </w:rPr>
        <w:t>.09.20 на заседании МО были утверждены следующие темы по самообразованию педагогов: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1987"/>
        <w:gridCol w:w="3969"/>
        <w:gridCol w:w="2829"/>
      </w:tblGrid>
      <w:tr w:rsidR="008A0DAB" w:rsidRPr="008B717B" w:rsidTr="008A0DAB">
        <w:tc>
          <w:tcPr>
            <w:tcW w:w="560" w:type="dxa"/>
          </w:tcPr>
          <w:p w:rsidR="008A0DAB" w:rsidRPr="008B717B" w:rsidRDefault="008A0DAB" w:rsidP="00A868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17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1987" w:type="dxa"/>
          </w:tcPr>
          <w:p w:rsidR="008A0DAB" w:rsidRPr="008B717B" w:rsidRDefault="008A0DAB" w:rsidP="00A868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17B"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3969" w:type="dxa"/>
          </w:tcPr>
          <w:p w:rsidR="008A0DAB" w:rsidRPr="008B717B" w:rsidRDefault="008A0DAB" w:rsidP="00A868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17B">
              <w:rPr>
                <w:rFonts w:ascii="Times New Roman" w:hAnsi="Times New Roman" w:cs="Times New Roman"/>
                <w:b/>
                <w:sz w:val="24"/>
                <w:szCs w:val="24"/>
              </w:rPr>
              <w:t>Тема самообразования</w:t>
            </w:r>
          </w:p>
        </w:tc>
        <w:tc>
          <w:tcPr>
            <w:tcW w:w="2829" w:type="dxa"/>
          </w:tcPr>
          <w:p w:rsidR="008A0DAB" w:rsidRPr="008B717B" w:rsidRDefault="008A0DAB" w:rsidP="008A0D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17B">
              <w:rPr>
                <w:rFonts w:ascii="Times New Roman" w:hAnsi="Times New Roman" w:cs="Times New Roman"/>
                <w:b/>
                <w:sz w:val="24"/>
                <w:szCs w:val="24"/>
              </w:rPr>
              <w:t>Проводимая работа над темой</w:t>
            </w:r>
          </w:p>
        </w:tc>
      </w:tr>
      <w:tr w:rsidR="008A0DAB" w:rsidRPr="008B717B" w:rsidTr="008A0DAB">
        <w:tc>
          <w:tcPr>
            <w:tcW w:w="560" w:type="dxa"/>
          </w:tcPr>
          <w:p w:rsidR="008A0DAB" w:rsidRPr="008B717B" w:rsidRDefault="008A0DAB" w:rsidP="00A86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1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7" w:type="dxa"/>
          </w:tcPr>
          <w:p w:rsidR="008A0DAB" w:rsidRPr="008B717B" w:rsidRDefault="008A0DAB" w:rsidP="00A86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717B">
              <w:rPr>
                <w:rFonts w:ascii="Times New Roman" w:hAnsi="Times New Roman" w:cs="Times New Roman"/>
                <w:sz w:val="24"/>
                <w:szCs w:val="24"/>
              </w:rPr>
              <w:t>Винокурова</w:t>
            </w:r>
            <w:proofErr w:type="spellEnd"/>
            <w:r w:rsidRPr="008B717B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3969" w:type="dxa"/>
          </w:tcPr>
          <w:p w:rsidR="008A0DAB" w:rsidRPr="008B717B" w:rsidRDefault="008A0DAB" w:rsidP="00A86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17B">
              <w:rPr>
                <w:rFonts w:ascii="Times New Roman" w:hAnsi="Times New Roman" w:cs="Times New Roman"/>
                <w:sz w:val="24"/>
                <w:szCs w:val="24"/>
              </w:rPr>
              <w:t>«Конструктор современного урока»</w:t>
            </w:r>
          </w:p>
        </w:tc>
        <w:tc>
          <w:tcPr>
            <w:tcW w:w="2829" w:type="dxa"/>
          </w:tcPr>
          <w:p w:rsidR="008A0DAB" w:rsidRPr="008B717B" w:rsidRDefault="008A0DAB" w:rsidP="008A0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17B">
              <w:rPr>
                <w:rFonts w:ascii="Times New Roman" w:hAnsi="Times New Roman" w:cs="Times New Roman"/>
                <w:sz w:val="24"/>
                <w:szCs w:val="24"/>
              </w:rPr>
              <w:t>Изучение литературы, практическое применение, выступление с докладом на заседании МО</w:t>
            </w:r>
          </w:p>
        </w:tc>
      </w:tr>
      <w:tr w:rsidR="008A0DAB" w:rsidRPr="008B717B" w:rsidTr="008A0DAB">
        <w:tc>
          <w:tcPr>
            <w:tcW w:w="560" w:type="dxa"/>
          </w:tcPr>
          <w:p w:rsidR="008A0DAB" w:rsidRPr="008B717B" w:rsidRDefault="008A0DAB" w:rsidP="00A86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1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7" w:type="dxa"/>
          </w:tcPr>
          <w:p w:rsidR="008A0DAB" w:rsidRPr="008B717B" w:rsidRDefault="008A0DAB" w:rsidP="00A86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17B">
              <w:rPr>
                <w:rFonts w:ascii="Times New Roman" w:hAnsi="Times New Roman" w:cs="Times New Roman"/>
                <w:sz w:val="24"/>
                <w:szCs w:val="24"/>
              </w:rPr>
              <w:t>Дума Н.Л.</w:t>
            </w:r>
          </w:p>
        </w:tc>
        <w:tc>
          <w:tcPr>
            <w:tcW w:w="3969" w:type="dxa"/>
          </w:tcPr>
          <w:p w:rsidR="008A0DAB" w:rsidRPr="008B717B" w:rsidRDefault="008A0DAB" w:rsidP="00A86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17B">
              <w:rPr>
                <w:rFonts w:ascii="Times New Roman" w:hAnsi="Times New Roman" w:cs="Times New Roman"/>
                <w:sz w:val="24"/>
                <w:szCs w:val="24"/>
              </w:rPr>
              <w:t>«Психодиагностика и коррекционная работа с учащимися «группы риска»</w:t>
            </w:r>
          </w:p>
        </w:tc>
        <w:tc>
          <w:tcPr>
            <w:tcW w:w="2829" w:type="dxa"/>
          </w:tcPr>
          <w:p w:rsidR="008A0DAB" w:rsidRPr="008B717B" w:rsidRDefault="008A0DAB" w:rsidP="00A86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17B">
              <w:rPr>
                <w:rFonts w:ascii="Times New Roman" w:hAnsi="Times New Roman" w:cs="Times New Roman"/>
                <w:sz w:val="24"/>
                <w:szCs w:val="24"/>
              </w:rPr>
              <w:t>Изучение литературы, практическое применение, выступление с докладом на заседании МО</w:t>
            </w:r>
          </w:p>
        </w:tc>
      </w:tr>
      <w:tr w:rsidR="008A0DAB" w:rsidRPr="008B717B" w:rsidTr="008A0DAB">
        <w:tc>
          <w:tcPr>
            <w:tcW w:w="560" w:type="dxa"/>
          </w:tcPr>
          <w:p w:rsidR="008A0DAB" w:rsidRPr="008B717B" w:rsidRDefault="008A0DAB" w:rsidP="00A86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1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7" w:type="dxa"/>
          </w:tcPr>
          <w:p w:rsidR="008A0DAB" w:rsidRPr="008B717B" w:rsidRDefault="008A0DAB" w:rsidP="00A86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17B">
              <w:rPr>
                <w:rFonts w:ascii="Times New Roman" w:hAnsi="Times New Roman" w:cs="Times New Roman"/>
                <w:sz w:val="24"/>
                <w:szCs w:val="24"/>
              </w:rPr>
              <w:t xml:space="preserve">Иванова А.А. </w:t>
            </w:r>
          </w:p>
        </w:tc>
        <w:tc>
          <w:tcPr>
            <w:tcW w:w="3969" w:type="dxa"/>
          </w:tcPr>
          <w:p w:rsidR="008A0DAB" w:rsidRPr="008B717B" w:rsidRDefault="008A0DAB" w:rsidP="00A86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17B">
              <w:rPr>
                <w:rFonts w:ascii="Times New Roman" w:hAnsi="Times New Roman" w:cs="Times New Roman"/>
                <w:sz w:val="24"/>
                <w:szCs w:val="24"/>
              </w:rPr>
              <w:t xml:space="preserve">«Организация краеведческой работы школьников </w:t>
            </w:r>
            <w:r w:rsidR="008F4937">
              <w:rPr>
                <w:rFonts w:ascii="Times New Roman" w:hAnsi="Times New Roman" w:cs="Times New Roman"/>
                <w:sz w:val="24"/>
                <w:szCs w:val="24"/>
              </w:rPr>
              <w:t>во внеурочной деятельности у старших школьников</w:t>
            </w:r>
            <w:r w:rsidRPr="008B717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29" w:type="dxa"/>
          </w:tcPr>
          <w:p w:rsidR="008A0DAB" w:rsidRPr="008B717B" w:rsidRDefault="008A0DAB" w:rsidP="00A86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17B">
              <w:rPr>
                <w:rFonts w:ascii="Times New Roman" w:hAnsi="Times New Roman" w:cs="Times New Roman"/>
                <w:sz w:val="24"/>
                <w:szCs w:val="24"/>
              </w:rPr>
              <w:t>Изучение литературы, практическое применение, выступление с д</w:t>
            </w:r>
            <w:bookmarkStart w:id="0" w:name="_GoBack"/>
            <w:bookmarkEnd w:id="0"/>
            <w:r w:rsidRPr="008B717B">
              <w:rPr>
                <w:rFonts w:ascii="Times New Roman" w:hAnsi="Times New Roman" w:cs="Times New Roman"/>
                <w:sz w:val="24"/>
                <w:szCs w:val="24"/>
              </w:rPr>
              <w:t>окладом на заседании МО</w:t>
            </w:r>
          </w:p>
        </w:tc>
      </w:tr>
      <w:tr w:rsidR="008A0DAB" w:rsidRPr="008B717B" w:rsidTr="008A0DAB">
        <w:tc>
          <w:tcPr>
            <w:tcW w:w="560" w:type="dxa"/>
          </w:tcPr>
          <w:p w:rsidR="008A0DAB" w:rsidRPr="008B717B" w:rsidRDefault="008A0DAB" w:rsidP="00A86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1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7" w:type="dxa"/>
          </w:tcPr>
          <w:p w:rsidR="008A0DAB" w:rsidRPr="008B717B" w:rsidRDefault="008A0DAB" w:rsidP="00A86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17B">
              <w:rPr>
                <w:rFonts w:ascii="Times New Roman" w:hAnsi="Times New Roman" w:cs="Times New Roman"/>
                <w:sz w:val="24"/>
                <w:szCs w:val="24"/>
              </w:rPr>
              <w:t>Рупышева В.А.</w:t>
            </w:r>
          </w:p>
        </w:tc>
        <w:tc>
          <w:tcPr>
            <w:tcW w:w="3969" w:type="dxa"/>
          </w:tcPr>
          <w:p w:rsidR="008A0DAB" w:rsidRPr="008B717B" w:rsidRDefault="008A0DAB" w:rsidP="00A86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17B">
              <w:rPr>
                <w:rFonts w:ascii="Times New Roman" w:hAnsi="Times New Roman" w:cs="Times New Roman"/>
                <w:sz w:val="24"/>
                <w:szCs w:val="24"/>
              </w:rPr>
              <w:t>«Проектная деятельность учащихся на уроках истории и обществознания как средство формирования исследовательских компетенций»</w:t>
            </w:r>
          </w:p>
        </w:tc>
        <w:tc>
          <w:tcPr>
            <w:tcW w:w="2829" w:type="dxa"/>
          </w:tcPr>
          <w:p w:rsidR="008A0DAB" w:rsidRPr="008B717B" w:rsidRDefault="008A0DAB" w:rsidP="00A86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17B">
              <w:rPr>
                <w:rFonts w:ascii="Times New Roman" w:hAnsi="Times New Roman" w:cs="Times New Roman"/>
                <w:sz w:val="24"/>
                <w:szCs w:val="24"/>
              </w:rPr>
              <w:t>Изучение литературы, практическое применение, выступление с докладом на заседании МО</w:t>
            </w:r>
          </w:p>
        </w:tc>
      </w:tr>
      <w:tr w:rsidR="008A0DAB" w:rsidRPr="008B717B" w:rsidTr="008A0DAB">
        <w:tc>
          <w:tcPr>
            <w:tcW w:w="560" w:type="dxa"/>
          </w:tcPr>
          <w:p w:rsidR="008A0DAB" w:rsidRPr="008B717B" w:rsidRDefault="008A0DAB" w:rsidP="00A86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17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7" w:type="dxa"/>
          </w:tcPr>
          <w:p w:rsidR="008A0DAB" w:rsidRPr="008B717B" w:rsidRDefault="008A0DAB" w:rsidP="00A86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17B">
              <w:rPr>
                <w:rFonts w:ascii="Times New Roman" w:hAnsi="Times New Roman" w:cs="Times New Roman"/>
                <w:sz w:val="24"/>
                <w:szCs w:val="24"/>
              </w:rPr>
              <w:t>Рыжакова А.Н.</w:t>
            </w:r>
          </w:p>
        </w:tc>
        <w:tc>
          <w:tcPr>
            <w:tcW w:w="3969" w:type="dxa"/>
          </w:tcPr>
          <w:p w:rsidR="008A0DAB" w:rsidRPr="008B717B" w:rsidRDefault="008A0DAB" w:rsidP="00A86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17B">
              <w:rPr>
                <w:rFonts w:ascii="Times New Roman" w:hAnsi="Times New Roman" w:cs="Times New Roman"/>
                <w:sz w:val="24"/>
                <w:szCs w:val="24"/>
              </w:rPr>
              <w:t>«Продуктивные занятия на уроках химии»</w:t>
            </w:r>
          </w:p>
        </w:tc>
        <w:tc>
          <w:tcPr>
            <w:tcW w:w="2829" w:type="dxa"/>
          </w:tcPr>
          <w:p w:rsidR="008A0DAB" w:rsidRPr="008B717B" w:rsidRDefault="008A0DAB" w:rsidP="00A86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17B">
              <w:rPr>
                <w:rFonts w:ascii="Times New Roman" w:hAnsi="Times New Roman" w:cs="Times New Roman"/>
                <w:sz w:val="24"/>
                <w:szCs w:val="24"/>
              </w:rPr>
              <w:t>Изучение литературы, практическое применение, выступление с докладом на заседании МО</w:t>
            </w:r>
          </w:p>
        </w:tc>
      </w:tr>
      <w:tr w:rsidR="008A0DAB" w:rsidRPr="008B717B" w:rsidTr="008A0DAB">
        <w:tc>
          <w:tcPr>
            <w:tcW w:w="560" w:type="dxa"/>
          </w:tcPr>
          <w:p w:rsidR="008A0DAB" w:rsidRPr="008B717B" w:rsidRDefault="008A0DAB" w:rsidP="00A86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17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7" w:type="dxa"/>
          </w:tcPr>
          <w:p w:rsidR="008A0DAB" w:rsidRPr="008B717B" w:rsidRDefault="008A0DAB" w:rsidP="00A86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17B">
              <w:rPr>
                <w:rFonts w:ascii="Times New Roman" w:hAnsi="Times New Roman" w:cs="Times New Roman"/>
                <w:sz w:val="24"/>
                <w:szCs w:val="24"/>
              </w:rPr>
              <w:t xml:space="preserve">Смирнова Д.К. </w:t>
            </w:r>
          </w:p>
        </w:tc>
        <w:tc>
          <w:tcPr>
            <w:tcW w:w="3969" w:type="dxa"/>
          </w:tcPr>
          <w:p w:rsidR="008A0DAB" w:rsidRPr="008B717B" w:rsidRDefault="008A0DAB" w:rsidP="00A86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17B">
              <w:rPr>
                <w:rFonts w:ascii="Times New Roman" w:hAnsi="Times New Roman" w:cs="Times New Roman"/>
                <w:sz w:val="24"/>
                <w:szCs w:val="24"/>
              </w:rPr>
              <w:t>«Развитие функциональной грамотности школьников на уроках биологии»</w:t>
            </w:r>
          </w:p>
        </w:tc>
        <w:tc>
          <w:tcPr>
            <w:tcW w:w="2829" w:type="dxa"/>
          </w:tcPr>
          <w:p w:rsidR="008A0DAB" w:rsidRPr="008B717B" w:rsidRDefault="008A0DAB" w:rsidP="00A86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17B">
              <w:rPr>
                <w:rFonts w:ascii="Times New Roman" w:hAnsi="Times New Roman" w:cs="Times New Roman"/>
                <w:sz w:val="24"/>
                <w:szCs w:val="24"/>
              </w:rPr>
              <w:t>Изучение литературы, практическое применение, выступление с докладом на заседании МО</w:t>
            </w:r>
          </w:p>
        </w:tc>
      </w:tr>
      <w:tr w:rsidR="008A0DAB" w:rsidRPr="008B717B" w:rsidTr="008A0DAB">
        <w:tc>
          <w:tcPr>
            <w:tcW w:w="560" w:type="dxa"/>
          </w:tcPr>
          <w:p w:rsidR="008A0DAB" w:rsidRPr="008B717B" w:rsidRDefault="008A0DAB" w:rsidP="00A86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17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7" w:type="dxa"/>
          </w:tcPr>
          <w:p w:rsidR="008A0DAB" w:rsidRPr="008B717B" w:rsidRDefault="008A0DAB" w:rsidP="00A86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717B">
              <w:rPr>
                <w:rFonts w:ascii="Times New Roman" w:hAnsi="Times New Roman" w:cs="Times New Roman"/>
                <w:sz w:val="24"/>
                <w:szCs w:val="24"/>
              </w:rPr>
              <w:t>Яйкова</w:t>
            </w:r>
            <w:proofErr w:type="spellEnd"/>
            <w:r w:rsidRPr="008B717B">
              <w:rPr>
                <w:rFonts w:ascii="Times New Roman" w:hAnsi="Times New Roman" w:cs="Times New Roman"/>
                <w:sz w:val="24"/>
                <w:szCs w:val="24"/>
              </w:rPr>
              <w:t xml:space="preserve"> И.Ф.</w:t>
            </w:r>
          </w:p>
        </w:tc>
        <w:tc>
          <w:tcPr>
            <w:tcW w:w="3969" w:type="dxa"/>
          </w:tcPr>
          <w:p w:rsidR="008A0DAB" w:rsidRPr="008F4937" w:rsidRDefault="008F4937" w:rsidP="008F4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«Естественно-научная грамотность на уроках географии»</w:t>
            </w:r>
          </w:p>
        </w:tc>
        <w:tc>
          <w:tcPr>
            <w:tcW w:w="2829" w:type="dxa"/>
          </w:tcPr>
          <w:p w:rsidR="008A0DAB" w:rsidRPr="008B717B" w:rsidRDefault="008A0DAB" w:rsidP="00A86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17B">
              <w:rPr>
                <w:rFonts w:ascii="Times New Roman" w:hAnsi="Times New Roman" w:cs="Times New Roman"/>
                <w:sz w:val="24"/>
                <w:szCs w:val="24"/>
              </w:rPr>
              <w:t>Изучение литературы, практическое применение, выступление с докладом на заседании МО</w:t>
            </w:r>
          </w:p>
        </w:tc>
      </w:tr>
    </w:tbl>
    <w:p w:rsidR="00A868DA" w:rsidRPr="008B717B" w:rsidRDefault="00A868DA" w:rsidP="00A868D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868DA" w:rsidRPr="008B717B" w:rsidRDefault="00A868DA" w:rsidP="00D277E8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717B">
        <w:rPr>
          <w:rFonts w:ascii="Times New Roman" w:hAnsi="Times New Roman" w:cs="Times New Roman"/>
          <w:b/>
          <w:sz w:val="24"/>
          <w:szCs w:val="24"/>
        </w:rPr>
        <w:t xml:space="preserve">План </w:t>
      </w:r>
      <w:r w:rsidR="008A0DAB" w:rsidRPr="008B717B">
        <w:rPr>
          <w:rFonts w:ascii="Times New Roman" w:hAnsi="Times New Roman" w:cs="Times New Roman"/>
          <w:b/>
          <w:sz w:val="24"/>
          <w:szCs w:val="24"/>
        </w:rPr>
        <w:t xml:space="preserve">работы </w:t>
      </w:r>
      <w:r w:rsidRPr="008B717B">
        <w:rPr>
          <w:rFonts w:ascii="Times New Roman" w:hAnsi="Times New Roman" w:cs="Times New Roman"/>
          <w:b/>
          <w:sz w:val="24"/>
          <w:szCs w:val="24"/>
        </w:rPr>
        <w:t>МО на 2021-2022 учебный год</w:t>
      </w:r>
      <w:r w:rsidR="008A0DAB" w:rsidRPr="008B717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6940"/>
      </w:tblGrid>
      <w:tr w:rsidR="008A0DAB" w:rsidRPr="008B717B" w:rsidTr="008A0DAB">
        <w:tc>
          <w:tcPr>
            <w:tcW w:w="2405" w:type="dxa"/>
          </w:tcPr>
          <w:p w:rsidR="008A0DAB" w:rsidRPr="008B717B" w:rsidRDefault="008A0DAB" w:rsidP="008A0D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17B">
              <w:rPr>
                <w:rFonts w:ascii="Times New Roman" w:hAnsi="Times New Roman" w:cs="Times New Roman"/>
                <w:b/>
                <w:sz w:val="24"/>
                <w:szCs w:val="24"/>
              </w:rPr>
              <w:t>Август-сентябрь</w:t>
            </w:r>
          </w:p>
        </w:tc>
        <w:tc>
          <w:tcPr>
            <w:tcW w:w="6940" w:type="dxa"/>
          </w:tcPr>
          <w:p w:rsidR="008A0DAB" w:rsidRPr="008B717B" w:rsidRDefault="008A0DAB" w:rsidP="00D277E8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B717B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КТП учителей МО, согласование с администрацией школы. </w:t>
            </w:r>
          </w:p>
          <w:p w:rsidR="008A0DAB" w:rsidRPr="008B717B" w:rsidRDefault="008A0DAB" w:rsidP="00D277E8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B717B">
              <w:rPr>
                <w:rFonts w:ascii="Times New Roman" w:hAnsi="Times New Roman" w:cs="Times New Roman"/>
                <w:sz w:val="24"/>
                <w:szCs w:val="24"/>
              </w:rPr>
              <w:t xml:space="preserve">Анализ результатов экзаменов по выбору в 9 и 11 классах по биологии, географии, химии, истории, обществознанию. </w:t>
            </w:r>
          </w:p>
          <w:p w:rsidR="002749C1" w:rsidRPr="008B717B" w:rsidRDefault="002749C1" w:rsidP="00D277E8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B717B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МО №1. </w:t>
            </w:r>
          </w:p>
          <w:p w:rsidR="008A0DAB" w:rsidRPr="008B717B" w:rsidRDefault="008A0DAB" w:rsidP="00D277E8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B717B">
              <w:rPr>
                <w:rFonts w:ascii="Times New Roman" w:hAnsi="Times New Roman" w:cs="Times New Roman"/>
                <w:sz w:val="24"/>
                <w:szCs w:val="24"/>
              </w:rPr>
              <w:t>Анализ рабо</w:t>
            </w:r>
            <w:r w:rsidR="002749C1" w:rsidRPr="008B717B">
              <w:rPr>
                <w:rFonts w:ascii="Times New Roman" w:hAnsi="Times New Roman" w:cs="Times New Roman"/>
                <w:sz w:val="24"/>
                <w:szCs w:val="24"/>
              </w:rPr>
              <w:t>ты МО за 2020-2021 учебный год</w:t>
            </w:r>
            <w:r w:rsidRPr="008B717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749C1" w:rsidRPr="008B717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B717B">
              <w:rPr>
                <w:rFonts w:ascii="Times New Roman" w:hAnsi="Times New Roman" w:cs="Times New Roman"/>
                <w:sz w:val="24"/>
                <w:szCs w:val="24"/>
              </w:rPr>
              <w:t>тв</w:t>
            </w:r>
            <w:r w:rsidR="002749C1" w:rsidRPr="008B717B">
              <w:rPr>
                <w:rFonts w:ascii="Times New Roman" w:hAnsi="Times New Roman" w:cs="Times New Roman"/>
                <w:sz w:val="24"/>
                <w:szCs w:val="24"/>
              </w:rPr>
              <w:t xml:space="preserve">ерждение плана работы МО на 2021-2022 учебный </w:t>
            </w:r>
            <w:r w:rsidRPr="008B717B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="002749C1" w:rsidRPr="008B717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2749C1" w:rsidRPr="008B717B" w:rsidRDefault="002749C1" w:rsidP="00D277E8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B717B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графика промежуточной аттестации, контрольных работ. </w:t>
            </w:r>
            <w:r w:rsidR="008A0DAB" w:rsidRPr="008B717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8A0DAB" w:rsidRPr="008B717B" w:rsidRDefault="008A0DAB" w:rsidP="00D277E8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B717B">
              <w:rPr>
                <w:rFonts w:ascii="Times New Roman" w:hAnsi="Times New Roman" w:cs="Times New Roman"/>
                <w:sz w:val="24"/>
                <w:szCs w:val="24"/>
              </w:rPr>
              <w:t>Оформление журналов по технике безопасности</w:t>
            </w:r>
            <w:r w:rsidR="002749C1" w:rsidRPr="008B71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A0DAB" w:rsidRPr="008B717B" w:rsidRDefault="008A0DAB" w:rsidP="00D277E8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B717B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группы </w:t>
            </w:r>
            <w:r w:rsidR="002749C1" w:rsidRPr="008B717B">
              <w:rPr>
                <w:rFonts w:ascii="Times New Roman" w:hAnsi="Times New Roman" w:cs="Times New Roman"/>
                <w:sz w:val="24"/>
                <w:szCs w:val="24"/>
              </w:rPr>
              <w:t xml:space="preserve">учеников </w:t>
            </w:r>
            <w:r w:rsidRPr="008B717B">
              <w:rPr>
                <w:rFonts w:ascii="Times New Roman" w:hAnsi="Times New Roman" w:cs="Times New Roman"/>
                <w:sz w:val="24"/>
                <w:szCs w:val="24"/>
              </w:rPr>
              <w:t>для участия в олимпиадах</w:t>
            </w:r>
            <w:r w:rsidR="002749C1" w:rsidRPr="008B71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A0DAB" w:rsidRPr="008B717B" w:rsidRDefault="008A0DAB" w:rsidP="00D277E8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B71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</w:t>
            </w:r>
            <w:r w:rsidR="002749C1" w:rsidRPr="008B717B">
              <w:rPr>
                <w:rFonts w:ascii="Times New Roman" w:hAnsi="Times New Roman" w:cs="Times New Roman"/>
                <w:sz w:val="24"/>
                <w:szCs w:val="24"/>
              </w:rPr>
              <w:t xml:space="preserve">ция проектной работы учащихся 9-10 классов. </w:t>
            </w:r>
          </w:p>
          <w:p w:rsidR="008A0DAB" w:rsidRPr="008B717B" w:rsidRDefault="008A0DAB" w:rsidP="002749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17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Мероприятия:</w:t>
            </w:r>
            <w:r w:rsidRPr="008B717B">
              <w:rPr>
                <w:rFonts w:ascii="Times New Roman" w:hAnsi="Times New Roman" w:cs="Times New Roman"/>
                <w:sz w:val="24"/>
                <w:szCs w:val="24"/>
              </w:rPr>
              <w:t xml:space="preserve"> Краеведческий фестиваль «Иркутская история»; Городская научно-практическая конференция «Созвездия Байкала»</w:t>
            </w:r>
            <w:r w:rsidR="002749C1" w:rsidRPr="008B71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A0DAB" w:rsidRPr="008B717B" w:rsidTr="008A0DAB">
        <w:tc>
          <w:tcPr>
            <w:tcW w:w="2405" w:type="dxa"/>
          </w:tcPr>
          <w:p w:rsidR="008A0DAB" w:rsidRPr="008B717B" w:rsidRDefault="002749C1" w:rsidP="008A0D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17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6940" w:type="dxa"/>
          </w:tcPr>
          <w:p w:rsidR="002749C1" w:rsidRPr="008B717B" w:rsidRDefault="002749C1" w:rsidP="00D277E8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17B">
              <w:rPr>
                <w:rFonts w:ascii="Times New Roman" w:hAnsi="Times New Roman" w:cs="Times New Roman"/>
                <w:sz w:val="24"/>
                <w:szCs w:val="24"/>
              </w:rPr>
              <w:t xml:space="preserve">Тренировочные работы в формате ОГЭ и ЕГЭ. </w:t>
            </w:r>
          </w:p>
          <w:p w:rsidR="002749C1" w:rsidRPr="008B717B" w:rsidRDefault="002749C1" w:rsidP="00D277E8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17B">
              <w:rPr>
                <w:rFonts w:ascii="Times New Roman" w:hAnsi="Times New Roman" w:cs="Times New Roman"/>
                <w:sz w:val="24"/>
                <w:szCs w:val="24"/>
              </w:rPr>
              <w:t>Планирование проектной деятельности.</w:t>
            </w:r>
          </w:p>
          <w:p w:rsidR="002749C1" w:rsidRPr="008B717B" w:rsidRDefault="002749C1" w:rsidP="00D277E8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17B">
              <w:rPr>
                <w:rFonts w:ascii="Times New Roman" w:hAnsi="Times New Roman" w:cs="Times New Roman"/>
                <w:sz w:val="24"/>
                <w:szCs w:val="24"/>
              </w:rPr>
              <w:t>Организация школьного тура предметных олимпиад.</w:t>
            </w:r>
          </w:p>
          <w:p w:rsidR="002749C1" w:rsidRPr="008B717B" w:rsidRDefault="002749C1" w:rsidP="00D277E8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17B">
              <w:rPr>
                <w:rFonts w:ascii="Times New Roman" w:hAnsi="Times New Roman" w:cs="Times New Roman"/>
                <w:sz w:val="24"/>
                <w:szCs w:val="24"/>
              </w:rPr>
              <w:t>Подготовка справочных, информационных и учебно-тренировочных материалов и оформление доступа к информационным ресурсам (стендам); составление графиков консультаций для выпускников, сдающих ЕГЭ.</w:t>
            </w:r>
          </w:p>
          <w:p w:rsidR="002749C1" w:rsidRPr="008B717B" w:rsidRDefault="002749C1" w:rsidP="00D277E8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17B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окружных семинаров по плану ИМЦРО и ГАУ ДПО ИРО. </w:t>
            </w:r>
          </w:p>
          <w:p w:rsidR="002749C1" w:rsidRPr="008B717B" w:rsidRDefault="002749C1" w:rsidP="00D277E8">
            <w:pPr>
              <w:pStyle w:val="a4"/>
              <w:numPr>
                <w:ilvl w:val="0"/>
                <w:numId w:val="12"/>
              </w:numPr>
              <w:tabs>
                <w:tab w:val="num" w:pos="45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17B">
              <w:rPr>
                <w:rFonts w:ascii="Times New Roman" w:hAnsi="Times New Roman" w:cs="Times New Roman"/>
                <w:sz w:val="24"/>
                <w:szCs w:val="24"/>
              </w:rPr>
              <w:t>Участие в профессиональных конкурсах.</w:t>
            </w:r>
          </w:p>
          <w:p w:rsidR="002749C1" w:rsidRPr="008B717B" w:rsidRDefault="002749C1" w:rsidP="00D277E8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17B">
              <w:rPr>
                <w:rFonts w:ascii="Times New Roman" w:hAnsi="Times New Roman" w:cs="Times New Roman"/>
                <w:sz w:val="24"/>
                <w:szCs w:val="24"/>
              </w:rPr>
              <w:t>Работа по теме самообразования.</w:t>
            </w:r>
          </w:p>
          <w:p w:rsidR="002749C1" w:rsidRPr="008B717B" w:rsidRDefault="002749C1" w:rsidP="00D277E8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717B">
              <w:rPr>
                <w:rFonts w:ascii="Times New Roman" w:hAnsi="Times New Roman" w:cs="Times New Roman"/>
                <w:sz w:val="24"/>
                <w:szCs w:val="24"/>
              </w:rPr>
              <w:t>Взаимопосещение</w:t>
            </w:r>
            <w:proofErr w:type="spellEnd"/>
            <w:r w:rsidRPr="008B717B">
              <w:rPr>
                <w:rFonts w:ascii="Times New Roman" w:hAnsi="Times New Roman" w:cs="Times New Roman"/>
                <w:sz w:val="24"/>
                <w:szCs w:val="24"/>
              </w:rPr>
              <w:t xml:space="preserve"> уроков.</w:t>
            </w:r>
          </w:p>
          <w:p w:rsidR="008A0DAB" w:rsidRPr="008B717B" w:rsidRDefault="002749C1" w:rsidP="00D277E8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17B">
              <w:rPr>
                <w:rFonts w:ascii="Times New Roman" w:hAnsi="Times New Roman" w:cs="Times New Roman"/>
                <w:sz w:val="24"/>
                <w:szCs w:val="24"/>
              </w:rPr>
              <w:t>Проверка журналов по технике безопасности в кабинетах биологии и химии.</w:t>
            </w:r>
          </w:p>
          <w:p w:rsidR="002749C1" w:rsidRPr="008B717B" w:rsidRDefault="002749C1" w:rsidP="002749C1">
            <w:pPr>
              <w:tabs>
                <w:tab w:val="num" w:pos="45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17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Мероприятия:</w:t>
            </w:r>
            <w:r w:rsidRPr="008B717B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Всероссийская олимпиада школьников (школьный этап).</w:t>
            </w:r>
          </w:p>
        </w:tc>
      </w:tr>
      <w:tr w:rsidR="008A0DAB" w:rsidRPr="008B717B" w:rsidTr="008A0DAB">
        <w:tc>
          <w:tcPr>
            <w:tcW w:w="2405" w:type="dxa"/>
          </w:tcPr>
          <w:p w:rsidR="008A0DAB" w:rsidRPr="008B717B" w:rsidRDefault="002749C1" w:rsidP="002749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1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Ноябрь </w:t>
            </w:r>
          </w:p>
        </w:tc>
        <w:tc>
          <w:tcPr>
            <w:tcW w:w="6940" w:type="dxa"/>
          </w:tcPr>
          <w:p w:rsidR="002749C1" w:rsidRPr="008B717B" w:rsidRDefault="002749C1" w:rsidP="00D277E8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B717B">
              <w:rPr>
                <w:rFonts w:ascii="Times New Roman" w:hAnsi="Times New Roman" w:cs="Times New Roman"/>
                <w:sz w:val="24"/>
                <w:szCs w:val="24"/>
              </w:rPr>
              <w:t>Заседание МО №2.</w:t>
            </w:r>
          </w:p>
          <w:p w:rsidR="002749C1" w:rsidRPr="008B717B" w:rsidRDefault="002749C1" w:rsidP="00D277E8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B717B">
              <w:rPr>
                <w:rFonts w:ascii="Times New Roman" w:hAnsi="Times New Roman" w:cs="Times New Roman"/>
                <w:sz w:val="24"/>
                <w:szCs w:val="24"/>
              </w:rPr>
              <w:t>Работа с участниками предметных олимпиад. Участие в окружных олимпиадах по биологии, географии, истории, химии, экологии.</w:t>
            </w:r>
          </w:p>
          <w:p w:rsidR="002749C1" w:rsidRPr="008B717B" w:rsidRDefault="002749C1" w:rsidP="00D277E8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B717B">
              <w:rPr>
                <w:rFonts w:ascii="Times New Roman" w:hAnsi="Times New Roman" w:cs="Times New Roman"/>
                <w:sz w:val="24"/>
                <w:szCs w:val="24"/>
              </w:rPr>
              <w:t>Консультации для участников конференции проектных и исследовательских работ.</w:t>
            </w:r>
          </w:p>
          <w:p w:rsidR="002749C1" w:rsidRPr="008B717B" w:rsidRDefault="002749C1" w:rsidP="00D277E8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B717B">
              <w:rPr>
                <w:rFonts w:ascii="Times New Roman" w:hAnsi="Times New Roman" w:cs="Times New Roman"/>
                <w:sz w:val="24"/>
                <w:szCs w:val="24"/>
              </w:rPr>
              <w:t>Обмен опытом учителей МО о формах работы по преодолению неуспеваемости учащихся.</w:t>
            </w:r>
          </w:p>
          <w:p w:rsidR="002749C1" w:rsidRPr="008B717B" w:rsidRDefault="002749C1" w:rsidP="00D277E8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B717B">
              <w:rPr>
                <w:rFonts w:ascii="Times New Roman" w:hAnsi="Times New Roman" w:cs="Times New Roman"/>
                <w:sz w:val="24"/>
                <w:szCs w:val="24"/>
              </w:rPr>
              <w:t>Посещение окружных семинаров по плану ИМЦРО.</w:t>
            </w:r>
          </w:p>
          <w:p w:rsidR="002749C1" w:rsidRPr="008B717B" w:rsidRDefault="002749C1" w:rsidP="00D277E8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B717B">
              <w:rPr>
                <w:rFonts w:ascii="Times New Roman" w:hAnsi="Times New Roman" w:cs="Times New Roman"/>
                <w:sz w:val="24"/>
                <w:szCs w:val="24"/>
              </w:rPr>
              <w:t>Участие в дистанционных профессиональных конкурсах.</w:t>
            </w:r>
          </w:p>
          <w:p w:rsidR="008A0DAB" w:rsidRPr="008B717B" w:rsidRDefault="002749C1" w:rsidP="00D277E8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B717B">
              <w:rPr>
                <w:rFonts w:ascii="Times New Roman" w:hAnsi="Times New Roman" w:cs="Times New Roman"/>
                <w:sz w:val="24"/>
                <w:szCs w:val="24"/>
              </w:rPr>
              <w:t>Работа по теме самообразования.</w:t>
            </w:r>
          </w:p>
          <w:p w:rsidR="00773D66" w:rsidRPr="008B717B" w:rsidRDefault="00773D66" w:rsidP="00D277E8">
            <w:pPr>
              <w:pStyle w:val="a4"/>
              <w:numPr>
                <w:ilvl w:val="0"/>
                <w:numId w:val="10"/>
              </w:numPr>
              <w:tabs>
                <w:tab w:val="num" w:pos="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B717B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обучения в </w:t>
            </w:r>
            <w:r w:rsidRPr="008B71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B717B">
              <w:rPr>
                <w:rFonts w:ascii="Times New Roman" w:hAnsi="Times New Roman" w:cs="Times New Roman"/>
                <w:sz w:val="24"/>
                <w:szCs w:val="24"/>
              </w:rPr>
              <w:t xml:space="preserve"> четверти.</w:t>
            </w:r>
          </w:p>
        </w:tc>
      </w:tr>
      <w:tr w:rsidR="008A0DAB" w:rsidRPr="008B717B" w:rsidTr="008A0DAB">
        <w:tc>
          <w:tcPr>
            <w:tcW w:w="2405" w:type="dxa"/>
          </w:tcPr>
          <w:p w:rsidR="008A0DAB" w:rsidRPr="008B717B" w:rsidRDefault="002749C1" w:rsidP="002749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17B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6940" w:type="dxa"/>
          </w:tcPr>
          <w:p w:rsidR="00B2727E" w:rsidRPr="008B717B" w:rsidRDefault="00B2727E" w:rsidP="00D277E8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B717B">
              <w:rPr>
                <w:rFonts w:ascii="Times New Roman" w:hAnsi="Times New Roman" w:cs="Times New Roman"/>
                <w:sz w:val="24"/>
                <w:szCs w:val="24"/>
              </w:rPr>
              <w:t>Проведение диагностических работ по предметам.</w:t>
            </w:r>
          </w:p>
          <w:p w:rsidR="00B2727E" w:rsidRPr="008B717B" w:rsidRDefault="00B2727E" w:rsidP="00D277E8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B717B">
              <w:rPr>
                <w:rFonts w:ascii="Times New Roman" w:hAnsi="Times New Roman" w:cs="Times New Roman"/>
                <w:sz w:val="24"/>
                <w:szCs w:val="24"/>
              </w:rPr>
              <w:t>Консультации для участников конференции проектных исследовательских работ.</w:t>
            </w:r>
          </w:p>
          <w:p w:rsidR="008B717B" w:rsidRPr="008B717B" w:rsidRDefault="008B717B" w:rsidP="00D277E8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B717B">
              <w:rPr>
                <w:rFonts w:ascii="Times New Roman" w:hAnsi="Times New Roman" w:cs="Times New Roman"/>
                <w:sz w:val="24"/>
                <w:szCs w:val="24"/>
              </w:rPr>
              <w:t>Итоги муниципального этапа Всероссийской олимпиады школьников.</w:t>
            </w:r>
          </w:p>
          <w:p w:rsidR="00B2727E" w:rsidRPr="008B717B" w:rsidRDefault="00B2727E" w:rsidP="00D277E8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B717B">
              <w:rPr>
                <w:rFonts w:ascii="Times New Roman" w:hAnsi="Times New Roman" w:cs="Times New Roman"/>
                <w:sz w:val="24"/>
                <w:szCs w:val="24"/>
              </w:rPr>
              <w:t>Заседание МО №3.</w:t>
            </w:r>
          </w:p>
          <w:p w:rsidR="00B2727E" w:rsidRPr="008B717B" w:rsidRDefault="00B2727E" w:rsidP="00D277E8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B717B">
              <w:rPr>
                <w:rFonts w:ascii="Times New Roman" w:hAnsi="Times New Roman" w:cs="Times New Roman"/>
                <w:sz w:val="24"/>
                <w:szCs w:val="24"/>
              </w:rPr>
              <w:t>Участие в профессиональных конкурсах</w:t>
            </w:r>
          </w:p>
          <w:p w:rsidR="00B2727E" w:rsidRPr="008B717B" w:rsidRDefault="00B2727E" w:rsidP="00D277E8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B717B">
              <w:rPr>
                <w:rFonts w:ascii="Times New Roman" w:hAnsi="Times New Roman" w:cs="Times New Roman"/>
                <w:sz w:val="24"/>
                <w:szCs w:val="24"/>
              </w:rPr>
              <w:t>Работа по теме самообразования</w:t>
            </w:r>
          </w:p>
          <w:p w:rsidR="00B2727E" w:rsidRPr="008B717B" w:rsidRDefault="00B2727E" w:rsidP="00D277E8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717B">
              <w:rPr>
                <w:rFonts w:ascii="Times New Roman" w:hAnsi="Times New Roman" w:cs="Times New Roman"/>
                <w:sz w:val="24"/>
                <w:szCs w:val="24"/>
              </w:rPr>
              <w:t>Взаимопосещение</w:t>
            </w:r>
            <w:proofErr w:type="spellEnd"/>
            <w:r w:rsidRPr="008B717B">
              <w:rPr>
                <w:rFonts w:ascii="Times New Roman" w:hAnsi="Times New Roman" w:cs="Times New Roman"/>
                <w:sz w:val="24"/>
                <w:szCs w:val="24"/>
              </w:rPr>
              <w:t xml:space="preserve"> уроков</w:t>
            </w:r>
          </w:p>
          <w:p w:rsidR="00B2727E" w:rsidRPr="008B717B" w:rsidRDefault="00B2727E" w:rsidP="00D277E8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B717B">
              <w:rPr>
                <w:rFonts w:ascii="Times New Roman" w:hAnsi="Times New Roman" w:cs="Times New Roman"/>
                <w:sz w:val="24"/>
                <w:szCs w:val="24"/>
              </w:rPr>
              <w:t>Проверка тетрадей.</w:t>
            </w:r>
          </w:p>
          <w:p w:rsidR="00B2727E" w:rsidRPr="008B717B" w:rsidRDefault="00B2727E" w:rsidP="00D277E8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B717B">
              <w:rPr>
                <w:rFonts w:ascii="Times New Roman" w:hAnsi="Times New Roman" w:cs="Times New Roman"/>
                <w:sz w:val="24"/>
                <w:szCs w:val="24"/>
              </w:rPr>
              <w:t>Обсуждение итогов предваритель</w:t>
            </w:r>
            <w:r w:rsidR="009967EB" w:rsidRPr="008B717B">
              <w:rPr>
                <w:rFonts w:ascii="Times New Roman" w:hAnsi="Times New Roman" w:cs="Times New Roman"/>
                <w:sz w:val="24"/>
                <w:szCs w:val="24"/>
              </w:rPr>
              <w:t>ной успеваемости учащихся 9-</w:t>
            </w:r>
            <w:r w:rsidRPr="008B717B">
              <w:rPr>
                <w:rFonts w:ascii="Times New Roman" w:hAnsi="Times New Roman" w:cs="Times New Roman"/>
                <w:sz w:val="24"/>
                <w:szCs w:val="24"/>
              </w:rPr>
              <w:t>11 классов за 1 полугодие.</w:t>
            </w:r>
          </w:p>
          <w:p w:rsidR="00B2727E" w:rsidRPr="008B717B" w:rsidRDefault="00B2727E" w:rsidP="00D277E8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B717B">
              <w:rPr>
                <w:rFonts w:ascii="Times New Roman" w:hAnsi="Times New Roman" w:cs="Times New Roman"/>
                <w:sz w:val="24"/>
                <w:szCs w:val="24"/>
              </w:rPr>
              <w:t>Обсуждение материалов окружных семинаров, обобщение опыта работы.</w:t>
            </w:r>
          </w:p>
          <w:p w:rsidR="00B2727E" w:rsidRPr="008B717B" w:rsidRDefault="00B2727E" w:rsidP="00B2727E">
            <w:pPr>
              <w:pStyle w:val="a4"/>
              <w:ind w:left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17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Мероприятия:</w:t>
            </w:r>
            <w:r w:rsidRPr="008B717B">
              <w:rPr>
                <w:rFonts w:ascii="Times New Roman" w:hAnsi="Times New Roman" w:cs="Times New Roman"/>
                <w:sz w:val="24"/>
                <w:szCs w:val="24"/>
              </w:rPr>
              <w:t xml:space="preserve"> Городская научно-практическая конференция «Юность. Творчество. Поиск»</w:t>
            </w:r>
          </w:p>
        </w:tc>
      </w:tr>
      <w:tr w:rsidR="008A0DAB" w:rsidRPr="008B717B" w:rsidTr="008A0DAB">
        <w:tc>
          <w:tcPr>
            <w:tcW w:w="2405" w:type="dxa"/>
          </w:tcPr>
          <w:p w:rsidR="008A0DAB" w:rsidRPr="008B717B" w:rsidRDefault="00B2727E" w:rsidP="00B272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17B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6940" w:type="dxa"/>
          </w:tcPr>
          <w:p w:rsidR="008B717B" w:rsidRPr="008B717B" w:rsidRDefault="00B2727E" w:rsidP="00D277E8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B717B">
              <w:rPr>
                <w:rFonts w:ascii="Times New Roman" w:hAnsi="Times New Roman" w:cs="Times New Roman"/>
                <w:sz w:val="24"/>
                <w:szCs w:val="24"/>
              </w:rPr>
              <w:t>Тренировочные работы в формате ОГЭ и ЕГЭ.</w:t>
            </w:r>
          </w:p>
          <w:p w:rsidR="00B2727E" w:rsidRPr="008B717B" w:rsidRDefault="008B717B" w:rsidP="00D277E8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B717B">
              <w:rPr>
                <w:rFonts w:ascii="Times New Roman" w:hAnsi="Times New Roman" w:cs="Times New Roman"/>
                <w:sz w:val="24"/>
                <w:szCs w:val="24"/>
              </w:rPr>
              <w:t>Отчет о работе ШМО за 1 полугодие 2021-2022 учебного года.</w:t>
            </w:r>
          </w:p>
          <w:p w:rsidR="00B2727E" w:rsidRPr="008B717B" w:rsidRDefault="00B2727E" w:rsidP="00D277E8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B71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Консультации для участников конференции проектных исследовательских работ.</w:t>
            </w:r>
          </w:p>
          <w:p w:rsidR="00B2727E" w:rsidRPr="008B717B" w:rsidRDefault="00B2727E" w:rsidP="00D277E8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B717B">
              <w:rPr>
                <w:rFonts w:ascii="Times New Roman" w:hAnsi="Times New Roman" w:cs="Times New Roman"/>
                <w:sz w:val="24"/>
                <w:szCs w:val="24"/>
              </w:rPr>
              <w:t>Обсуждение вопросов предзащиты проектных работ.</w:t>
            </w:r>
          </w:p>
          <w:p w:rsidR="00B2727E" w:rsidRPr="008B717B" w:rsidRDefault="00B2727E" w:rsidP="00D277E8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B717B">
              <w:rPr>
                <w:rFonts w:ascii="Times New Roman" w:hAnsi="Times New Roman" w:cs="Times New Roman"/>
                <w:sz w:val="24"/>
                <w:szCs w:val="24"/>
              </w:rPr>
              <w:t>Посещение окружных семинаров по плану.</w:t>
            </w:r>
          </w:p>
          <w:p w:rsidR="00B2727E" w:rsidRPr="008B717B" w:rsidRDefault="00B2727E" w:rsidP="00D277E8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B717B">
              <w:rPr>
                <w:rFonts w:ascii="Times New Roman" w:hAnsi="Times New Roman" w:cs="Times New Roman"/>
                <w:sz w:val="24"/>
                <w:szCs w:val="24"/>
              </w:rPr>
              <w:t>Участие в профессиональных конкурсах.</w:t>
            </w:r>
          </w:p>
          <w:p w:rsidR="00B2727E" w:rsidRPr="008B717B" w:rsidRDefault="00B2727E" w:rsidP="00D277E8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717B">
              <w:rPr>
                <w:rFonts w:ascii="Times New Roman" w:hAnsi="Times New Roman" w:cs="Times New Roman"/>
                <w:sz w:val="24"/>
                <w:szCs w:val="24"/>
              </w:rPr>
              <w:t>Взаимопосещение</w:t>
            </w:r>
            <w:proofErr w:type="spellEnd"/>
            <w:r w:rsidRPr="008B717B">
              <w:rPr>
                <w:rFonts w:ascii="Times New Roman" w:hAnsi="Times New Roman" w:cs="Times New Roman"/>
                <w:sz w:val="24"/>
                <w:szCs w:val="24"/>
              </w:rPr>
              <w:t xml:space="preserve"> уроков</w:t>
            </w:r>
          </w:p>
          <w:p w:rsidR="00B2727E" w:rsidRPr="008B717B" w:rsidRDefault="00B2727E" w:rsidP="00D277E8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B717B">
              <w:rPr>
                <w:rFonts w:ascii="Times New Roman" w:hAnsi="Times New Roman" w:cs="Times New Roman"/>
                <w:sz w:val="24"/>
                <w:szCs w:val="24"/>
              </w:rPr>
              <w:t>Обсуждение проблем подготовки выпускников 9 классов к итоговой аттестации.</w:t>
            </w:r>
          </w:p>
          <w:p w:rsidR="008A0DAB" w:rsidRPr="008B717B" w:rsidRDefault="00B2727E" w:rsidP="00B2727E">
            <w:pPr>
              <w:ind w:left="33" w:hanging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17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Мероприятия:</w:t>
            </w:r>
            <w:r w:rsidRPr="008B717B">
              <w:rPr>
                <w:rFonts w:ascii="Times New Roman" w:hAnsi="Times New Roman" w:cs="Times New Roman"/>
                <w:sz w:val="24"/>
                <w:szCs w:val="24"/>
              </w:rPr>
              <w:t xml:space="preserve"> Городская дистанционная олимпиада школьников «Планета вокруг нас. </w:t>
            </w:r>
          </w:p>
        </w:tc>
      </w:tr>
      <w:tr w:rsidR="008A0DAB" w:rsidRPr="008B717B" w:rsidTr="008A0DAB">
        <w:tc>
          <w:tcPr>
            <w:tcW w:w="2405" w:type="dxa"/>
          </w:tcPr>
          <w:p w:rsidR="008A0DAB" w:rsidRPr="008B717B" w:rsidRDefault="00B2727E" w:rsidP="00B272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17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6940" w:type="dxa"/>
          </w:tcPr>
          <w:p w:rsidR="00B2727E" w:rsidRPr="008B717B" w:rsidRDefault="00B2727E" w:rsidP="00D277E8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B717B">
              <w:rPr>
                <w:rFonts w:ascii="Times New Roman" w:hAnsi="Times New Roman" w:cs="Times New Roman"/>
                <w:sz w:val="24"/>
                <w:szCs w:val="24"/>
              </w:rPr>
              <w:t>Корректировка плана ра</w:t>
            </w:r>
            <w:r w:rsidR="008B717B" w:rsidRPr="008B717B">
              <w:rPr>
                <w:rFonts w:ascii="Times New Roman" w:hAnsi="Times New Roman" w:cs="Times New Roman"/>
                <w:sz w:val="24"/>
                <w:szCs w:val="24"/>
              </w:rPr>
              <w:t>боты по подготовке к ОГЭ</w:t>
            </w:r>
            <w:r w:rsidRPr="008B717B">
              <w:rPr>
                <w:rFonts w:ascii="Times New Roman" w:hAnsi="Times New Roman" w:cs="Times New Roman"/>
                <w:sz w:val="24"/>
                <w:szCs w:val="24"/>
              </w:rPr>
              <w:t xml:space="preserve"> и ЕГЭ.</w:t>
            </w:r>
          </w:p>
          <w:p w:rsidR="00B2727E" w:rsidRPr="008B717B" w:rsidRDefault="00B2727E" w:rsidP="00D277E8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B717B">
              <w:rPr>
                <w:rFonts w:ascii="Times New Roman" w:hAnsi="Times New Roman" w:cs="Times New Roman"/>
                <w:sz w:val="24"/>
                <w:szCs w:val="24"/>
              </w:rPr>
              <w:t>Обсуждение итогов предварительной успеваемости учащихся 5-9 классов</w:t>
            </w:r>
            <w:r w:rsidR="009967EB" w:rsidRPr="008B71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73D66" w:rsidRPr="008B717B" w:rsidRDefault="00773D66" w:rsidP="00D277E8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B717B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в рамках Школы молодого педагога. Встреча для молодых специалистов (ответственный – педагог-психолог Дума Н.Л.) </w:t>
            </w:r>
          </w:p>
          <w:p w:rsidR="009967EB" w:rsidRPr="008B717B" w:rsidRDefault="00B2727E" w:rsidP="00D277E8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B717B">
              <w:rPr>
                <w:rFonts w:ascii="Times New Roman" w:hAnsi="Times New Roman" w:cs="Times New Roman"/>
                <w:sz w:val="24"/>
                <w:szCs w:val="24"/>
              </w:rPr>
              <w:t>Составление плана проведения недели естественных и общественных наук</w:t>
            </w:r>
            <w:r w:rsidR="009967EB" w:rsidRPr="008B71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967EB" w:rsidRPr="008B717B" w:rsidRDefault="009967EB" w:rsidP="00D277E8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B717B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проектом методического объединения (инновационная деятельность). </w:t>
            </w:r>
          </w:p>
          <w:p w:rsidR="009967EB" w:rsidRPr="008B717B" w:rsidRDefault="00B2727E" w:rsidP="00D277E8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B717B">
              <w:rPr>
                <w:rFonts w:ascii="Times New Roman" w:hAnsi="Times New Roman" w:cs="Times New Roman"/>
                <w:sz w:val="24"/>
                <w:szCs w:val="24"/>
              </w:rPr>
              <w:t>Консультации для участников конфе</w:t>
            </w:r>
            <w:r w:rsidR="009967EB" w:rsidRPr="008B717B">
              <w:rPr>
                <w:rFonts w:ascii="Times New Roman" w:hAnsi="Times New Roman" w:cs="Times New Roman"/>
                <w:sz w:val="24"/>
                <w:szCs w:val="24"/>
              </w:rPr>
              <w:t xml:space="preserve">ренции </w:t>
            </w:r>
            <w:r w:rsidRPr="008B717B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9967EB" w:rsidRPr="008B717B">
              <w:rPr>
                <w:rFonts w:ascii="Times New Roman" w:hAnsi="Times New Roman" w:cs="Times New Roman"/>
                <w:sz w:val="24"/>
                <w:szCs w:val="24"/>
              </w:rPr>
              <w:t>оектных исследовательских работ.</w:t>
            </w:r>
          </w:p>
          <w:p w:rsidR="009967EB" w:rsidRPr="008B717B" w:rsidRDefault="009967EB" w:rsidP="00D277E8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B717B">
              <w:rPr>
                <w:rFonts w:ascii="Times New Roman" w:hAnsi="Times New Roman" w:cs="Times New Roman"/>
                <w:sz w:val="24"/>
                <w:szCs w:val="24"/>
              </w:rPr>
              <w:t xml:space="preserve">Предзащита проектных работ 10 классов. </w:t>
            </w:r>
          </w:p>
          <w:p w:rsidR="008A0DAB" w:rsidRPr="008B717B" w:rsidRDefault="00B2727E" w:rsidP="00B272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17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Мероприятия:</w:t>
            </w:r>
            <w:r w:rsidRPr="008B717B">
              <w:rPr>
                <w:rFonts w:ascii="Times New Roman" w:hAnsi="Times New Roman" w:cs="Times New Roman"/>
                <w:sz w:val="24"/>
                <w:szCs w:val="24"/>
              </w:rPr>
              <w:t xml:space="preserve"> Открытый творческий конкурс учителей обществознания.</w:t>
            </w:r>
          </w:p>
        </w:tc>
      </w:tr>
      <w:tr w:rsidR="00B2727E" w:rsidRPr="008B717B" w:rsidTr="008A0DAB">
        <w:tc>
          <w:tcPr>
            <w:tcW w:w="2405" w:type="dxa"/>
          </w:tcPr>
          <w:p w:rsidR="00B2727E" w:rsidRPr="008B717B" w:rsidRDefault="00B2727E" w:rsidP="00B272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17B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6940" w:type="dxa"/>
          </w:tcPr>
          <w:p w:rsidR="009967EB" w:rsidRPr="008B717B" w:rsidRDefault="009967EB" w:rsidP="00D277E8">
            <w:pPr>
              <w:pStyle w:val="a4"/>
              <w:numPr>
                <w:ilvl w:val="0"/>
                <w:numId w:val="15"/>
              </w:numPr>
              <w:tabs>
                <w:tab w:val="num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B717B">
              <w:rPr>
                <w:rFonts w:ascii="Times New Roman" w:hAnsi="Times New Roman" w:cs="Times New Roman"/>
                <w:sz w:val="24"/>
                <w:szCs w:val="24"/>
              </w:rPr>
              <w:t xml:space="preserve">Тренировочные и диагностические работы в формате ОГЭ и ЕГЭ. </w:t>
            </w:r>
          </w:p>
          <w:p w:rsidR="009967EB" w:rsidRPr="008B717B" w:rsidRDefault="009967EB" w:rsidP="00D277E8">
            <w:pPr>
              <w:pStyle w:val="a4"/>
              <w:numPr>
                <w:ilvl w:val="0"/>
                <w:numId w:val="15"/>
              </w:numPr>
              <w:tabs>
                <w:tab w:val="num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B717B">
              <w:rPr>
                <w:rFonts w:ascii="Times New Roman" w:hAnsi="Times New Roman" w:cs="Times New Roman"/>
                <w:sz w:val="24"/>
                <w:szCs w:val="24"/>
              </w:rPr>
              <w:t>Подготовка анализа диагностических работ в формате ЕГЭ и ОГЭ для обсуждения на заседании МО и выступления на родительском собрании.</w:t>
            </w:r>
          </w:p>
          <w:p w:rsidR="009967EB" w:rsidRPr="008B717B" w:rsidRDefault="009967EB" w:rsidP="00D277E8">
            <w:pPr>
              <w:pStyle w:val="a4"/>
              <w:numPr>
                <w:ilvl w:val="0"/>
                <w:numId w:val="15"/>
              </w:numPr>
              <w:tabs>
                <w:tab w:val="num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B717B">
              <w:rPr>
                <w:rFonts w:ascii="Times New Roman" w:hAnsi="Times New Roman" w:cs="Times New Roman"/>
                <w:sz w:val="24"/>
                <w:szCs w:val="24"/>
              </w:rPr>
              <w:t>Заседание МО №3.</w:t>
            </w:r>
          </w:p>
          <w:p w:rsidR="009967EB" w:rsidRPr="008B717B" w:rsidRDefault="009967EB" w:rsidP="00D277E8">
            <w:pPr>
              <w:pStyle w:val="a4"/>
              <w:numPr>
                <w:ilvl w:val="0"/>
                <w:numId w:val="15"/>
              </w:numPr>
              <w:tabs>
                <w:tab w:val="num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B717B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предметной неделе. </w:t>
            </w:r>
          </w:p>
          <w:p w:rsidR="009967EB" w:rsidRPr="008B717B" w:rsidRDefault="009967EB" w:rsidP="00D277E8">
            <w:pPr>
              <w:pStyle w:val="a4"/>
              <w:numPr>
                <w:ilvl w:val="0"/>
                <w:numId w:val="15"/>
              </w:numPr>
              <w:tabs>
                <w:tab w:val="num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B717B">
              <w:rPr>
                <w:rFonts w:ascii="Times New Roman" w:hAnsi="Times New Roman" w:cs="Times New Roman"/>
                <w:sz w:val="24"/>
                <w:szCs w:val="24"/>
              </w:rPr>
              <w:t xml:space="preserve">Защита проектных работ 10 классов. </w:t>
            </w:r>
          </w:p>
          <w:p w:rsidR="009967EB" w:rsidRPr="008B717B" w:rsidRDefault="009967EB" w:rsidP="00D277E8">
            <w:pPr>
              <w:pStyle w:val="a4"/>
              <w:numPr>
                <w:ilvl w:val="0"/>
                <w:numId w:val="15"/>
              </w:numPr>
              <w:tabs>
                <w:tab w:val="num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717B">
              <w:rPr>
                <w:rFonts w:ascii="Times New Roman" w:hAnsi="Times New Roman" w:cs="Times New Roman"/>
                <w:sz w:val="24"/>
                <w:szCs w:val="24"/>
              </w:rPr>
              <w:t>Взаимопосещаемость</w:t>
            </w:r>
            <w:proofErr w:type="spellEnd"/>
            <w:r w:rsidRPr="008B717B">
              <w:rPr>
                <w:rFonts w:ascii="Times New Roman" w:hAnsi="Times New Roman" w:cs="Times New Roman"/>
                <w:sz w:val="24"/>
                <w:szCs w:val="24"/>
              </w:rPr>
              <w:t xml:space="preserve"> уроков.</w:t>
            </w:r>
          </w:p>
          <w:p w:rsidR="009967EB" w:rsidRPr="008B717B" w:rsidRDefault="009967EB" w:rsidP="00D277E8">
            <w:pPr>
              <w:pStyle w:val="a4"/>
              <w:numPr>
                <w:ilvl w:val="0"/>
                <w:numId w:val="15"/>
              </w:numPr>
              <w:tabs>
                <w:tab w:val="num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B717B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МО № 4. Работа над проектом методического объединения (инновационная деятельность). </w:t>
            </w:r>
          </w:p>
          <w:p w:rsidR="00B2727E" w:rsidRPr="008B717B" w:rsidRDefault="009967EB" w:rsidP="004F7C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17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Мероприятия: </w:t>
            </w:r>
            <w:r w:rsidRPr="008B717B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командный конкурс проектов «Колесо географии, Фото - </w:t>
            </w:r>
            <w:proofErr w:type="spellStart"/>
            <w:r w:rsidRPr="008B717B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8B717B">
              <w:rPr>
                <w:rFonts w:ascii="Times New Roman" w:hAnsi="Times New Roman" w:cs="Times New Roman"/>
                <w:sz w:val="24"/>
                <w:szCs w:val="24"/>
              </w:rPr>
              <w:t xml:space="preserve"> «Мы - бол</w:t>
            </w:r>
            <w:r w:rsidR="004F7C7B">
              <w:rPr>
                <w:rFonts w:ascii="Times New Roman" w:hAnsi="Times New Roman" w:cs="Times New Roman"/>
                <w:sz w:val="24"/>
                <w:szCs w:val="24"/>
              </w:rPr>
              <w:t xml:space="preserve">ьшая дружная семья»; </w:t>
            </w:r>
            <w:r w:rsidR="004F7C7B" w:rsidRPr="004F7C7B">
              <w:rPr>
                <w:rFonts w:ascii="Times New Roman" w:hAnsi="Times New Roman" w:cs="Times New Roman"/>
                <w:sz w:val="24"/>
                <w:szCs w:val="24"/>
              </w:rPr>
              <w:t>региональный конкурс проектных и исследовательских работ имени А.П. Белобородова «Во славу Отечества!»</w:t>
            </w:r>
            <w:r w:rsidR="004F7C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2727E" w:rsidRPr="008B717B" w:rsidTr="008A0DAB">
        <w:tc>
          <w:tcPr>
            <w:tcW w:w="2405" w:type="dxa"/>
          </w:tcPr>
          <w:p w:rsidR="00B2727E" w:rsidRPr="008B717B" w:rsidRDefault="00B2727E" w:rsidP="00B272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17B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6940" w:type="dxa"/>
          </w:tcPr>
          <w:p w:rsidR="009967EB" w:rsidRPr="008B717B" w:rsidRDefault="009967EB" w:rsidP="00D277E8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B717B">
              <w:rPr>
                <w:rFonts w:ascii="Times New Roman" w:hAnsi="Times New Roman" w:cs="Times New Roman"/>
                <w:sz w:val="24"/>
                <w:szCs w:val="24"/>
              </w:rPr>
              <w:t xml:space="preserve">Тренировочные и диагностические работы в формате ОГЭ и ЕГЭ. </w:t>
            </w:r>
          </w:p>
          <w:p w:rsidR="009967EB" w:rsidRPr="008B717B" w:rsidRDefault="009967EB" w:rsidP="00D277E8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B717B">
              <w:rPr>
                <w:rFonts w:ascii="Times New Roman" w:hAnsi="Times New Roman" w:cs="Times New Roman"/>
                <w:sz w:val="24"/>
                <w:szCs w:val="24"/>
              </w:rPr>
              <w:t>Работа по теме самообразования.</w:t>
            </w:r>
          </w:p>
          <w:p w:rsidR="009967EB" w:rsidRPr="008B717B" w:rsidRDefault="009967EB" w:rsidP="00D277E8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717B">
              <w:rPr>
                <w:rFonts w:ascii="Times New Roman" w:hAnsi="Times New Roman" w:cs="Times New Roman"/>
                <w:sz w:val="24"/>
                <w:szCs w:val="24"/>
              </w:rPr>
              <w:t>Взамопосещение</w:t>
            </w:r>
            <w:proofErr w:type="spellEnd"/>
            <w:r w:rsidRPr="008B717B">
              <w:rPr>
                <w:rFonts w:ascii="Times New Roman" w:hAnsi="Times New Roman" w:cs="Times New Roman"/>
                <w:sz w:val="24"/>
                <w:szCs w:val="24"/>
              </w:rPr>
              <w:t xml:space="preserve"> уроков. </w:t>
            </w:r>
          </w:p>
          <w:p w:rsidR="009967EB" w:rsidRPr="008B717B" w:rsidRDefault="009967EB" w:rsidP="00D277E8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B717B">
              <w:rPr>
                <w:rFonts w:ascii="Times New Roman" w:hAnsi="Times New Roman" w:cs="Times New Roman"/>
                <w:sz w:val="24"/>
                <w:szCs w:val="24"/>
              </w:rPr>
              <w:t>Подведение итогов школьных конференций и участия в окружных конференциях.</w:t>
            </w:r>
          </w:p>
          <w:p w:rsidR="009967EB" w:rsidRPr="008B717B" w:rsidRDefault="009967EB" w:rsidP="00D277E8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B717B">
              <w:rPr>
                <w:rFonts w:ascii="Times New Roman" w:hAnsi="Times New Roman" w:cs="Times New Roman"/>
                <w:sz w:val="24"/>
                <w:szCs w:val="24"/>
              </w:rPr>
              <w:t>Защита проектов (9 классы).</w:t>
            </w:r>
          </w:p>
          <w:p w:rsidR="00B2727E" w:rsidRPr="008B717B" w:rsidRDefault="00B2727E" w:rsidP="00D277E8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B717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предметной методической недели естественных и общественных наук. </w:t>
            </w:r>
          </w:p>
          <w:p w:rsidR="00773D66" w:rsidRPr="008B717B" w:rsidRDefault="00773D66" w:rsidP="00D277E8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B717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B717B">
              <w:rPr>
                <w:rFonts w:ascii="Times New Roman" w:hAnsi="Times New Roman" w:cs="Times New Roman"/>
                <w:bCs/>
                <w:sz w:val="24"/>
                <w:szCs w:val="24"/>
              </w:rPr>
              <w:t>Активизация мыслительной деятельности на уроках и во внеурочное время. Работа с одаренными детьми». Круглый стол.</w:t>
            </w:r>
          </w:p>
          <w:p w:rsidR="00B2727E" w:rsidRPr="008B717B" w:rsidRDefault="009967EB" w:rsidP="00D277E8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B71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Заседание МО №5. Работа над проектом методического объединения (инновационная деятельность). </w:t>
            </w:r>
          </w:p>
          <w:p w:rsidR="00B2727E" w:rsidRPr="008B717B" w:rsidRDefault="00B2727E" w:rsidP="00996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17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Мероприятия:</w:t>
            </w:r>
            <w:r w:rsidRPr="008B717B">
              <w:rPr>
                <w:rFonts w:ascii="Times New Roman" w:hAnsi="Times New Roman" w:cs="Times New Roman"/>
                <w:sz w:val="24"/>
                <w:szCs w:val="24"/>
              </w:rPr>
              <w:t xml:space="preserve"> Городская научно-практическая конференция для учащихся 5-8 классов «Эврика», </w:t>
            </w:r>
            <w:r w:rsidR="009967EB" w:rsidRPr="008B717B">
              <w:rPr>
                <w:rFonts w:ascii="Times New Roman" w:hAnsi="Times New Roman" w:cs="Times New Roman"/>
                <w:sz w:val="24"/>
                <w:szCs w:val="24"/>
              </w:rPr>
              <w:t xml:space="preserve">Городская игра для 5-х классов </w:t>
            </w:r>
            <w:r w:rsidRPr="008B717B">
              <w:rPr>
                <w:rFonts w:ascii="Times New Roman" w:hAnsi="Times New Roman" w:cs="Times New Roman"/>
                <w:sz w:val="24"/>
                <w:szCs w:val="24"/>
              </w:rPr>
              <w:t xml:space="preserve">«Карусель истории» и </w:t>
            </w:r>
            <w:r w:rsidR="009967EB" w:rsidRPr="008B717B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исторический </w:t>
            </w:r>
            <w:proofErr w:type="spellStart"/>
            <w:r w:rsidR="009967EB" w:rsidRPr="008B717B">
              <w:rPr>
                <w:rFonts w:ascii="Times New Roman" w:hAnsi="Times New Roman" w:cs="Times New Roman"/>
                <w:sz w:val="24"/>
                <w:szCs w:val="24"/>
              </w:rPr>
              <w:t>квиз</w:t>
            </w:r>
            <w:proofErr w:type="spellEnd"/>
            <w:r w:rsidR="009967EB" w:rsidRPr="008B717B">
              <w:rPr>
                <w:rFonts w:ascii="Times New Roman" w:hAnsi="Times New Roman" w:cs="Times New Roman"/>
                <w:sz w:val="24"/>
                <w:szCs w:val="24"/>
              </w:rPr>
              <w:t xml:space="preserve"> для 6-х классов </w:t>
            </w:r>
            <w:r w:rsidRPr="008B717B">
              <w:rPr>
                <w:rFonts w:ascii="Times New Roman" w:hAnsi="Times New Roman" w:cs="Times New Roman"/>
                <w:sz w:val="24"/>
                <w:szCs w:val="24"/>
              </w:rPr>
              <w:t xml:space="preserve">«Русь былинная», Птицы Прибайкалья. </w:t>
            </w:r>
          </w:p>
        </w:tc>
      </w:tr>
      <w:tr w:rsidR="00B2727E" w:rsidRPr="008B717B" w:rsidTr="008A0DAB">
        <w:tc>
          <w:tcPr>
            <w:tcW w:w="2405" w:type="dxa"/>
          </w:tcPr>
          <w:p w:rsidR="00B2727E" w:rsidRPr="008B717B" w:rsidRDefault="00B2727E" w:rsidP="00B272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17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6940" w:type="dxa"/>
          </w:tcPr>
          <w:p w:rsidR="00773D66" w:rsidRPr="008B717B" w:rsidRDefault="00773D66" w:rsidP="00D277E8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B717B">
              <w:rPr>
                <w:rFonts w:ascii="Times New Roman" w:hAnsi="Times New Roman" w:cs="Times New Roman"/>
                <w:sz w:val="24"/>
                <w:szCs w:val="24"/>
              </w:rPr>
              <w:t>Анализ проведения итоговой промежуточной аттестации.</w:t>
            </w:r>
          </w:p>
          <w:p w:rsidR="00773D66" w:rsidRPr="008B717B" w:rsidRDefault="00773D66" w:rsidP="00D277E8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B717B">
              <w:rPr>
                <w:rFonts w:ascii="Times New Roman" w:hAnsi="Times New Roman" w:cs="Times New Roman"/>
                <w:sz w:val="24"/>
                <w:szCs w:val="24"/>
              </w:rPr>
              <w:t>Анализ проведения предметной недели естественного и общественного цикла.</w:t>
            </w:r>
          </w:p>
          <w:p w:rsidR="00773D66" w:rsidRPr="008B717B" w:rsidRDefault="00773D66" w:rsidP="00D277E8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B717B">
              <w:rPr>
                <w:rFonts w:ascii="Times New Roman" w:hAnsi="Times New Roman" w:cs="Times New Roman"/>
                <w:sz w:val="24"/>
                <w:szCs w:val="24"/>
              </w:rPr>
              <w:t>Составление аналитического отчета МО</w:t>
            </w:r>
            <w:r w:rsidR="004F7C7B">
              <w:rPr>
                <w:rFonts w:ascii="Times New Roman" w:hAnsi="Times New Roman" w:cs="Times New Roman"/>
                <w:sz w:val="24"/>
                <w:szCs w:val="24"/>
              </w:rPr>
              <w:t xml:space="preserve"> за текущий</w:t>
            </w:r>
            <w:r w:rsidRPr="008B717B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 </w:t>
            </w:r>
          </w:p>
          <w:p w:rsidR="00773D66" w:rsidRPr="008B717B" w:rsidRDefault="00773D66" w:rsidP="00D277E8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B717B"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и составление плана ШМО на 2022 - 2023 год. Составление предварительной учебной нагрузки. </w:t>
            </w:r>
          </w:p>
          <w:p w:rsidR="00773D66" w:rsidRPr="008B717B" w:rsidRDefault="00773D66" w:rsidP="00D277E8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B717B">
              <w:rPr>
                <w:rFonts w:ascii="Times New Roman" w:hAnsi="Times New Roman" w:cs="Times New Roman"/>
                <w:sz w:val="24"/>
                <w:szCs w:val="24"/>
              </w:rPr>
              <w:t>Заседание МО №6. Презентация тем по самообразованию. Презентация опыта работы педагогов за учебный год (успехи, достижения, перспективы).</w:t>
            </w:r>
          </w:p>
          <w:p w:rsidR="00773D66" w:rsidRPr="008B717B" w:rsidRDefault="00773D66" w:rsidP="00D277E8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B717B">
              <w:rPr>
                <w:rFonts w:ascii="Times New Roman" w:hAnsi="Times New Roman" w:cs="Times New Roman"/>
                <w:sz w:val="24"/>
                <w:szCs w:val="24"/>
              </w:rPr>
              <w:t xml:space="preserve">Перспективы курсовой подготовки и аттестации педагогов. </w:t>
            </w:r>
          </w:p>
          <w:p w:rsidR="00B2727E" w:rsidRPr="008B717B" w:rsidRDefault="00B2727E" w:rsidP="00773D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A0DAB" w:rsidRPr="008B717B" w:rsidRDefault="008A0DAB" w:rsidP="004F7C7B">
      <w:pPr>
        <w:rPr>
          <w:rFonts w:ascii="Times New Roman" w:hAnsi="Times New Roman" w:cs="Times New Roman"/>
          <w:b/>
          <w:sz w:val="24"/>
          <w:szCs w:val="24"/>
        </w:rPr>
      </w:pPr>
    </w:p>
    <w:p w:rsidR="004F7C7B" w:rsidRPr="004F7C7B" w:rsidRDefault="00A868DA" w:rsidP="00D277E8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7C7B">
        <w:rPr>
          <w:rFonts w:ascii="Times New Roman" w:hAnsi="Times New Roman" w:cs="Times New Roman"/>
          <w:b/>
          <w:sz w:val="24"/>
          <w:szCs w:val="24"/>
        </w:rPr>
        <w:t>Методическое обеспечение предметов естественного и гуманитарного цикла</w:t>
      </w:r>
      <w:r w:rsidR="004F7C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7C7B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>на 2021-2022</w:t>
      </w:r>
      <w:r w:rsidR="004F7C7B" w:rsidRPr="004F7C7B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 xml:space="preserve"> учебный год</w:t>
      </w:r>
    </w:p>
    <w:p w:rsidR="004F7C7B" w:rsidRPr="004F7C7B" w:rsidRDefault="004F7C7B" w:rsidP="004F7C7B">
      <w:pPr>
        <w:pStyle w:val="a4"/>
        <w:widowControl w:val="0"/>
        <w:spacing w:after="0" w:line="240" w:lineRule="auto"/>
        <w:ind w:left="393"/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1276"/>
        <w:gridCol w:w="1276"/>
        <w:gridCol w:w="3685"/>
        <w:gridCol w:w="1412"/>
      </w:tblGrid>
      <w:tr w:rsidR="004F7C7B" w:rsidRPr="002C49EB" w:rsidTr="004F7C7B">
        <w:tc>
          <w:tcPr>
            <w:tcW w:w="1696" w:type="dxa"/>
          </w:tcPr>
          <w:p w:rsidR="004F7C7B" w:rsidRPr="002C49EB" w:rsidRDefault="004F7C7B" w:rsidP="004F7C7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9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1276" w:type="dxa"/>
          </w:tcPr>
          <w:p w:rsidR="004F7C7B" w:rsidRPr="002C49EB" w:rsidRDefault="004F7C7B" w:rsidP="004F7C7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9EB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276" w:type="dxa"/>
          </w:tcPr>
          <w:p w:rsidR="004F7C7B" w:rsidRPr="002C49EB" w:rsidRDefault="004F7C7B" w:rsidP="004F7C7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9EB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по учебному плану</w:t>
            </w:r>
          </w:p>
        </w:tc>
        <w:tc>
          <w:tcPr>
            <w:tcW w:w="3685" w:type="dxa"/>
          </w:tcPr>
          <w:p w:rsidR="004F7C7B" w:rsidRPr="002C49EB" w:rsidRDefault="004F7C7B" w:rsidP="004F7C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9EB">
              <w:rPr>
                <w:rFonts w:ascii="Times New Roman" w:hAnsi="Times New Roman" w:cs="Times New Roman"/>
                <w:b/>
                <w:sz w:val="24"/>
                <w:szCs w:val="24"/>
              </w:rPr>
              <w:t>Учебники, авторы учебников, издательство, год издания</w:t>
            </w:r>
          </w:p>
        </w:tc>
        <w:tc>
          <w:tcPr>
            <w:tcW w:w="1412" w:type="dxa"/>
          </w:tcPr>
          <w:p w:rsidR="004F7C7B" w:rsidRPr="002C49EB" w:rsidRDefault="004F7C7B" w:rsidP="004F7C7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9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Обеспеченность </w:t>
            </w:r>
          </w:p>
          <w:p w:rsidR="004F7C7B" w:rsidRPr="002C49EB" w:rsidRDefault="004F7C7B" w:rsidP="004F7C7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9EB">
              <w:rPr>
                <w:rFonts w:ascii="Times New Roman" w:hAnsi="Times New Roman" w:cs="Times New Roman"/>
                <w:b/>
                <w:sz w:val="24"/>
                <w:szCs w:val="24"/>
              </w:rPr>
              <w:t>учебниками</w:t>
            </w:r>
          </w:p>
        </w:tc>
      </w:tr>
      <w:tr w:rsidR="004F7C7B" w:rsidRPr="002C49EB" w:rsidTr="004F7C7B">
        <w:tc>
          <w:tcPr>
            <w:tcW w:w="1696" w:type="dxa"/>
            <w:vMerge w:val="restart"/>
          </w:tcPr>
          <w:p w:rsidR="004F7C7B" w:rsidRPr="002C49EB" w:rsidRDefault="004F7C7B" w:rsidP="004F7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9EB">
              <w:rPr>
                <w:rFonts w:ascii="Times New Roman" w:hAnsi="Times New Roman" w:cs="Times New Roman"/>
                <w:sz w:val="24"/>
                <w:szCs w:val="24"/>
              </w:rPr>
              <w:t>История России</w:t>
            </w:r>
          </w:p>
        </w:tc>
        <w:tc>
          <w:tcPr>
            <w:tcW w:w="1276" w:type="dxa"/>
          </w:tcPr>
          <w:p w:rsidR="004F7C7B" w:rsidRPr="002C49EB" w:rsidRDefault="004F7C7B" w:rsidP="004F7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9EB">
              <w:rPr>
                <w:rFonts w:ascii="Times New Roman" w:hAnsi="Times New Roman" w:cs="Times New Roman"/>
                <w:sz w:val="24"/>
                <w:szCs w:val="24"/>
              </w:rPr>
              <w:t>6-8</w:t>
            </w:r>
          </w:p>
        </w:tc>
        <w:tc>
          <w:tcPr>
            <w:tcW w:w="1276" w:type="dxa"/>
          </w:tcPr>
          <w:p w:rsidR="004F7C7B" w:rsidRPr="002C49EB" w:rsidRDefault="004F7C7B" w:rsidP="004F7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9EB">
              <w:rPr>
                <w:rFonts w:ascii="Times New Roman" w:hAnsi="Times New Roman" w:cs="Times New Roman"/>
                <w:sz w:val="24"/>
                <w:szCs w:val="24"/>
              </w:rPr>
              <w:t>34 ч</w:t>
            </w:r>
          </w:p>
        </w:tc>
        <w:tc>
          <w:tcPr>
            <w:tcW w:w="3685" w:type="dxa"/>
          </w:tcPr>
          <w:p w:rsidR="004F7C7B" w:rsidRPr="002C49EB" w:rsidRDefault="004F7C7B" w:rsidP="004F7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9EB">
              <w:rPr>
                <w:rFonts w:ascii="Times New Roman" w:hAnsi="Times New Roman" w:cs="Times New Roman"/>
                <w:sz w:val="24"/>
                <w:szCs w:val="24"/>
              </w:rPr>
              <w:t xml:space="preserve">«История России с древнейших времен до начала </w:t>
            </w:r>
            <w:r w:rsidRPr="002C49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2C49EB">
              <w:rPr>
                <w:rFonts w:ascii="Times New Roman" w:hAnsi="Times New Roman" w:cs="Times New Roman"/>
                <w:sz w:val="24"/>
                <w:szCs w:val="24"/>
              </w:rPr>
              <w:t xml:space="preserve"> века». Для 6-9 классов основной школы / Е.В. </w:t>
            </w:r>
            <w:proofErr w:type="spellStart"/>
            <w:r w:rsidRPr="002C49EB">
              <w:rPr>
                <w:rFonts w:ascii="Times New Roman" w:hAnsi="Times New Roman" w:cs="Times New Roman"/>
                <w:sz w:val="24"/>
                <w:szCs w:val="24"/>
              </w:rPr>
              <w:t>Пчелов</w:t>
            </w:r>
            <w:proofErr w:type="spellEnd"/>
            <w:r w:rsidRPr="002C49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F7C7B" w:rsidRPr="002C49EB" w:rsidRDefault="004F7C7B" w:rsidP="004F7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9EB">
              <w:rPr>
                <w:rFonts w:ascii="Times New Roman" w:hAnsi="Times New Roman" w:cs="Times New Roman"/>
                <w:sz w:val="24"/>
                <w:szCs w:val="24"/>
              </w:rPr>
              <w:t>Изд-во: Русское слово, 2017 г.</w:t>
            </w:r>
          </w:p>
        </w:tc>
        <w:tc>
          <w:tcPr>
            <w:tcW w:w="1412" w:type="dxa"/>
          </w:tcPr>
          <w:p w:rsidR="004F7C7B" w:rsidRPr="002C49EB" w:rsidRDefault="004F7C7B" w:rsidP="004F7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9EB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  <w:tr w:rsidR="004F7C7B" w:rsidRPr="002C49EB" w:rsidTr="004F7C7B">
        <w:tc>
          <w:tcPr>
            <w:tcW w:w="1696" w:type="dxa"/>
            <w:vMerge/>
          </w:tcPr>
          <w:p w:rsidR="004F7C7B" w:rsidRPr="002C49EB" w:rsidRDefault="004F7C7B" w:rsidP="004F7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F7C7B" w:rsidRPr="002C49EB" w:rsidRDefault="004F7C7B" w:rsidP="004F7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9E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4F7C7B" w:rsidRPr="002C49EB" w:rsidRDefault="004F7C7B" w:rsidP="004F7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9EB">
              <w:rPr>
                <w:rFonts w:ascii="Times New Roman" w:hAnsi="Times New Roman" w:cs="Times New Roman"/>
                <w:sz w:val="24"/>
                <w:szCs w:val="24"/>
              </w:rPr>
              <w:t>68 ч</w:t>
            </w:r>
          </w:p>
        </w:tc>
        <w:tc>
          <w:tcPr>
            <w:tcW w:w="3685" w:type="dxa"/>
          </w:tcPr>
          <w:p w:rsidR="004F7C7B" w:rsidRPr="002C49EB" w:rsidRDefault="004F7C7B" w:rsidP="004F7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9EB">
              <w:rPr>
                <w:rFonts w:ascii="Times New Roman" w:hAnsi="Times New Roman" w:cs="Times New Roman"/>
                <w:sz w:val="24"/>
                <w:szCs w:val="24"/>
              </w:rPr>
              <w:t xml:space="preserve">«История России с древнейших времен до начала XX века». Для 6-9 классов основной школы / Е.В. </w:t>
            </w:r>
            <w:proofErr w:type="spellStart"/>
            <w:r w:rsidRPr="002C49EB">
              <w:rPr>
                <w:rFonts w:ascii="Times New Roman" w:hAnsi="Times New Roman" w:cs="Times New Roman"/>
                <w:sz w:val="24"/>
                <w:szCs w:val="24"/>
              </w:rPr>
              <w:t>Пчелов</w:t>
            </w:r>
            <w:proofErr w:type="spellEnd"/>
            <w:r w:rsidRPr="002C49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F7C7B" w:rsidRPr="002C49EB" w:rsidRDefault="004F7C7B" w:rsidP="004F7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9EB">
              <w:rPr>
                <w:rFonts w:ascii="Times New Roman" w:hAnsi="Times New Roman" w:cs="Times New Roman"/>
                <w:sz w:val="24"/>
                <w:szCs w:val="24"/>
              </w:rPr>
              <w:t>Изд-во: Русское слово, 2017 г.</w:t>
            </w:r>
          </w:p>
        </w:tc>
        <w:tc>
          <w:tcPr>
            <w:tcW w:w="1412" w:type="dxa"/>
          </w:tcPr>
          <w:p w:rsidR="004F7C7B" w:rsidRPr="002C49EB" w:rsidRDefault="004F7C7B" w:rsidP="004F7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9EB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  <w:tr w:rsidR="004F7C7B" w:rsidRPr="002C49EB" w:rsidTr="004F7C7B">
        <w:tc>
          <w:tcPr>
            <w:tcW w:w="1696" w:type="dxa"/>
            <w:vMerge/>
          </w:tcPr>
          <w:p w:rsidR="004F7C7B" w:rsidRPr="002C49EB" w:rsidRDefault="004F7C7B" w:rsidP="004F7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F7C7B" w:rsidRPr="002C49EB" w:rsidRDefault="004F7C7B" w:rsidP="004F7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9E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4F7C7B" w:rsidRPr="002C49EB" w:rsidRDefault="004F7C7B" w:rsidP="004F7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9EB">
              <w:rPr>
                <w:rFonts w:ascii="Times New Roman" w:hAnsi="Times New Roman" w:cs="Times New Roman"/>
                <w:sz w:val="24"/>
                <w:szCs w:val="24"/>
              </w:rPr>
              <w:t>34 ч</w:t>
            </w:r>
          </w:p>
        </w:tc>
        <w:tc>
          <w:tcPr>
            <w:tcW w:w="3685" w:type="dxa"/>
          </w:tcPr>
          <w:p w:rsidR="004F7C7B" w:rsidRPr="002C49EB" w:rsidRDefault="004F7C7B" w:rsidP="004F7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9EB">
              <w:rPr>
                <w:rFonts w:ascii="Times New Roman" w:hAnsi="Times New Roman" w:cs="Times New Roman"/>
                <w:sz w:val="24"/>
                <w:szCs w:val="24"/>
              </w:rPr>
              <w:t xml:space="preserve">Сахаров А.Н., </w:t>
            </w:r>
            <w:proofErr w:type="spellStart"/>
            <w:r w:rsidRPr="002C49EB">
              <w:rPr>
                <w:rFonts w:ascii="Times New Roman" w:hAnsi="Times New Roman" w:cs="Times New Roman"/>
                <w:sz w:val="24"/>
                <w:szCs w:val="24"/>
              </w:rPr>
              <w:t>Загладин</w:t>
            </w:r>
            <w:proofErr w:type="spellEnd"/>
            <w:r w:rsidRPr="002C49EB">
              <w:rPr>
                <w:rFonts w:ascii="Times New Roman" w:hAnsi="Times New Roman" w:cs="Times New Roman"/>
                <w:sz w:val="24"/>
                <w:szCs w:val="24"/>
              </w:rPr>
              <w:t xml:space="preserve"> Н.В. История (базовый уро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вень). 10 класс. Русское слово, 2017. </w:t>
            </w:r>
          </w:p>
        </w:tc>
        <w:tc>
          <w:tcPr>
            <w:tcW w:w="1412" w:type="dxa"/>
          </w:tcPr>
          <w:p w:rsidR="004F7C7B" w:rsidRPr="002C49EB" w:rsidRDefault="004F7C7B" w:rsidP="004F7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9EB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  <w:tr w:rsidR="004F7C7B" w:rsidRPr="002C49EB" w:rsidTr="004F7C7B">
        <w:tc>
          <w:tcPr>
            <w:tcW w:w="1696" w:type="dxa"/>
            <w:vMerge/>
          </w:tcPr>
          <w:p w:rsidR="004F7C7B" w:rsidRPr="002C49EB" w:rsidRDefault="004F7C7B" w:rsidP="004F7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F7C7B" w:rsidRPr="002C49EB" w:rsidRDefault="004F7C7B" w:rsidP="004F7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9E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4F7C7B" w:rsidRPr="002C49EB" w:rsidRDefault="004F7C7B" w:rsidP="004F7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9EB">
              <w:rPr>
                <w:rFonts w:ascii="Times New Roman" w:hAnsi="Times New Roman" w:cs="Times New Roman"/>
                <w:sz w:val="24"/>
                <w:szCs w:val="24"/>
              </w:rPr>
              <w:t>34 ч</w:t>
            </w:r>
          </w:p>
        </w:tc>
        <w:tc>
          <w:tcPr>
            <w:tcW w:w="3685" w:type="dxa"/>
          </w:tcPr>
          <w:p w:rsidR="004F7C7B" w:rsidRPr="002C49EB" w:rsidRDefault="004F7C7B" w:rsidP="004F7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49EB">
              <w:rPr>
                <w:rFonts w:ascii="Times New Roman" w:hAnsi="Times New Roman" w:cs="Times New Roman"/>
                <w:sz w:val="24"/>
                <w:szCs w:val="24"/>
              </w:rPr>
              <w:t>Загладин</w:t>
            </w:r>
            <w:proofErr w:type="spellEnd"/>
            <w:r w:rsidRPr="002C49EB">
              <w:rPr>
                <w:rFonts w:ascii="Times New Roman" w:hAnsi="Times New Roman" w:cs="Times New Roman"/>
                <w:sz w:val="24"/>
                <w:szCs w:val="24"/>
              </w:rPr>
              <w:t xml:space="preserve"> Н.В., Петров Ю.А. История (базовый 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овень) 11 класс. Русское слово, 2017. </w:t>
            </w:r>
          </w:p>
        </w:tc>
        <w:tc>
          <w:tcPr>
            <w:tcW w:w="1412" w:type="dxa"/>
          </w:tcPr>
          <w:p w:rsidR="004F7C7B" w:rsidRPr="002C49EB" w:rsidRDefault="004F7C7B" w:rsidP="004F7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9EB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  <w:tr w:rsidR="004F7C7B" w:rsidRPr="002C49EB" w:rsidTr="004F7C7B">
        <w:tc>
          <w:tcPr>
            <w:tcW w:w="1696" w:type="dxa"/>
            <w:vMerge w:val="restart"/>
          </w:tcPr>
          <w:p w:rsidR="004F7C7B" w:rsidRPr="002C49EB" w:rsidRDefault="004F7C7B" w:rsidP="004F7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9EB">
              <w:rPr>
                <w:rFonts w:ascii="Times New Roman" w:hAnsi="Times New Roman" w:cs="Times New Roman"/>
                <w:sz w:val="24"/>
                <w:szCs w:val="24"/>
              </w:rPr>
              <w:t>Всеобщая история</w:t>
            </w:r>
          </w:p>
        </w:tc>
        <w:tc>
          <w:tcPr>
            <w:tcW w:w="1276" w:type="dxa"/>
          </w:tcPr>
          <w:p w:rsidR="004F7C7B" w:rsidRPr="002C49EB" w:rsidRDefault="004F7C7B" w:rsidP="004F7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9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4F7C7B" w:rsidRPr="002C49EB" w:rsidRDefault="004F7C7B" w:rsidP="004F7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9EB">
              <w:rPr>
                <w:rFonts w:ascii="Times New Roman" w:hAnsi="Times New Roman" w:cs="Times New Roman"/>
                <w:sz w:val="24"/>
                <w:szCs w:val="24"/>
              </w:rPr>
              <w:t>34 ч</w:t>
            </w:r>
          </w:p>
        </w:tc>
        <w:tc>
          <w:tcPr>
            <w:tcW w:w="3685" w:type="dxa"/>
          </w:tcPr>
          <w:p w:rsidR="004F7C7B" w:rsidRPr="002C49EB" w:rsidRDefault="004F7C7B" w:rsidP="004F7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49EB">
              <w:rPr>
                <w:rFonts w:ascii="Times New Roman" w:hAnsi="Times New Roman" w:cs="Times New Roman"/>
                <w:sz w:val="24"/>
                <w:szCs w:val="24"/>
              </w:rPr>
              <w:t>Вигасин</w:t>
            </w:r>
            <w:proofErr w:type="spellEnd"/>
            <w:r w:rsidRPr="002C49EB">
              <w:rPr>
                <w:rFonts w:ascii="Times New Roman" w:hAnsi="Times New Roman" w:cs="Times New Roman"/>
                <w:sz w:val="24"/>
                <w:szCs w:val="24"/>
              </w:rPr>
              <w:t xml:space="preserve"> А.А., </w:t>
            </w:r>
            <w:proofErr w:type="spellStart"/>
            <w:r w:rsidRPr="002C49EB">
              <w:rPr>
                <w:rFonts w:ascii="Times New Roman" w:hAnsi="Times New Roman" w:cs="Times New Roman"/>
                <w:sz w:val="24"/>
                <w:szCs w:val="24"/>
              </w:rPr>
              <w:t>Годер</w:t>
            </w:r>
            <w:proofErr w:type="spellEnd"/>
            <w:r w:rsidRPr="002C49EB">
              <w:rPr>
                <w:rFonts w:ascii="Times New Roman" w:hAnsi="Times New Roman" w:cs="Times New Roman"/>
                <w:sz w:val="24"/>
                <w:szCs w:val="24"/>
              </w:rPr>
              <w:t xml:space="preserve"> Г.И., Всеобщая история 5 класс. </w:t>
            </w:r>
          </w:p>
          <w:p w:rsidR="004F7C7B" w:rsidRPr="002C49EB" w:rsidRDefault="004F7C7B" w:rsidP="004F7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9EB">
              <w:rPr>
                <w:rFonts w:ascii="Times New Roman" w:hAnsi="Times New Roman" w:cs="Times New Roman"/>
                <w:sz w:val="24"/>
                <w:szCs w:val="24"/>
              </w:rPr>
              <w:t>История Древнего мира. М.:</w:t>
            </w:r>
          </w:p>
          <w:p w:rsidR="004F7C7B" w:rsidRPr="002C49EB" w:rsidRDefault="004F7C7B" w:rsidP="004F7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9EB">
              <w:rPr>
                <w:rFonts w:ascii="Times New Roman" w:hAnsi="Times New Roman" w:cs="Times New Roman"/>
                <w:sz w:val="24"/>
                <w:szCs w:val="24"/>
              </w:rPr>
              <w:t>Просвещение, 2017.</w:t>
            </w:r>
          </w:p>
          <w:p w:rsidR="004F7C7B" w:rsidRPr="002C49EB" w:rsidRDefault="004F7C7B" w:rsidP="004F7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4F7C7B" w:rsidRPr="002C49EB" w:rsidRDefault="004F7C7B" w:rsidP="004F7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9EB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  <w:tr w:rsidR="004F7C7B" w:rsidRPr="002C49EB" w:rsidTr="004F7C7B">
        <w:tc>
          <w:tcPr>
            <w:tcW w:w="1696" w:type="dxa"/>
            <w:vMerge/>
          </w:tcPr>
          <w:p w:rsidR="004F7C7B" w:rsidRPr="002C49EB" w:rsidRDefault="004F7C7B" w:rsidP="004F7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F7C7B" w:rsidRPr="002C49EB" w:rsidRDefault="004F7C7B" w:rsidP="004F7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9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4F7C7B" w:rsidRPr="002C49EB" w:rsidRDefault="004F7C7B" w:rsidP="004F7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9EB">
              <w:rPr>
                <w:rFonts w:ascii="Times New Roman" w:hAnsi="Times New Roman" w:cs="Times New Roman"/>
                <w:sz w:val="24"/>
                <w:szCs w:val="24"/>
              </w:rPr>
              <w:t>34 ч</w:t>
            </w:r>
          </w:p>
        </w:tc>
        <w:tc>
          <w:tcPr>
            <w:tcW w:w="3685" w:type="dxa"/>
          </w:tcPr>
          <w:p w:rsidR="004F7C7B" w:rsidRPr="002C49EB" w:rsidRDefault="004F7C7B" w:rsidP="004F7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49EB">
              <w:rPr>
                <w:rFonts w:ascii="Times New Roman" w:hAnsi="Times New Roman" w:cs="Times New Roman"/>
                <w:sz w:val="24"/>
                <w:szCs w:val="24"/>
              </w:rPr>
              <w:t>Агибалова</w:t>
            </w:r>
            <w:proofErr w:type="spellEnd"/>
            <w:r w:rsidRPr="002C49EB">
              <w:rPr>
                <w:rFonts w:ascii="Times New Roman" w:hAnsi="Times New Roman" w:cs="Times New Roman"/>
                <w:sz w:val="24"/>
                <w:szCs w:val="24"/>
              </w:rPr>
              <w:t xml:space="preserve"> Е.В., Донской Г.М. «История средних веков». 6 </w:t>
            </w:r>
            <w:r w:rsidRPr="002C49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класс. Изд-во: Просвещение, 2017.</w:t>
            </w:r>
          </w:p>
        </w:tc>
        <w:tc>
          <w:tcPr>
            <w:tcW w:w="1412" w:type="dxa"/>
          </w:tcPr>
          <w:p w:rsidR="004F7C7B" w:rsidRPr="002C49EB" w:rsidRDefault="004F7C7B" w:rsidP="004F7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9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100 %</w:t>
            </w:r>
          </w:p>
        </w:tc>
      </w:tr>
      <w:tr w:rsidR="004F7C7B" w:rsidRPr="002C49EB" w:rsidTr="004F7C7B">
        <w:tc>
          <w:tcPr>
            <w:tcW w:w="1696" w:type="dxa"/>
            <w:vMerge/>
          </w:tcPr>
          <w:p w:rsidR="004F7C7B" w:rsidRPr="002C49EB" w:rsidRDefault="004F7C7B" w:rsidP="004F7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F7C7B" w:rsidRPr="002C49EB" w:rsidRDefault="004F7C7B" w:rsidP="004F7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9E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4F7C7B" w:rsidRPr="002C49EB" w:rsidRDefault="004F7C7B" w:rsidP="004F7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9EB">
              <w:rPr>
                <w:rFonts w:ascii="Times New Roman" w:hAnsi="Times New Roman" w:cs="Times New Roman"/>
                <w:sz w:val="24"/>
                <w:szCs w:val="24"/>
              </w:rPr>
              <w:t>34 ч</w:t>
            </w:r>
          </w:p>
        </w:tc>
        <w:tc>
          <w:tcPr>
            <w:tcW w:w="3685" w:type="dxa"/>
          </w:tcPr>
          <w:p w:rsidR="004F7C7B" w:rsidRPr="002C49EB" w:rsidRDefault="004F7C7B" w:rsidP="004F7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9EB">
              <w:rPr>
                <w:rFonts w:ascii="Times New Roman" w:hAnsi="Times New Roman" w:cs="Times New Roman"/>
                <w:sz w:val="24"/>
                <w:szCs w:val="24"/>
              </w:rPr>
              <w:t xml:space="preserve">Всеобщая история. История Нового времени. 8 класс: учеб. для </w:t>
            </w:r>
            <w:proofErr w:type="spellStart"/>
            <w:r w:rsidRPr="002C49EB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2C49EB">
              <w:rPr>
                <w:rFonts w:ascii="Times New Roman" w:hAnsi="Times New Roman" w:cs="Times New Roman"/>
                <w:sz w:val="24"/>
                <w:szCs w:val="24"/>
              </w:rPr>
              <w:t xml:space="preserve">. учреждений / А. Я. </w:t>
            </w:r>
            <w:proofErr w:type="spellStart"/>
            <w:r w:rsidRPr="002C49EB">
              <w:rPr>
                <w:rFonts w:ascii="Times New Roman" w:hAnsi="Times New Roman" w:cs="Times New Roman"/>
                <w:sz w:val="24"/>
                <w:szCs w:val="24"/>
              </w:rPr>
              <w:t>Юдовская</w:t>
            </w:r>
            <w:proofErr w:type="spellEnd"/>
            <w:r w:rsidRPr="002C49EB">
              <w:rPr>
                <w:rFonts w:ascii="Times New Roman" w:hAnsi="Times New Roman" w:cs="Times New Roman"/>
                <w:sz w:val="24"/>
                <w:szCs w:val="24"/>
              </w:rPr>
              <w:t xml:space="preserve">, П. А. Баранов. – М.: Просвещение, 2020. </w:t>
            </w:r>
          </w:p>
        </w:tc>
        <w:tc>
          <w:tcPr>
            <w:tcW w:w="1412" w:type="dxa"/>
          </w:tcPr>
          <w:p w:rsidR="004F7C7B" w:rsidRPr="002C49EB" w:rsidRDefault="004F7C7B" w:rsidP="004F7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9EB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  <w:tr w:rsidR="004F7C7B" w:rsidRPr="002C49EB" w:rsidTr="004F7C7B">
        <w:tc>
          <w:tcPr>
            <w:tcW w:w="1696" w:type="dxa"/>
            <w:vMerge/>
          </w:tcPr>
          <w:p w:rsidR="004F7C7B" w:rsidRPr="002C49EB" w:rsidRDefault="004F7C7B" w:rsidP="004F7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F7C7B" w:rsidRPr="002C49EB" w:rsidRDefault="004F7C7B" w:rsidP="004F7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9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4F7C7B" w:rsidRPr="002C49EB" w:rsidRDefault="004F7C7B" w:rsidP="004F7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9EB">
              <w:rPr>
                <w:rFonts w:ascii="Times New Roman" w:hAnsi="Times New Roman" w:cs="Times New Roman"/>
                <w:sz w:val="24"/>
                <w:szCs w:val="24"/>
              </w:rPr>
              <w:t>34 ч</w:t>
            </w:r>
          </w:p>
        </w:tc>
        <w:tc>
          <w:tcPr>
            <w:tcW w:w="3685" w:type="dxa"/>
          </w:tcPr>
          <w:p w:rsidR="004F7C7B" w:rsidRPr="002C49EB" w:rsidRDefault="004F7C7B" w:rsidP="004F7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9EB">
              <w:rPr>
                <w:rFonts w:ascii="Times New Roman" w:hAnsi="Times New Roman" w:cs="Times New Roman"/>
                <w:sz w:val="24"/>
                <w:szCs w:val="24"/>
              </w:rPr>
              <w:t xml:space="preserve">Всеобщая история. История Нового времени. 8 класс: учеб. для </w:t>
            </w:r>
            <w:proofErr w:type="spellStart"/>
            <w:r w:rsidRPr="002C49EB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2C49EB">
              <w:rPr>
                <w:rFonts w:ascii="Times New Roman" w:hAnsi="Times New Roman" w:cs="Times New Roman"/>
                <w:sz w:val="24"/>
                <w:szCs w:val="24"/>
              </w:rPr>
              <w:t xml:space="preserve">. учреждений / А. Я. </w:t>
            </w:r>
            <w:proofErr w:type="spellStart"/>
            <w:r w:rsidRPr="002C49EB">
              <w:rPr>
                <w:rFonts w:ascii="Times New Roman" w:hAnsi="Times New Roman" w:cs="Times New Roman"/>
                <w:sz w:val="24"/>
                <w:szCs w:val="24"/>
              </w:rPr>
              <w:t>Юдовская</w:t>
            </w:r>
            <w:proofErr w:type="spellEnd"/>
            <w:r w:rsidRPr="002C49EB">
              <w:rPr>
                <w:rFonts w:ascii="Times New Roman" w:hAnsi="Times New Roman" w:cs="Times New Roman"/>
                <w:sz w:val="24"/>
                <w:szCs w:val="24"/>
              </w:rPr>
              <w:t>, П. А. Баранов. – М.: Просвещение, 2021.</w:t>
            </w:r>
          </w:p>
        </w:tc>
        <w:tc>
          <w:tcPr>
            <w:tcW w:w="1412" w:type="dxa"/>
          </w:tcPr>
          <w:p w:rsidR="004F7C7B" w:rsidRPr="002C49EB" w:rsidRDefault="004F7C7B" w:rsidP="004F7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9EB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  <w:tr w:rsidR="004F7C7B" w:rsidRPr="002C49EB" w:rsidTr="004F7C7B">
        <w:tc>
          <w:tcPr>
            <w:tcW w:w="1696" w:type="dxa"/>
            <w:vMerge/>
          </w:tcPr>
          <w:p w:rsidR="004F7C7B" w:rsidRPr="002C49EB" w:rsidRDefault="004F7C7B" w:rsidP="004F7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F7C7B" w:rsidRPr="002C49EB" w:rsidRDefault="004F7C7B" w:rsidP="004F7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9E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4F7C7B" w:rsidRPr="002C49EB" w:rsidRDefault="004F7C7B" w:rsidP="004F7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9EB">
              <w:rPr>
                <w:rFonts w:ascii="Times New Roman" w:hAnsi="Times New Roman" w:cs="Times New Roman"/>
                <w:sz w:val="24"/>
                <w:szCs w:val="24"/>
              </w:rPr>
              <w:t>34 ч</w:t>
            </w:r>
          </w:p>
        </w:tc>
        <w:tc>
          <w:tcPr>
            <w:tcW w:w="3685" w:type="dxa"/>
          </w:tcPr>
          <w:p w:rsidR="004F7C7B" w:rsidRPr="002C49EB" w:rsidRDefault="004F7C7B" w:rsidP="004F7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49EB">
              <w:rPr>
                <w:rFonts w:ascii="Times New Roman" w:hAnsi="Times New Roman" w:cs="Times New Roman"/>
                <w:sz w:val="24"/>
                <w:szCs w:val="24"/>
              </w:rPr>
              <w:t>Сороко</w:t>
            </w:r>
            <w:proofErr w:type="spellEnd"/>
            <w:r w:rsidRPr="002C49EB">
              <w:rPr>
                <w:rFonts w:ascii="Times New Roman" w:hAnsi="Times New Roman" w:cs="Times New Roman"/>
                <w:sz w:val="24"/>
                <w:szCs w:val="24"/>
              </w:rPr>
              <w:t xml:space="preserve">-Цюпа О.С, </w:t>
            </w:r>
            <w:proofErr w:type="spellStart"/>
            <w:r w:rsidRPr="002C49EB">
              <w:rPr>
                <w:rFonts w:ascii="Times New Roman" w:hAnsi="Times New Roman" w:cs="Times New Roman"/>
                <w:sz w:val="24"/>
                <w:szCs w:val="24"/>
              </w:rPr>
              <w:t>Сороко</w:t>
            </w:r>
            <w:proofErr w:type="spellEnd"/>
            <w:r w:rsidRPr="002C49EB">
              <w:rPr>
                <w:rFonts w:ascii="Times New Roman" w:hAnsi="Times New Roman" w:cs="Times New Roman"/>
                <w:sz w:val="24"/>
                <w:szCs w:val="24"/>
              </w:rPr>
              <w:t>- Цюпа А.О. Всеобщая история. Новейшая истор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ия. Издательство «Просвещение», 2016. </w:t>
            </w:r>
          </w:p>
        </w:tc>
        <w:tc>
          <w:tcPr>
            <w:tcW w:w="1412" w:type="dxa"/>
          </w:tcPr>
          <w:p w:rsidR="004F7C7B" w:rsidRPr="002C49EB" w:rsidRDefault="004F7C7B" w:rsidP="004F7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9EB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  <w:tr w:rsidR="004F7C7B" w:rsidRPr="002C49EB" w:rsidTr="004F7C7B">
        <w:tc>
          <w:tcPr>
            <w:tcW w:w="1696" w:type="dxa"/>
            <w:vMerge/>
          </w:tcPr>
          <w:p w:rsidR="004F7C7B" w:rsidRPr="002C49EB" w:rsidRDefault="004F7C7B" w:rsidP="004F7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F7C7B" w:rsidRPr="002C49EB" w:rsidRDefault="004F7C7B" w:rsidP="004F7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9E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4F7C7B" w:rsidRPr="002C49EB" w:rsidRDefault="004F7C7B" w:rsidP="004F7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9EB">
              <w:rPr>
                <w:rFonts w:ascii="Times New Roman" w:hAnsi="Times New Roman" w:cs="Times New Roman"/>
                <w:sz w:val="24"/>
                <w:szCs w:val="24"/>
              </w:rPr>
              <w:t>34 ч</w:t>
            </w:r>
          </w:p>
        </w:tc>
        <w:tc>
          <w:tcPr>
            <w:tcW w:w="3685" w:type="dxa"/>
          </w:tcPr>
          <w:p w:rsidR="004F7C7B" w:rsidRPr="002C49EB" w:rsidRDefault="004F7C7B" w:rsidP="004F7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49EB">
              <w:rPr>
                <w:rFonts w:ascii="Times New Roman" w:hAnsi="Times New Roman" w:cs="Times New Roman"/>
                <w:sz w:val="24"/>
                <w:szCs w:val="24"/>
              </w:rPr>
              <w:t>Загладин</w:t>
            </w:r>
            <w:proofErr w:type="spellEnd"/>
            <w:r w:rsidRPr="002C49EB">
              <w:rPr>
                <w:rFonts w:ascii="Times New Roman" w:hAnsi="Times New Roman" w:cs="Times New Roman"/>
                <w:sz w:val="24"/>
                <w:szCs w:val="24"/>
              </w:rPr>
              <w:t xml:space="preserve"> Н.В., Симония Н.А. История. Всеобщая история (углублённый</w:t>
            </w:r>
          </w:p>
          <w:p w:rsidR="004F7C7B" w:rsidRPr="002C49EB" w:rsidRDefault="004F7C7B" w:rsidP="004F7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9EB">
              <w:rPr>
                <w:rFonts w:ascii="Times New Roman" w:hAnsi="Times New Roman" w:cs="Times New Roman"/>
                <w:sz w:val="24"/>
                <w:szCs w:val="24"/>
              </w:rPr>
              <w:t>уро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вень). 10 класс. Русское слово, 2018. </w:t>
            </w:r>
          </w:p>
        </w:tc>
        <w:tc>
          <w:tcPr>
            <w:tcW w:w="1412" w:type="dxa"/>
          </w:tcPr>
          <w:p w:rsidR="004F7C7B" w:rsidRPr="002C49EB" w:rsidRDefault="004F7C7B" w:rsidP="004F7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9EB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  <w:tr w:rsidR="004F7C7B" w:rsidRPr="002C49EB" w:rsidTr="004F7C7B">
        <w:tc>
          <w:tcPr>
            <w:tcW w:w="1696" w:type="dxa"/>
            <w:vMerge/>
          </w:tcPr>
          <w:p w:rsidR="004F7C7B" w:rsidRPr="002C49EB" w:rsidRDefault="004F7C7B" w:rsidP="004F7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F7C7B" w:rsidRPr="002C49EB" w:rsidRDefault="004F7C7B" w:rsidP="004F7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9E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4F7C7B" w:rsidRPr="002C49EB" w:rsidRDefault="004F7C7B" w:rsidP="004F7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9EB">
              <w:rPr>
                <w:rFonts w:ascii="Times New Roman" w:hAnsi="Times New Roman" w:cs="Times New Roman"/>
                <w:sz w:val="24"/>
                <w:szCs w:val="24"/>
              </w:rPr>
              <w:t>34 ч</w:t>
            </w:r>
          </w:p>
        </w:tc>
        <w:tc>
          <w:tcPr>
            <w:tcW w:w="3685" w:type="dxa"/>
          </w:tcPr>
          <w:p w:rsidR="004F7C7B" w:rsidRPr="002C49EB" w:rsidRDefault="004F7C7B" w:rsidP="004F7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49EB">
              <w:rPr>
                <w:rFonts w:ascii="Times New Roman" w:hAnsi="Times New Roman" w:cs="Times New Roman"/>
                <w:sz w:val="24"/>
                <w:szCs w:val="24"/>
              </w:rPr>
              <w:t>Загладин</w:t>
            </w:r>
            <w:proofErr w:type="spellEnd"/>
            <w:r w:rsidRPr="002C49EB">
              <w:rPr>
                <w:rFonts w:ascii="Times New Roman" w:hAnsi="Times New Roman" w:cs="Times New Roman"/>
                <w:sz w:val="24"/>
                <w:szCs w:val="24"/>
              </w:rPr>
              <w:t xml:space="preserve"> Н.В. История. Всеобщая история (углублённый</w:t>
            </w:r>
          </w:p>
          <w:p w:rsidR="004F7C7B" w:rsidRPr="002C49EB" w:rsidRDefault="004F7C7B" w:rsidP="004F7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9EB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овень). 11 класс. Русское слово, 2018. </w:t>
            </w:r>
          </w:p>
        </w:tc>
        <w:tc>
          <w:tcPr>
            <w:tcW w:w="1412" w:type="dxa"/>
          </w:tcPr>
          <w:p w:rsidR="004F7C7B" w:rsidRPr="002C49EB" w:rsidRDefault="004F7C7B" w:rsidP="004F7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9EB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  <w:tr w:rsidR="004F7C7B" w:rsidRPr="002C49EB" w:rsidTr="004F7C7B">
        <w:tc>
          <w:tcPr>
            <w:tcW w:w="1696" w:type="dxa"/>
            <w:vMerge w:val="restart"/>
          </w:tcPr>
          <w:p w:rsidR="004F7C7B" w:rsidRPr="002C49EB" w:rsidRDefault="004F7C7B" w:rsidP="004F7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9EB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276" w:type="dxa"/>
          </w:tcPr>
          <w:p w:rsidR="004F7C7B" w:rsidRPr="002C49EB" w:rsidRDefault="004F7C7B" w:rsidP="004F7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9EB">
              <w:rPr>
                <w:rFonts w:ascii="Times New Roman" w:hAnsi="Times New Roman" w:cs="Times New Roman"/>
                <w:sz w:val="24"/>
                <w:szCs w:val="24"/>
              </w:rPr>
              <w:t xml:space="preserve">6-9 </w:t>
            </w:r>
          </w:p>
        </w:tc>
        <w:tc>
          <w:tcPr>
            <w:tcW w:w="1276" w:type="dxa"/>
          </w:tcPr>
          <w:p w:rsidR="004F7C7B" w:rsidRPr="002C49EB" w:rsidRDefault="004F7C7B" w:rsidP="004F7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9EB">
              <w:rPr>
                <w:rFonts w:ascii="Times New Roman" w:hAnsi="Times New Roman" w:cs="Times New Roman"/>
                <w:sz w:val="24"/>
                <w:szCs w:val="24"/>
              </w:rPr>
              <w:t>34 ч</w:t>
            </w:r>
          </w:p>
        </w:tc>
        <w:tc>
          <w:tcPr>
            <w:tcW w:w="3685" w:type="dxa"/>
            <w:vMerge w:val="restart"/>
          </w:tcPr>
          <w:p w:rsidR="004F7C7B" w:rsidRPr="002C49EB" w:rsidRDefault="004F7C7B" w:rsidP="004F7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9EB">
              <w:rPr>
                <w:rFonts w:ascii="Times New Roman" w:hAnsi="Times New Roman" w:cs="Times New Roman"/>
                <w:sz w:val="24"/>
                <w:szCs w:val="24"/>
              </w:rPr>
              <w:t>Боголюбов Л.Н., Городецкая</w:t>
            </w:r>
          </w:p>
          <w:p w:rsidR="004F7C7B" w:rsidRPr="002C49EB" w:rsidRDefault="004F7C7B" w:rsidP="004F7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9EB">
              <w:rPr>
                <w:rFonts w:ascii="Times New Roman" w:hAnsi="Times New Roman" w:cs="Times New Roman"/>
                <w:sz w:val="24"/>
                <w:szCs w:val="24"/>
              </w:rPr>
              <w:t>Н.И., Иванова Л.Ф. и др. / Под</w:t>
            </w:r>
          </w:p>
          <w:p w:rsidR="004F7C7B" w:rsidRPr="002C49EB" w:rsidRDefault="004F7C7B" w:rsidP="004F7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9EB">
              <w:rPr>
                <w:rFonts w:ascii="Times New Roman" w:hAnsi="Times New Roman" w:cs="Times New Roman"/>
                <w:sz w:val="24"/>
                <w:szCs w:val="24"/>
              </w:rPr>
              <w:t xml:space="preserve">ред. Боголюбова. </w:t>
            </w:r>
          </w:p>
          <w:p w:rsidR="004F7C7B" w:rsidRPr="002C49EB" w:rsidRDefault="004F7C7B" w:rsidP="004F7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9EB">
              <w:rPr>
                <w:rFonts w:ascii="Times New Roman" w:hAnsi="Times New Roman" w:cs="Times New Roman"/>
                <w:sz w:val="24"/>
                <w:szCs w:val="24"/>
              </w:rPr>
              <w:t>Обществознание. 6 – 11 класс. Издательство «Просвещение».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2018 г.</w:t>
            </w:r>
          </w:p>
        </w:tc>
        <w:tc>
          <w:tcPr>
            <w:tcW w:w="1412" w:type="dxa"/>
            <w:vMerge w:val="restart"/>
          </w:tcPr>
          <w:p w:rsidR="004F7C7B" w:rsidRPr="002C49EB" w:rsidRDefault="004F7C7B" w:rsidP="004F7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9EB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  <w:tr w:rsidR="004F7C7B" w:rsidRPr="002C49EB" w:rsidTr="004F7C7B">
        <w:tc>
          <w:tcPr>
            <w:tcW w:w="1696" w:type="dxa"/>
            <w:vMerge/>
          </w:tcPr>
          <w:p w:rsidR="004F7C7B" w:rsidRPr="002C49EB" w:rsidRDefault="004F7C7B" w:rsidP="004F7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F7C7B" w:rsidRPr="002C49EB" w:rsidRDefault="004F7C7B" w:rsidP="004F7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9EB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276" w:type="dxa"/>
          </w:tcPr>
          <w:p w:rsidR="004F7C7B" w:rsidRPr="002C49EB" w:rsidRDefault="004F7C7B" w:rsidP="004F7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9EB">
              <w:rPr>
                <w:rFonts w:ascii="Times New Roman" w:hAnsi="Times New Roman" w:cs="Times New Roman"/>
                <w:sz w:val="24"/>
                <w:szCs w:val="24"/>
              </w:rPr>
              <w:t>68 ч</w:t>
            </w:r>
          </w:p>
        </w:tc>
        <w:tc>
          <w:tcPr>
            <w:tcW w:w="3685" w:type="dxa"/>
            <w:vMerge/>
          </w:tcPr>
          <w:p w:rsidR="004F7C7B" w:rsidRPr="002C49EB" w:rsidRDefault="004F7C7B" w:rsidP="004F7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vMerge/>
          </w:tcPr>
          <w:p w:rsidR="004F7C7B" w:rsidRPr="002C49EB" w:rsidRDefault="004F7C7B" w:rsidP="004F7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C7B" w:rsidRPr="002C49EB" w:rsidTr="004F7C7B">
        <w:tc>
          <w:tcPr>
            <w:tcW w:w="1696" w:type="dxa"/>
          </w:tcPr>
          <w:p w:rsidR="004F7C7B" w:rsidRPr="002C49EB" w:rsidRDefault="004F7C7B" w:rsidP="004F7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9EB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1276" w:type="dxa"/>
          </w:tcPr>
          <w:p w:rsidR="004F7C7B" w:rsidRPr="002C49EB" w:rsidRDefault="004F7C7B" w:rsidP="004F7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9EB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276" w:type="dxa"/>
          </w:tcPr>
          <w:p w:rsidR="004F7C7B" w:rsidRPr="002C49EB" w:rsidRDefault="004F7C7B" w:rsidP="004F7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9EB">
              <w:rPr>
                <w:rFonts w:ascii="Times New Roman" w:hAnsi="Times New Roman" w:cs="Times New Roman"/>
                <w:sz w:val="24"/>
                <w:szCs w:val="24"/>
              </w:rPr>
              <w:t>34 ч</w:t>
            </w:r>
          </w:p>
        </w:tc>
        <w:tc>
          <w:tcPr>
            <w:tcW w:w="3685" w:type="dxa"/>
          </w:tcPr>
          <w:p w:rsidR="004F7C7B" w:rsidRPr="002C49EB" w:rsidRDefault="004F7C7B" w:rsidP="004F7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9EB">
              <w:rPr>
                <w:rFonts w:ascii="Times New Roman" w:hAnsi="Times New Roman" w:cs="Times New Roman"/>
                <w:sz w:val="24"/>
                <w:szCs w:val="24"/>
              </w:rPr>
              <w:t xml:space="preserve">Никитин А.Ф. Право 10-11 </w:t>
            </w:r>
            <w:proofErr w:type="spellStart"/>
            <w:r w:rsidRPr="002C49E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C49EB">
              <w:rPr>
                <w:rFonts w:ascii="Times New Roman" w:hAnsi="Times New Roman" w:cs="Times New Roman"/>
                <w:sz w:val="24"/>
                <w:szCs w:val="24"/>
              </w:rPr>
              <w:t>. М., Дрофа, 2016.</w:t>
            </w:r>
          </w:p>
        </w:tc>
        <w:tc>
          <w:tcPr>
            <w:tcW w:w="1412" w:type="dxa"/>
          </w:tcPr>
          <w:p w:rsidR="004F7C7B" w:rsidRPr="002C49EB" w:rsidRDefault="004F7C7B" w:rsidP="004F7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9EB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  <w:tr w:rsidR="004F7C7B" w:rsidRPr="002C49EB" w:rsidTr="004F7C7B">
        <w:tc>
          <w:tcPr>
            <w:tcW w:w="1696" w:type="dxa"/>
          </w:tcPr>
          <w:p w:rsidR="004F7C7B" w:rsidRPr="002C49EB" w:rsidRDefault="004F7C7B" w:rsidP="004F7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9EB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1276" w:type="dxa"/>
          </w:tcPr>
          <w:p w:rsidR="004F7C7B" w:rsidRPr="002C49EB" w:rsidRDefault="004F7C7B" w:rsidP="004F7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9EB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276" w:type="dxa"/>
          </w:tcPr>
          <w:p w:rsidR="004F7C7B" w:rsidRPr="002C49EB" w:rsidRDefault="004F7C7B" w:rsidP="004F7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9EB">
              <w:rPr>
                <w:rFonts w:ascii="Times New Roman" w:hAnsi="Times New Roman" w:cs="Times New Roman"/>
                <w:sz w:val="24"/>
                <w:szCs w:val="24"/>
              </w:rPr>
              <w:t>34 ч</w:t>
            </w:r>
          </w:p>
        </w:tc>
        <w:tc>
          <w:tcPr>
            <w:tcW w:w="3685" w:type="dxa"/>
          </w:tcPr>
          <w:p w:rsidR="004F7C7B" w:rsidRPr="002C49EB" w:rsidRDefault="004F7C7B" w:rsidP="004F7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9EB">
              <w:rPr>
                <w:rFonts w:ascii="Times New Roman" w:hAnsi="Times New Roman" w:cs="Times New Roman"/>
                <w:sz w:val="24"/>
                <w:szCs w:val="24"/>
              </w:rPr>
              <w:t>Хасбулатов Р. И. Экономика. Базовый и углубленный уровни. 10-11 классы. М.: Дрофа, 2019.</w:t>
            </w:r>
          </w:p>
        </w:tc>
        <w:tc>
          <w:tcPr>
            <w:tcW w:w="1412" w:type="dxa"/>
          </w:tcPr>
          <w:p w:rsidR="004F7C7B" w:rsidRPr="002C49EB" w:rsidRDefault="004F7C7B" w:rsidP="004F7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9EB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  <w:tr w:rsidR="004F7C7B" w:rsidRPr="002C49EB" w:rsidTr="004F7C7B">
        <w:tc>
          <w:tcPr>
            <w:tcW w:w="1696" w:type="dxa"/>
          </w:tcPr>
          <w:p w:rsidR="004F7C7B" w:rsidRPr="002C49EB" w:rsidRDefault="004F7C7B" w:rsidP="004F7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9EB">
              <w:rPr>
                <w:rFonts w:ascii="Times New Roman" w:hAnsi="Times New Roman" w:cs="Times New Roman"/>
                <w:sz w:val="24"/>
                <w:szCs w:val="24"/>
              </w:rPr>
              <w:t>МХК</w:t>
            </w:r>
          </w:p>
        </w:tc>
        <w:tc>
          <w:tcPr>
            <w:tcW w:w="1276" w:type="dxa"/>
          </w:tcPr>
          <w:p w:rsidR="004F7C7B" w:rsidRPr="002C49EB" w:rsidRDefault="004F7C7B" w:rsidP="004F7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9E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4F7C7B" w:rsidRPr="002C49EB" w:rsidRDefault="004F7C7B" w:rsidP="004F7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9EB">
              <w:rPr>
                <w:rFonts w:ascii="Times New Roman" w:hAnsi="Times New Roman" w:cs="Times New Roman"/>
                <w:sz w:val="24"/>
                <w:szCs w:val="24"/>
              </w:rPr>
              <w:t>34 ч</w:t>
            </w:r>
          </w:p>
        </w:tc>
        <w:tc>
          <w:tcPr>
            <w:tcW w:w="3685" w:type="dxa"/>
          </w:tcPr>
          <w:p w:rsidR="004F7C7B" w:rsidRPr="002C49EB" w:rsidRDefault="004F7C7B" w:rsidP="004F7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49EB">
              <w:rPr>
                <w:rFonts w:ascii="Times New Roman" w:hAnsi="Times New Roman" w:cs="Times New Roman"/>
                <w:sz w:val="24"/>
                <w:szCs w:val="24"/>
              </w:rPr>
              <w:t>Емохонова</w:t>
            </w:r>
            <w:proofErr w:type="spellEnd"/>
            <w:r w:rsidRPr="002C49EB">
              <w:rPr>
                <w:rFonts w:ascii="Times New Roman" w:hAnsi="Times New Roman" w:cs="Times New Roman"/>
                <w:sz w:val="24"/>
                <w:szCs w:val="24"/>
              </w:rPr>
              <w:t xml:space="preserve"> Л.Г.  «Мировая художественная культура. От XVII века до современности. 11 </w:t>
            </w:r>
            <w:proofErr w:type="spellStart"/>
            <w:r w:rsidRPr="002C49E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C49EB">
              <w:rPr>
                <w:rFonts w:ascii="Times New Roman" w:hAnsi="Times New Roman" w:cs="Times New Roman"/>
                <w:sz w:val="24"/>
                <w:szCs w:val="24"/>
              </w:rPr>
              <w:t xml:space="preserve">.: учебник для </w:t>
            </w:r>
            <w:proofErr w:type="spellStart"/>
            <w:r w:rsidRPr="002C49EB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2C49EB">
              <w:rPr>
                <w:rFonts w:ascii="Times New Roman" w:hAnsi="Times New Roman" w:cs="Times New Roman"/>
                <w:sz w:val="24"/>
                <w:szCs w:val="24"/>
              </w:rPr>
              <w:t>. учреждений. М.: Академия, 2016.</w:t>
            </w:r>
          </w:p>
        </w:tc>
        <w:tc>
          <w:tcPr>
            <w:tcW w:w="1412" w:type="dxa"/>
          </w:tcPr>
          <w:p w:rsidR="004F7C7B" w:rsidRPr="002C49EB" w:rsidRDefault="004F7C7B" w:rsidP="004F7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9EB">
              <w:rPr>
                <w:rFonts w:ascii="Times New Roman" w:hAnsi="Times New Roman" w:cs="Times New Roman"/>
                <w:sz w:val="24"/>
                <w:szCs w:val="24"/>
              </w:rPr>
              <w:t>Комплект на кабинет истории</w:t>
            </w:r>
          </w:p>
        </w:tc>
      </w:tr>
      <w:tr w:rsidR="004F7C7B" w:rsidRPr="002C49EB" w:rsidTr="004F7C7B">
        <w:tc>
          <w:tcPr>
            <w:tcW w:w="1696" w:type="dxa"/>
            <w:vMerge w:val="restart"/>
          </w:tcPr>
          <w:p w:rsidR="004F7C7B" w:rsidRPr="002C49EB" w:rsidRDefault="004F7C7B" w:rsidP="004F7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9EB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276" w:type="dxa"/>
          </w:tcPr>
          <w:p w:rsidR="004F7C7B" w:rsidRPr="002C49EB" w:rsidRDefault="004F7C7B" w:rsidP="004F7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9EB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276" w:type="dxa"/>
          </w:tcPr>
          <w:p w:rsidR="004F7C7B" w:rsidRPr="002C49EB" w:rsidRDefault="004F7C7B" w:rsidP="004F7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9EB">
              <w:rPr>
                <w:rFonts w:ascii="Times New Roman" w:hAnsi="Times New Roman" w:cs="Times New Roman"/>
                <w:sz w:val="24"/>
                <w:szCs w:val="24"/>
              </w:rPr>
              <w:t>34 ч</w:t>
            </w:r>
          </w:p>
        </w:tc>
        <w:tc>
          <w:tcPr>
            <w:tcW w:w="3685" w:type="dxa"/>
          </w:tcPr>
          <w:p w:rsidR="004F7C7B" w:rsidRPr="002C49EB" w:rsidRDefault="004F7C7B" w:rsidP="004F7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9EB">
              <w:rPr>
                <w:rFonts w:ascii="Times New Roman" w:hAnsi="Times New Roman" w:cs="Times New Roman"/>
                <w:sz w:val="24"/>
                <w:szCs w:val="24"/>
              </w:rPr>
              <w:t>Алексеев А.И., Липкина Е.К. и др. География. 5-9 клас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сы. Издательство «Просвещение», 2018. </w:t>
            </w:r>
          </w:p>
        </w:tc>
        <w:tc>
          <w:tcPr>
            <w:tcW w:w="1412" w:type="dxa"/>
          </w:tcPr>
          <w:p w:rsidR="004F7C7B" w:rsidRPr="002C49EB" w:rsidRDefault="004F7C7B" w:rsidP="004F7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9EB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  <w:tr w:rsidR="004F7C7B" w:rsidRPr="002C49EB" w:rsidTr="004F7C7B">
        <w:tc>
          <w:tcPr>
            <w:tcW w:w="1696" w:type="dxa"/>
            <w:vMerge/>
          </w:tcPr>
          <w:p w:rsidR="004F7C7B" w:rsidRPr="002C49EB" w:rsidRDefault="004F7C7B" w:rsidP="004F7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F7C7B" w:rsidRPr="002C49EB" w:rsidRDefault="004F7C7B" w:rsidP="004F7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9EB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276" w:type="dxa"/>
          </w:tcPr>
          <w:p w:rsidR="004F7C7B" w:rsidRPr="002C49EB" w:rsidRDefault="004F7C7B" w:rsidP="004F7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9EB">
              <w:rPr>
                <w:rFonts w:ascii="Times New Roman" w:hAnsi="Times New Roman" w:cs="Times New Roman"/>
                <w:sz w:val="24"/>
                <w:szCs w:val="24"/>
              </w:rPr>
              <w:t>34 ч</w:t>
            </w:r>
          </w:p>
        </w:tc>
        <w:tc>
          <w:tcPr>
            <w:tcW w:w="3685" w:type="dxa"/>
          </w:tcPr>
          <w:p w:rsidR="004F7C7B" w:rsidRPr="002C49EB" w:rsidRDefault="004F7C7B" w:rsidP="004F7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49EB">
              <w:rPr>
                <w:rFonts w:ascii="Times New Roman" w:hAnsi="Times New Roman" w:cs="Times New Roman"/>
                <w:sz w:val="24"/>
                <w:szCs w:val="24"/>
              </w:rPr>
              <w:t>Домогацких</w:t>
            </w:r>
            <w:proofErr w:type="spellEnd"/>
            <w:r w:rsidRPr="002C49EB">
              <w:rPr>
                <w:rFonts w:ascii="Times New Roman" w:hAnsi="Times New Roman" w:cs="Times New Roman"/>
                <w:sz w:val="24"/>
                <w:szCs w:val="24"/>
              </w:rPr>
              <w:t xml:space="preserve"> Е.М., Алексеевский Н.И. География. В 2 ч (базовый уро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вень). 10-11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Русское слово, 2018. </w:t>
            </w:r>
          </w:p>
        </w:tc>
        <w:tc>
          <w:tcPr>
            <w:tcW w:w="1412" w:type="dxa"/>
          </w:tcPr>
          <w:p w:rsidR="004F7C7B" w:rsidRPr="002C49EB" w:rsidRDefault="004F7C7B" w:rsidP="004F7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9EB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  <w:tr w:rsidR="004F7C7B" w:rsidRPr="002C49EB" w:rsidTr="004F7C7B">
        <w:tc>
          <w:tcPr>
            <w:tcW w:w="1696" w:type="dxa"/>
            <w:vMerge w:val="restart"/>
          </w:tcPr>
          <w:p w:rsidR="004F7C7B" w:rsidRPr="002C49EB" w:rsidRDefault="004F7C7B" w:rsidP="004F7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9EB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276" w:type="dxa"/>
          </w:tcPr>
          <w:p w:rsidR="004F7C7B" w:rsidRPr="002C49EB" w:rsidRDefault="004F7C7B" w:rsidP="004F7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9EB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276" w:type="dxa"/>
          </w:tcPr>
          <w:p w:rsidR="004F7C7B" w:rsidRPr="002C49EB" w:rsidRDefault="004F7C7B" w:rsidP="004F7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9EB">
              <w:rPr>
                <w:rFonts w:ascii="Times New Roman" w:hAnsi="Times New Roman" w:cs="Times New Roman"/>
                <w:sz w:val="24"/>
                <w:szCs w:val="24"/>
              </w:rPr>
              <w:t>34 ч</w:t>
            </w:r>
          </w:p>
        </w:tc>
        <w:tc>
          <w:tcPr>
            <w:tcW w:w="3685" w:type="dxa"/>
          </w:tcPr>
          <w:p w:rsidR="004F7C7B" w:rsidRPr="002C49EB" w:rsidRDefault="004F7C7B" w:rsidP="004F7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9EB">
              <w:rPr>
                <w:rFonts w:ascii="Times New Roman" w:hAnsi="Times New Roman" w:cs="Times New Roman"/>
                <w:sz w:val="24"/>
                <w:szCs w:val="24"/>
              </w:rPr>
              <w:t>Пасечник В.В. Биология. 5-9 классы. М., Дрофа, 2017 г.</w:t>
            </w:r>
          </w:p>
        </w:tc>
        <w:tc>
          <w:tcPr>
            <w:tcW w:w="1412" w:type="dxa"/>
          </w:tcPr>
          <w:p w:rsidR="004F7C7B" w:rsidRPr="002C49EB" w:rsidRDefault="004F7C7B" w:rsidP="004F7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9EB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  <w:tr w:rsidR="004F7C7B" w:rsidRPr="002C49EB" w:rsidTr="004F7C7B">
        <w:tc>
          <w:tcPr>
            <w:tcW w:w="1696" w:type="dxa"/>
            <w:vMerge/>
          </w:tcPr>
          <w:p w:rsidR="004F7C7B" w:rsidRPr="002C49EB" w:rsidRDefault="004F7C7B" w:rsidP="004F7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F7C7B" w:rsidRPr="002C49EB" w:rsidRDefault="004F7C7B" w:rsidP="004F7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9EB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276" w:type="dxa"/>
          </w:tcPr>
          <w:p w:rsidR="004F7C7B" w:rsidRPr="002C49EB" w:rsidRDefault="004F7C7B" w:rsidP="004F7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9EB">
              <w:rPr>
                <w:rFonts w:ascii="Times New Roman" w:hAnsi="Times New Roman" w:cs="Times New Roman"/>
                <w:sz w:val="24"/>
                <w:szCs w:val="24"/>
              </w:rPr>
              <w:t>34 ч</w:t>
            </w:r>
          </w:p>
        </w:tc>
        <w:tc>
          <w:tcPr>
            <w:tcW w:w="3685" w:type="dxa"/>
          </w:tcPr>
          <w:p w:rsidR="004F7C7B" w:rsidRPr="002C49EB" w:rsidRDefault="004F7C7B" w:rsidP="004F7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9EB">
              <w:rPr>
                <w:rFonts w:ascii="Times New Roman" w:hAnsi="Times New Roman" w:cs="Times New Roman"/>
                <w:sz w:val="24"/>
                <w:szCs w:val="24"/>
              </w:rPr>
              <w:t>Пасечник В.В. Биология. 10-11 классы. М., Дрофа, 2017 г.</w:t>
            </w:r>
          </w:p>
        </w:tc>
        <w:tc>
          <w:tcPr>
            <w:tcW w:w="1412" w:type="dxa"/>
          </w:tcPr>
          <w:p w:rsidR="004F7C7B" w:rsidRPr="002C49EB" w:rsidRDefault="004F7C7B" w:rsidP="004F7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9EB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  <w:tr w:rsidR="004F7C7B" w:rsidRPr="002C49EB" w:rsidTr="004F7C7B">
        <w:tc>
          <w:tcPr>
            <w:tcW w:w="1696" w:type="dxa"/>
            <w:vMerge w:val="restart"/>
          </w:tcPr>
          <w:p w:rsidR="004F7C7B" w:rsidRPr="002C49EB" w:rsidRDefault="004F7C7B" w:rsidP="004F7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9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Химия</w:t>
            </w:r>
          </w:p>
        </w:tc>
        <w:tc>
          <w:tcPr>
            <w:tcW w:w="1276" w:type="dxa"/>
          </w:tcPr>
          <w:p w:rsidR="004F7C7B" w:rsidRPr="002C49EB" w:rsidRDefault="004F7C7B" w:rsidP="004F7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9EB">
              <w:rPr>
                <w:rFonts w:ascii="Times New Roman" w:hAnsi="Times New Roman" w:cs="Times New Roman"/>
                <w:sz w:val="24"/>
                <w:szCs w:val="24"/>
              </w:rPr>
              <w:t xml:space="preserve">8-9 </w:t>
            </w:r>
          </w:p>
        </w:tc>
        <w:tc>
          <w:tcPr>
            <w:tcW w:w="1276" w:type="dxa"/>
          </w:tcPr>
          <w:p w:rsidR="004F7C7B" w:rsidRPr="002C49EB" w:rsidRDefault="004F7C7B" w:rsidP="004F7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9EB">
              <w:rPr>
                <w:rFonts w:ascii="Times New Roman" w:hAnsi="Times New Roman" w:cs="Times New Roman"/>
                <w:sz w:val="24"/>
                <w:szCs w:val="24"/>
              </w:rPr>
              <w:t>34 ч</w:t>
            </w:r>
          </w:p>
        </w:tc>
        <w:tc>
          <w:tcPr>
            <w:tcW w:w="3685" w:type="dxa"/>
          </w:tcPr>
          <w:p w:rsidR="004F7C7B" w:rsidRPr="002C49EB" w:rsidRDefault="004F7C7B" w:rsidP="004F7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9E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абриелян О.С. Химия. М.: Дрофа, 2017. </w:t>
            </w:r>
          </w:p>
        </w:tc>
        <w:tc>
          <w:tcPr>
            <w:tcW w:w="1412" w:type="dxa"/>
          </w:tcPr>
          <w:p w:rsidR="004F7C7B" w:rsidRPr="002C49EB" w:rsidRDefault="004F7C7B" w:rsidP="004F7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9EB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  <w:tr w:rsidR="004F7C7B" w:rsidRPr="002C49EB" w:rsidTr="004F7C7B">
        <w:tc>
          <w:tcPr>
            <w:tcW w:w="1696" w:type="dxa"/>
            <w:vMerge/>
          </w:tcPr>
          <w:p w:rsidR="004F7C7B" w:rsidRPr="002C49EB" w:rsidRDefault="004F7C7B" w:rsidP="004F7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F7C7B" w:rsidRPr="002C49EB" w:rsidRDefault="004F7C7B" w:rsidP="004F7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9EB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276" w:type="dxa"/>
          </w:tcPr>
          <w:p w:rsidR="004F7C7B" w:rsidRPr="002C49EB" w:rsidRDefault="004F7C7B" w:rsidP="004F7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9EB">
              <w:rPr>
                <w:rFonts w:ascii="Times New Roman" w:hAnsi="Times New Roman" w:cs="Times New Roman"/>
                <w:sz w:val="24"/>
                <w:szCs w:val="24"/>
              </w:rPr>
              <w:t>34 ч</w:t>
            </w:r>
          </w:p>
        </w:tc>
        <w:tc>
          <w:tcPr>
            <w:tcW w:w="3685" w:type="dxa"/>
          </w:tcPr>
          <w:p w:rsidR="004F7C7B" w:rsidRPr="002C49EB" w:rsidRDefault="004F7C7B" w:rsidP="004F7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9EB">
              <w:rPr>
                <w:rFonts w:ascii="Times New Roman" w:hAnsi="Times New Roman" w:cs="Times New Roman"/>
                <w:sz w:val="24"/>
                <w:szCs w:val="24"/>
              </w:rPr>
              <w:t>Габриелян О.С. Химия. М.: Дрофа (базовый уровень)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2017. </w:t>
            </w:r>
          </w:p>
        </w:tc>
        <w:tc>
          <w:tcPr>
            <w:tcW w:w="1412" w:type="dxa"/>
          </w:tcPr>
          <w:p w:rsidR="004F7C7B" w:rsidRPr="002C49EB" w:rsidRDefault="004F7C7B" w:rsidP="004F7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9EB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  <w:tr w:rsidR="004F7C7B" w:rsidRPr="002C49EB" w:rsidTr="004F7C7B">
        <w:tc>
          <w:tcPr>
            <w:tcW w:w="1696" w:type="dxa"/>
          </w:tcPr>
          <w:p w:rsidR="004F7C7B" w:rsidRPr="002C49EB" w:rsidRDefault="004F7C7B" w:rsidP="004F7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9EB">
              <w:rPr>
                <w:rFonts w:ascii="Times New Roman" w:hAnsi="Times New Roman" w:cs="Times New Roman"/>
                <w:sz w:val="24"/>
                <w:szCs w:val="24"/>
              </w:rPr>
              <w:t>Психология</w:t>
            </w:r>
          </w:p>
        </w:tc>
        <w:tc>
          <w:tcPr>
            <w:tcW w:w="1276" w:type="dxa"/>
          </w:tcPr>
          <w:p w:rsidR="004F7C7B" w:rsidRPr="002C49EB" w:rsidRDefault="004F7C7B" w:rsidP="004F7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9E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4F7C7B" w:rsidRPr="002C49EB" w:rsidRDefault="004F7C7B" w:rsidP="004F7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9EB">
              <w:rPr>
                <w:rFonts w:ascii="Times New Roman" w:hAnsi="Times New Roman" w:cs="Times New Roman"/>
                <w:sz w:val="24"/>
                <w:szCs w:val="24"/>
              </w:rPr>
              <w:t>34 ч</w:t>
            </w:r>
          </w:p>
        </w:tc>
        <w:tc>
          <w:tcPr>
            <w:tcW w:w="3685" w:type="dxa"/>
          </w:tcPr>
          <w:p w:rsidR="004F7C7B" w:rsidRPr="002C49EB" w:rsidRDefault="004F7C7B" w:rsidP="004F7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9EB">
              <w:rPr>
                <w:rFonts w:ascii="Times New Roman" w:hAnsi="Times New Roman" w:cs="Times New Roman"/>
                <w:sz w:val="24"/>
                <w:szCs w:val="24"/>
              </w:rPr>
              <w:t>Авторская программа «Межличностное общение».</w:t>
            </w:r>
          </w:p>
          <w:p w:rsidR="004F7C7B" w:rsidRPr="002C49EB" w:rsidRDefault="004F7C7B" w:rsidP="004F7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9EB">
              <w:rPr>
                <w:rFonts w:ascii="Times New Roman" w:hAnsi="Times New Roman" w:cs="Times New Roman"/>
                <w:sz w:val="24"/>
                <w:szCs w:val="24"/>
              </w:rPr>
              <w:t>Дума Н.Л., 2020 г.</w:t>
            </w:r>
          </w:p>
        </w:tc>
        <w:tc>
          <w:tcPr>
            <w:tcW w:w="1412" w:type="dxa"/>
          </w:tcPr>
          <w:p w:rsidR="004F7C7B" w:rsidRPr="002C49EB" w:rsidRDefault="004F7C7B" w:rsidP="004F7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9EB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</w:tbl>
    <w:p w:rsidR="004F7C7B" w:rsidRPr="004F7C7B" w:rsidRDefault="004F7C7B" w:rsidP="004F7C7B">
      <w:pPr>
        <w:rPr>
          <w:rFonts w:ascii="Times New Roman" w:hAnsi="Times New Roman" w:cs="Times New Roman"/>
          <w:b/>
          <w:sz w:val="24"/>
          <w:szCs w:val="24"/>
        </w:rPr>
      </w:pPr>
    </w:p>
    <w:p w:rsidR="00A868DA" w:rsidRDefault="00A868DA" w:rsidP="00D277E8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7C7B">
        <w:rPr>
          <w:rFonts w:ascii="Times New Roman" w:hAnsi="Times New Roman" w:cs="Times New Roman"/>
          <w:b/>
          <w:sz w:val="24"/>
          <w:szCs w:val="24"/>
        </w:rPr>
        <w:t>Перспективный план повышения квалификации и аттестации</w:t>
      </w:r>
    </w:p>
    <w:p w:rsidR="003B4D80" w:rsidRPr="003B4D80" w:rsidRDefault="003B4D80" w:rsidP="003B4D80">
      <w:pPr>
        <w:jc w:val="both"/>
        <w:rPr>
          <w:rFonts w:ascii="Times New Roman" w:hAnsi="Times New Roman" w:cs="Times New Roman"/>
          <w:sz w:val="24"/>
          <w:szCs w:val="24"/>
        </w:rPr>
      </w:pPr>
      <w:r w:rsidRPr="003B4D80">
        <w:rPr>
          <w:rFonts w:ascii="Times New Roman" w:hAnsi="Times New Roman" w:cs="Times New Roman"/>
          <w:sz w:val="24"/>
          <w:szCs w:val="24"/>
        </w:rPr>
        <w:t>В предстоящем учебном году педагогами планируется прохождение курсов по плану ИМЦРО и ГАУ ДПО ИРО</w:t>
      </w:r>
      <w:r>
        <w:rPr>
          <w:rFonts w:ascii="Times New Roman" w:hAnsi="Times New Roman" w:cs="Times New Roman"/>
          <w:sz w:val="24"/>
          <w:szCs w:val="24"/>
        </w:rPr>
        <w:t xml:space="preserve">, а также участие в различных конкурсах профессионального мастерства. Прохождение аттестации педагогических работников запланирована учителем истории и обществознания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Винокуровой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О.А. </w:t>
      </w:r>
    </w:p>
    <w:p w:rsidR="004F7C7B" w:rsidRPr="003B4D80" w:rsidRDefault="004F7C7B" w:rsidP="003B4D80">
      <w:pPr>
        <w:pStyle w:val="a4"/>
        <w:ind w:left="393"/>
        <w:jc w:val="both"/>
        <w:rPr>
          <w:rFonts w:ascii="Times New Roman" w:hAnsi="Times New Roman" w:cs="Times New Roman"/>
          <w:sz w:val="24"/>
          <w:szCs w:val="24"/>
        </w:rPr>
      </w:pPr>
    </w:p>
    <w:p w:rsidR="004F7C7B" w:rsidRPr="003B4D80" w:rsidRDefault="00A868DA" w:rsidP="00D277E8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7C7B">
        <w:rPr>
          <w:rFonts w:ascii="Times New Roman" w:hAnsi="Times New Roman" w:cs="Times New Roman"/>
          <w:b/>
          <w:sz w:val="24"/>
          <w:szCs w:val="24"/>
        </w:rPr>
        <w:t>Работа с молодыми и вновь прибывшими специалистами</w:t>
      </w:r>
    </w:p>
    <w:p w:rsidR="003B4D80" w:rsidRDefault="004F7C7B" w:rsidP="003B4D80">
      <w:pPr>
        <w:jc w:val="both"/>
        <w:rPr>
          <w:rFonts w:ascii="Times New Roman" w:hAnsi="Times New Roman" w:cs="Times New Roman"/>
          <w:sz w:val="24"/>
          <w:szCs w:val="24"/>
        </w:rPr>
      </w:pPr>
      <w:r w:rsidRPr="004F7C7B">
        <w:rPr>
          <w:rFonts w:ascii="Times New Roman" w:hAnsi="Times New Roman" w:cs="Times New Roman"/>
          <w:sz w:val="24"/>
          <w:szCs w:val="24"/>
        </w:rPr>
        <w:t>В образовательном учреждении</w:t>
      </w:r>
      <w:r>
        <w:rPr>
          <w:rFonts w:ascii="Times New Roman" w:hAnsi="Times New Roman" w:cs="Times New Roman"/>
          <w:sz w:val="24"/>
          <w:szCs w:val="24"/>
        </w:rPr>
        <w:t xml:space="preserve"> с начала учебного года начали работу два молодых специалиста – </w:t>
      </w:r>
      <w:r w:rsidR="003B4D80">
        <w:rPr>
          <w:rFonts w:ascii="Times New Roman" w:hAnsi="Times New Roman" w:cs="Times New Roman"/>
          <w:sz w:val="24"/>
          <w:szCs w:val="24"/>
        </w:rPr>
        <w:t xml:space="preserve">учитель истории </w:t>
      </w:r>
      <w:r>
        <w:rPr>
          <w:rFonts w:ascii="Times New Roman" w:hAnsi="Times New Roman" w:cs="Times New Roman"/>
          <w:sz w:val="24"/>
          <w:szCs w:val="24"/>
        </w:rPr>
        <w:t xml:space="preserve">Иванова Анна Алексеевна и </w:t>
      </w:r>
      <w:r w:rsidR="003B4D80">
        <w:rPr>
          <w:rFonts w:ascii="Times New Roman" w:hAnsi="Times New Roman" w:cs="Times New Roman"/>
          <w:sz w:val="24"/>
          <w:szCs w:val="24"/>
        </w:rPr>
        <w:t xml:space="preserve">учитель биологии </w:t>
      </w:r>
      <w:r>
        <w:rPr>
          <w:rFonts w:ascii="Times New Roman" w:hAnsi="Times New Roman" w:cs="Times New Roman"/>
          <w:sz w:val="24"/>
          <w:szCs w:val="24"/>
        </w:rPr>
        <w:t xml:space="preserve">Смирнова Дарья Константиновна. За педагогами закреплены опытные наставники –  Рыжакова Анна Николаевна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Яйкова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Инна Фёдоровна, задачей которых является оказание консультационной и методической поддержки. Помимо наставничества в школе организована работа педагога-психолога, который организует</w:t>
      </w:r>
      <w:r w:rsidR="003B4D80">
        <w:rPr>
          <w:rFonts w:ascii="Times New Roman" w:hAnsi="Times New Roman" w:cs="Times New Roman"/>
          <w:sz w:val="24"/>
          <w:szCs w:val="24"/>
        </w:rPr>
        <w:t xml:space="preserve"> психологическую поддержку молодым учителям, проводит диагностику их социально-психологической адаптации.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5404" w:rsidRPr="003B4D80" w:rsidRDefault="00A868DA" w:rsidP="00D277E8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4D80">
        <w:rPr>
          <w:rFonts w:ascii="Times New Roman" w:hAnsi="Times New Roman" w:cs="Times New Roman"/>
          <w:b/>
          <w:sz w:val="24"/>
          <w:szCs w:val="24"/>
        </w:rPr>
        <w:t>Укрепление учебно-материальной, технической б</w:t>
      </w:r>
      <w:r w:rsidR="004F7C7B" w:rsidRPr="003B4D80">
        <w:rPr>
          <w:rFonts w:ascii="Times New Roman" w:hAnsi="Times New Roman" w:cs="Times New Roman"/>
          <w:b/>
          <w:sz w:val="24"/>
          <w:szCs w:val="24"/>
        </w:rPr>
        <w:t>азы кабинетов</w:t>
      </w:r>
    </w:p>
    <w:p w:rsidR="00EB450A" w:rsidRPr="008B717B" w:rsidRDefault="00EB450A" w:rsidP="00352F9E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653"/>
        <w:gridCol w:w="1517"/>
        <w:gridCol w:w="1916"/>
        <w:gridCol w:w="2154"/>
        <w:gridCol w:w="2105"/>
      </w:tblGrid>
      <w:tr w:rsidR="00163305" w:rsidRPr="008B717B" w:rsidTr="00163305">
        <w:trPr>
          <w:jc w:val="center"/>
        </w:trPr>
        <w:tc>
          <w:tcPr>
            <w:tcW w:w="1653" w:type="dxa"/>
          </w:tcPr>
          <w:p w:rsidR="00163305" w:rsidRPr="008B717B" w:rsidRDefault="00163305" w:rsidP="00352F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17B">
              <w:rPr>
                <w:rFonts w:ascii="Times New Roman" w:hAnsi="Times New Roman" w:cs="Times New Roman"/>
                <w:b/>
                <w:sz w:val="24"/>
                <w:szCs w:val="24"/>
              </w:rPr>
              <w:t>Кабинет</w:t>
            </w:r>
          </w:p>
        </w:tc>
        <w:tc>
          <w:tcPr>
            <w:tcW w:w="1517" w:type="dxa"/>
          </w:tcPr>
          <w:p w:rsidR="00163305" w:rsidRPr="008B717B" w:rsidRDefault="00163305" w:rsidP="00352F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17B">
              <w:rPr>
                <w:rFonts w:ascii="Times New Roman" w:hAnsi="Times New Roman" w:cs="Times New Roman"/>
                <w:b/>
                <w:sz w:val="24"/>
                <w:szCs w:val="24"/>
              </w:rPr>
              <w:t>Состояние кабинета</w:t>
            </w:r>
          </w:p>
        </w:tc>
        <w:tc>
          <w:tcPr>
            <w:tcW w:w="1916" w:type="dxa"/>
          </w:tcPr>
          <w:p w:rsidR="00163305" w:rsidRPr="008B717B" w:rsidRDefault="00163305" w:rsidP="00352F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17B">
              <w:rPr>
                <w:rFonts w:ascii="Times New Roman" w:hAnsi="Times New Roman" w:cs="Times New Roman"/>
                <w:b/>
                <w:sz w:val="24"/>
                <w:szCs w:val="24"/>
              </w:rPr>
              <w:t>Наглядные пособия, методическая литература</w:t>
            </w:r>
          </w:p>
        </w:tc>
        <w:tc>
          <w:tcPr>
            <w:tcW w:w="2154" w:type="dxa"/>
          </w:tcPr>
          <w:p w:rsidR="00163305" w:rsidRPr="008B717B" w:rsidRDefault="00163305" w:rsidP="00352F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17B">
              <w:rPr>
                <w:rFonts w:ascii="Times New Roman" w:hAnsi="Times New Roman" w:cs="Times New Roman"/>
                <w:b/>
                <w:sz w:val="24"/>
                <w:szCs w:val="24"/>
              </w:rPr>
              <w:t>ТСО</w:t>
            </w:r>
          </w:p>
        </w:tc>
        <w:tc>
          <w:tcPr>
            <w:tcW w:w="2105" w:type="dxa"/>
          </w:tcPr>
          <w:p w:rsidR="00163305" w:rsidRPr="008B717B" w:rsidRDefault="00163305" w:rsidP="00352F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17B"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Дидактические материалы</w:t>
            </w:r>
          </w:p>
        </w:tc>
      </w:tr>
      <w:tr w:rsidR="00163305" w:rsidRPr="008B717B" w:rsidTr="00163305">
        <w:trPr>
          <w:jc w:val="center"/>
        </w:trPr>
        <w:tc>
          <w:tcPr>
            <w:tcW w:w="1653" w:type="dxa"/>
          </w:tcPr>
          <w:p w:rsidR="00EF0459" w:rsidRPr="008B717B" w:rsidRDefault="00EF0459" w:rsidP="00352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17B">
              <w:rPr>
                <w:rFonts w:ascii="Times New Roman" w:hAnsi="Times New Roman" w:cs="Times New Roman"/>
                <w:sz w:val="24"/>
                <w:szCs w:val="24"/>
              </w:rPr>
              <w:t>№ 13 (география, биология)</w:t>
            </w:r>
          </w:p>
        </w:tc>
        <w:tc>
          <w:tcPr>
            <w:tcW w:w="1517" w:type="dxa"/>
          </w:tcPr>
          <w:p w:rsidR="00EF0459" w:rsidRPr="008B717B" w:rsidRDefault="00163305" w:rsidP="00352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717B">
              <w:rPr>
                <w:rFonts w:ascii="Times New Roman" w:hAnsi="Times New Roman" w:cs="Times New Roman"/>
                <w:sz w:val="24"/>
                <w:szCs w:val="24"/>
              </w:rPr>
              <w:t>Удовл</w:t>
            </w:r>
            <w:proofErr w:type="spellEnd"/>
            <w:r w:rsidRPr="008B71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16" w:type="dxa"/>
          </w:tcPr>
          <w:p w:rsidR="00EF0459" w:rsidRPr="008B717B" w:rsidRDefault="00163305" w:rsidP="00352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17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54" w:type="dxa"/>
          </w:tcPr>
          <w:p w:rsidR="00EF0459" w:rsidRPr="008B717B" w:rsidRDefault="00163305" w:rsidP="00163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17B">
              <w:rPr>
                <w:rFonts w:ascii="Times New Roman" w:hAnsi="Times New Roman" w:cs="Times New Roman"/>
                <w:sz w:val="24"/>
                <w:szCs w:val="24"/>
              </w:rPr>
              <w:t>Проектор, компьютер</w:t>
            </w:r>
          </w:p>
        </w:tc>
        <w:tc>
          <w:tcPr>
            <w:tcW w:w="2105" w:type="dxa"/>
          </w:tcPr>
          <w:p w:rsidR="00EF0459" w:rsidRPr="008B717B" w:rsidRDefault="00163305" w:rsidP="00352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17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63305" w:rsidRPr="008B717B" w:rsidTr="00163305">
        <w:trPr>
          <w:jc w:val="center"/>
        </w:trPr>
        <w:tc>
          <w:tcPr>
            <w:tcW w:w="1653" w:type="dxa"/>
          </w:tcPr>
          <w:p w:rsidR="00EF0459" w:rsidRPr="008B717B" w:rsidRDefault="00EF0459" w:rsidP="00352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17B">
              <w:rPr>
                <w:rFonts w:ascii="Times New Roman" w:hAnsi="Times New Roman" w:cs="Times New Roman"/>
                <w:sz w:val="24"/>
                <w:szCs w:val="24"/>
              </w:rPr>
              <w:t>№ 21 (химия)</w:t>
            </w:r>
          </w:p>
        </w:tc>
        <w:tc>
          <w:tcPr>
            <w:tcW w:w="1517" w:type="dxa"/>
          </w:tcPr>
          <w:p w:rsidR="00EF0459" w:rsidRPr="008B717B" w:rsidRDefault="00163305" w:rsidP="00352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717B">
              <w:rPr>
                <w:rFonts w:ascii="Times New Roman" w:hAnsi="Times New Roman" w:cs="Times New Roman"/>
                <w:sz w:val="24"/>
                <w:szCs w:val="24"/>
              </w:rPr>
              <w:t>Удовл</w:t>
            </w:r>
            <w:proofErr w:type="spellEnd"/>
            <w:r w:rsidRPr="008B71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16" w:type="dxa"/>
          </w:tcPr>
          <w:p w:rsidR="00EF0459" w:rsidRPr="008B717B" w:rsidRDefault="00163305" w:rsidP="00352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17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54" w:type="dxa"/>
          </w:tcPr>
          <w:p w:rsidR="00EF0459" w:rsidRPr="008B717B" w:rsidRDefault="00163305" w:rsidP="00163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17B">
              <w:rPr>
                <w:rFonts w:ascii="Times New Roman" w:hAnsi="Times New Roman" w:cs="Times New Roman"/>
                <w:sz w:val="24"/>
                <w:szCs w:val="24"/>
              </w:rPr>
              <w:t>Проектор, компьютер</w:t>
            </w:r>
          </w:p>
        </w:tc>
        <w:tc>
          <w:tcPr>
            <w:tcW w:w="2105" w:type="dxa"/>
          </w:tcPr>
          <w:p w:rsidR="00EF0459" w:rsidRPr="008B717B" w:rsidRDefault="00163305" w:rsidP="00352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17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63305" w:rsidRPr="008B717B" w:rsidTr="00163305">
        <w:trPr>
          <w:jc w:val="center"/>
        </w:trPr>
        <w:tc>
          <w:tcPr>
            <w:tcW w:w="1653" w:type="dxa"/>
          </w:tcPr>
          <w:p w:rsidR="00EF0459" w:rsidRDefault="00EF0459" w:rsidP="00352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17B">
              <w:rPr>
                <w:rFonts w:ascii="Times New Roman" w:hAnsi="Times New Roman" w:cs="Times New Roman"/>
                <w:sz w:val="24"/>
                <w:szCs w:val="24"/>
              </w:rPr>
              <w:t>№ 22 (история)</w:t>
            </w:r>
          </w:p>
          <w:p w:rsidR="00E0737E" w:rsidRPr="008B717B" w:rsidRDefault="00E0737E" w:rsidP="00352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EF0459" w:rsidRPr="008B717B" w:rsidRDefault="00163305" w:rsidP="00352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717B">
              <w:rPr>
                <w:rFonts w:ascii="Times New Roman" w:hAnsi="Times New Roman" w:cs="Times New Roman"/>
                <w:sz w:val="24"/>
                <w:szCs w:val="24"/>
              </w:rPr>
              <w:t>Удовл</w:t>
            </w:r>
            <w:proofErr w:type="spellEnd"/>
            <w:r w:rsidRPr="008B71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16" w:type="dxa"/>
          </w:tcPr>
          <w:p w:rsidR="00EF0459" w:rsidRPr="008B717B" w:rsidRDefault="00163305" w:rsidP="00352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17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54" w:type="dxa"/>
          </w:tcPr>
          <w:p w:rsidR="00EF0459" w:rsidRPr="008B717B" w:rsidRDefault="00163305" w:rsidP="00163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B71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Интерактивная</w:t>
            </w:r>
            <w:proofErr w:type="spellEnd"/>
            <w:r w:rsidRPr="008B71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B71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панель</w:t>
            </w:r>
            <w:proofErr w:type="spellEnd"/>
            <w:r w:rsidRPr="008B71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B71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NextPanel</w:t>
            </w:r>
            <w:proofErr w:type="spellEnd"/>
          </w:p>
        </w:tc>
        <w:tc>
          <w:tcPr>
            <w:tcW w:w="2105" w:type="dxa"/>
          </w:tcPr>
          <w:p w:rsidR="00EF0459" w:rsidRPr="008B717B" w:rsidRDefault="00163305" w:rsidP="00352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17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</w:tbl>
    <w:p w:rsidR="00352F9E" w:rsidRPr="008B717B" w:rsidRDefault="00352F9E" w:rsidP="00352F9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4D80" w:rsidRDefault="003B4D80" w:rsidP="00352F9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4D80" w:rsidRDefault="003B4D80" w:rsidP="00352F9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737E" w:rsidRDefault="003B4D80" w:rsidP="00E0737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Руководитель МО</w:t>
      </w:r>
      <w:r w:rsidR="00E0737E">
        <w:rPr>
          <w:rFonts w:ascii="Times New Roman" w:hAnsi="Times New Roman" w:cs="Times New Roman"/>
          <w:b/>
          <w:sz w:val="24"/>
          <w:szCs w:val="24"/>
        </w:rPr>
        <w:t xml:space="preserve"> учителей</w:t>
      </w:r>
    </w:p>
    <w:p w:rsidR="00067C7C" w:rsidRPr="003B4D80" w:rsidRDefault="00E0737E" w:rsidP="00E0737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естественных и общественных наук ______________ </w:t>
      </w:r>
      <w:r w:rsidR="003B4D80">
        <w:rPr>
          <w:rFonts w:ascii="Times New Roman" w:hAnsi="Times New Roman" w:cs="Times New Roman"/>
          <w:b/>
          <w:sz w:val="24"/>
          <w:szCs w:val="24"/>
        </w:rPr>
        <w:t xml:space="preserve">Рупышева В.А. </w:t>
      </w:r>
    </w:p>
    <w:sectPr w:rsidR="00067C7C" w:rsidRPr="003B4D80" w:rsidSect="006856B9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7EF3" w:rsidRDefault="00A27EF3" w:rsidP="006856B9">
      <w:pPr>
        <w:spacing w:after="0" w:line="240" w:lineRule="auto"/>
      </w:pPr>
      <w:r>
        <w:separator/>
      </w:r>
    </w:p>
  </w:endnote>
  <w:endnote w:type="continuationSeparator" w:id="0">
    <w:p w:rsidR="00A27EF3" w:rsidRDefault="00A27EF3" w:rsidP="006856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91260858"/>
      <w:docPartObj>
        <w:docPartGallery w:val="Page Numbers (Bottom of Page)"/>
        <w:docPartUnique/>
      </w:docPartObj>
    </w:sdtPr>
    <w:sdtEndPr/>
    <w:sdtContent>
      <w:p w:rsidR="004F7C7B" w:rsidRDefault="004F7C7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4937">
          <w:rPr>
            <w:noProof/>
          </w:rPr>
          <w:t>8</w:t>
        </w:r>
        <w:r>
          <w:fldChar w:fldCharType="end"/>
        </w:r>
      </w:p>
    </w:sdtContent>
  </w:sdt>
  <w:p w:rsidR="004F7C7B" w:rsidRDefault="004F7C7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7EF3" w:rsidRDefault="00A27EF3" w:rsidP="006856B9">
      <w:pPr>
        <w:spacing w:after="0" w:line="240" w:lineRule="auto"/>
      </w:pPr>
      <w:r>
        <w:separator/>
      </w:r>
    </w:p>
  </w:footnote>
  <w:footnote w:type="continuationSeparator" w:id="0">
    <w:p w:rsidR="00A27EF3" w:rsidRDefault="00A27EF3" w:rsidP="006856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32C72"/>
    <w:multiLevelType w:val="hybridMultilevel"/>
    <w:tmpl w:val="BB949FDE"/>
    <w:lvl w:ilvl="0" w:tplc="CB948816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" w15:restartNumberingAfterBreak="0">
    <w:nsid w:val="040A2BD4"/>
    <w:multiLevelType w:val="hybridMultilevel"/>
    <w:tmpl w:val="31A27464"/>
    <w:lvl w:ilvl="0" w:tplc="FFFFFFFF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C24376"/>
    <w:multiLevelType w:val="hybridMultilevel"/>
    <w:tmpl w:val="AEA0C3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836FD1"/>
    <w:multiLevelType w:val="hybridMultilevel"/>
    <w:tmpl w:val="EE94642A"/>
    <w:lvl w:ilvl="0" w:tplc="CB948816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333D0C"/>
    <w:multiLevelType w:val="hybridMultilevel"/>
    <w:tmpl w:val="8CC85022"/>
    <w:lvl w:ilvl="0" w:tplc="CB948816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A47B61"/>
    <w:multiLevelType w:val="hybridMultilevel"/>
    <w:tmpl w:val="0C82153A"/>
    <w:lvl w:ilvl="0" w:tplc="FFFFFFFF">
      <w:numFmt w:val="bullet"/>
      <w:lvlText w:val="-"/>
      <w:lvlJc w:val="left"/>
      <w:pPr>
        <w:ind w:left="67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3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9" w:hanging="360"/>
      </w:pPr>
      <w:rPr>
        <w:rFonts w:ascii="Wingdings" w:hAnsi="Wingdings" w:hint="default"/>
      </w:rPr>
    </w:lvl>
  </w:abstractNum>
  <w:abstractNum w:abstractNumId="6" w15:restartNumberingAfterBreak="0">
    <w:nsid w:val="314B490E"/>
    <w:multiLevelType w:val="hybridMultilevel"/>
    <w:tmpl w:val="34DE8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876917"/>
    <w:multiLevelType w:val="hybridMultilevel"/>
    <w:tmpl w:val="73ECB5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E57840"/>
    <w:multiLevelType w:val="hybridMultilevel"/>
    <w:tmpl w:val="20FE141A"/>
    <w:lvl w:ilvl="0" w:tplc="CB948816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D54A4F"/>
    <w:multiLevelType w:val="hybridMultilevel"/>
    <w:tmpl w:val="EFE27710"/>
    <w:lvl w:ilvl="0" w:tplc="CB948816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BC728A"/>
    <w:multiLevelType w:val="hybridMultilevel"/>
    <w:tmpl w:val="C2C8F1A0"/>
    <w:lvl w:ilvl="0" w:tplc="317E0E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2E4162"/>
    <w:multiLevelType w:val="hybridMultilevel"/>
    <w:tmpl w:val="15BAD18C"/>
    <w:lvl w:ilvl="0" w:tplc="CB948816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8A3E36"/>
    <w:multiLevelType w:val="hybridMultilevel"/>
    <w:tmpl w:val="ACD4ADE2"/>
    <w:lvl w:ilvl="0" w:tplc="CB948816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F55DF1"/>
    <w:multiLevelType w:val="hybridMultilevel"/>
    <w:tmpl w:val="7BEC7014"/>
    <w:lvl w:ilvl="0" w:tplc="CB948816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7D3605"/>
    <w:multiLevelType w:val="hybridMultilevel"/>
    <w:tmpl w:val="43AEF7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962D82"/>
    <w:multiLevelType w:val="hybridMultilevel"/>
    <w:tmpl w:val="0540BD06"/>
    <w:lvl w:ilvl="0" w:tplc="CB948816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6" w15:restartNumberingAfterBreak="0">
    <w:nsid w:val="771119E9"/>
    <w:multiLevelType w:val="hybridMultilevel"/>
    <w:tmpl w:val="702CAC4A"/>
    <w:lvl w:ilvl="0" w:tplc="FFFFFFFF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583D85"/>
    <w:multiLevelType w:val="hybridMultilevel"/>
    <w:tmpl w:val="09D46D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4"/>
  </w:num>
  <w:num w:numId="3">
    <w:abstractNumId w:val="6"/>
  </w:num>
  <w:num w:numId="4">
    <w:abstractNumId w:val="5"/>
  </w:num>
  <w:num w:numId="5">
    <w:abstractNumId w:val="1"/>
  </w:num>
  <w:num w:numId="6">
    <w:abstractNumId w:val="16"/>
  </w:num>
  <w:num w:numId="7">
    <w:abstractNumId w:val="10"/>
  </w:num>
  <w:num w:numId="8">
    <w:abstractNumId w:val="2"/>
  </w:num>
  <w:num w:numId="9">
    <w:abstractNumId w:val="3"/>
  </w:num>
  <w:num w:numId="10">
    <w:abstractNumId w:val="4"/>
  </w:num>
  <w:num w:numId="11">
    <w:abstractNumId w:val="11"/>
  </w:num>
  <w:num w:numId="12">
    <w:abstractNumId w:val="0"/>
  </w:num>
  <w:num w:numId="13">
    <w:abstractNumId w:val="13"/>
  </w:num>
  <w:num w:numId="14">
    <w:abstractNumId w:val="12"/>
  </w:num>
  <w:num w:numId="15">
    <w:abstractNumId w:val="9"/>
  </w:num>
  <w:num w:numId="16">
    <w:abstractNumId w:val="15"/>
  </w:num>
  <w:num w:numId="17">
    <w:abstractNumId w:val="8"/>
  </w:num>
  <w:num w:numId="18">
    <w:abstractNumId w:val="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953"/>
    <w:rsid w:val="00067C7C"/>
    <w:rsid w:val="00163305"/>
    <w:rsid w:val="00195559"/>
    <w:rsid w:val="001C3F9A"/>
    <w:rsid w:val="00211B64"/>
    <w:rsid w:val="002749C1"/>
    <w:rsid w:val="00352F9E"/>
    <w:rsid w:val="00360423"/>
    <w:rsid w:val="003B4D80"/>
    <w:rsid w:val="004F7C7B"/>
    <w:rsid w:val="006234B8"/>
    <w:rsid w:val="006856B9"/>
    <w:rsid w:val="00773D66"/>
    <w:rsid w:val="007E64AF"/>
    <w:rsid w:val="00834459"/>
    <w:rsid w:val="008A0DAB"/>
    <w:rsid w:val="008B717B"/>
    <w:rsid w:val="008F4937"/>
    <w:rsid w:val="009967EB"/>
    <w:rsid w:val="00A27EF3"/>
    <w:rsid w:val="00A868DA"/>
    <w:rsid w:val="00B212D9"/>
    <w:rsid w:val="00B2308F"/>
    <w:rsid w:val="00B2727E"/>
    <w:rsid w:val="00B63522"/>
    <w:rsid w:val="00D277E8"/>
    <w:rsid w:val="00E0737E"/>
    <w:rsid w:val="00E15404"/>
    <w:rsid w:val="00EB450A"/>
    <w:rsid w:val="00EF0459"/>
    <w:rsid w:val="00FC4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D1843"/>
  <w15:chartTrackingRefBased/>
  <w15:docId w15:val="{FE4438B3-3E48-4F16-80E8-043E98849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04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55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6330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856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856B9"/>
  </w:style>
  <w:style w:type="paragraph" w:styleId="a7">
    <w:name w:val="footer"/>
    <w:basedOn w:val="a"/>
    <w:link w:val="a8"/>
    <w:uiPriority w:val="99"/>
    <w:unhideWhenUsed/>
    <w:rsid w:val="006856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856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996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12</Pages>
  <Words>2780</Words>
  <Characters>15849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Рупышева Виктория Алесеевна</dc:creator>
  <cp:keywords/>
  <dc:description/>
  <cp:lastModifiedBy>Рупышева Виктория Алесеевна</cp:lastModifiedBy>
  <cp:revision>8</cp:revision>
  <dcterms:created xsi:type="dcterms:W3CDTF">2022-04-01T03:43:00Z</dcterms:created>
  <dcterms:modified xsi:type="dcterms:W3CDTF">2022-04-03T06:45:00Z</dcterms:modified>
</cp:coreProperties>
</file>