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F82" w:rsidRDefault="00233F82" w:rsidP="00233F82">
      <w:pPr>
        <w:ind w:left="-1418"/>
      </w:pPr>
    </w:p>
    <w:p w:rsidR="00233F82" w:rsidRDefault="00233F82" w:rsidP="00233F82">
      <w:pPr>
        <w:ind w:left="-1418"/>
      </w:pPr>
    </w:p>
    <w:p w:rsidR="00233F82" w:rsidRDefault="00233F82"/>
    <w:p w:rsidR="00233F82" w:rsidRDefault="00233F82" w:rsidP="00233F82">
      <w:pPr>
        <w:ind w:left="-1418"/>
      </w:pPr>
      <w:r>
        <w:rPr>
          <w:noProof/>
          <w:lang w:eastAsia="ru-RU"/>
        </w:rPr>
        <w:drawing>
          <wp:inline distT="0" distB="0" distL="0" distR="0" wp14:anchorId="43961944" wp14:editId="15B5958F">
            <wp:extent cx="7183721" cy="534488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483" t="22256" r="27612" b="28239"/>
                    <a:stretch/>
                  </pic:blipFill>
                  <pic:spPr bwMode="auto">
                    <a:xfrm>
                      <a:off x="0" y="0"/>
                      <a:ext cx="7225652" cy="5376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B86" w:rsidRDefault="00233F82" w:rsidP="00233F82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5269B1AE" wp14:editId="75C4C927">
            <wp:extent cx="7057141" cy="526868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37" t="25887" r="25222" b="24601"/>
                    <a:stretch/>
                  </pic:blipFill>
                  <pic:spPr bwMode="auto">
                    <a:xfrm>
                      <a:off x="0" y="0"/>
                      <a:ext cx="7096440" cy="529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F1B621" wp14:editId="7F0E4290">
            <wp:extent cx="7151914" cy="531134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922" t="17836" r="25230" b="32802"/>
                    <a:stretch/>
                  </pic:blipFill>
                  <pic:spPr bwMode="auto">
                    <a:xfrm>
                      <a:off x="0" y="0"/>
                      <a:ext cx="7185525" cy="533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F82" w:rsidRDefault="00233F82" w:rsidP="00233F82">
      <w:pPr>
        <w:ind w:left="-1418"/>
      </w:pPr>
    </w:p>
    <w:p w:rsidR="00233F82" w:rsidRDefault="00233F82">
      <w:r>
        <w:br w:type="page"/>
      </w:r>
    </w:p>
    <w:p w:rsidR="00233F82" w:rsidRDefault="00233F82" w:rsidP="00233F82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2AD388B7" wp14:editId="3F221523">
            <wp:extent cx="7282543" cy="56038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400" t="25434" r="23349" b="23011"/>
                    <a:stretch/>
                  </pic:blipFill>
                  <pic:spPr bwMode="auto">
                    <a:xfrm>
                      <a:off x="0" y="0"/>
                      <a:ext cx="7305553" cy="562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F82" w:rsidRDefault="00233F82" w:rsidP="00233F82">
      <w:pPr>
        <w:ind w:left="-1418"/>
      </w:pPr>
    </w:p>
    <w:p w:rsidR="00233F82" w:rsidRDefault="00233F82">
      <w:r>
        <w:br w:type="page"/>
      </w:r>
    </w:p>
    <w:p w:rsidR="00233F82" w:rsidRDefault="00233F82" w:rsidP="00233F82">
      <w:pPr>
        <w:ind w:left="-141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C26B8BD" wp14:editId="205B700E">
            <wp:extent cx="6868432" cy="5059968"/>
            <wp:effectExtent l="0" t="0" r="889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066" t="23419" r="24710" b="28232"/>
                    <a:stretch/>
                  </pic:blipFill>
                  <pic:spPr bwMode="auto">
                    <a:xfrm>
                      <a:off x="0" y="0"/>
                      <a:ext cx="6900783" cy="5083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33F82" w:rsidSect="00233F82">
      <w:pgSz w:w="11906" w:h="16838"/>
      <w:pgMar w:top="426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3BC"/>
    <w:rsid w:val="000B73BC"/>
    <w:rsid w:val="001C6533"/>
    <w:rsid w:val="001D4590"/>
    <w:rsid w:val="00233F82"/>
    <w:rsid w:val="002E770B"/>
    <w:rsid w:val="003D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5C6AB"/>
  <w15:chartTrackingRefBased/>
  <w15:docId w15:val="{255E1266-23A5-4AA3-BA84-BC901C77E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Громова Галина Владимировна</dc:creator>
  <cp:keywords/>
  <dc:description/>
  <cp:lastModifiedBy>Громова Галина Владимировна</cp:lastModifiedBy>
  <cp:revision>4</cp:revision>
  <dcterms:created xsi:type="dcterms:W3CDTF">2023-02-14T02:50:00Z</dcterms:created>
  <dcterms:modified xsi:type="dcterms:W3CDTF">2023-02-14T03:14:00Z</dcterms:modified>
</cp:coreProperties>
</file>