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BD" w:rsidRPr="0015495A" w:rsidRDefault="009449BD" w:rsidP="00154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9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Form </w:t>
      </w:r>
      <w:r w:rsidRPr="0015495A">
        <w:rPr>
          <w:rFonts w:ascii="Times New Roman" w:hAnsi="Times New Roman" w:cs="Times New Roman"/>
          <w:b/>
          <w:sz w:val="32"/>
          <w:szCs w:val="32"/>
        </w:rPr>
        <w:t>7</w:t>
      </w:r>
    </w:p>
    <w:p w:rsidR="009449BD" w:rsidRPr="000053B8" w:rsidRDefault="009449BD" w:rsidP="00154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>Билет 1.</w:t>
      </w:r>
    </w:p>
    <w:p w:rsidR="009449BD" w:rsidRPr="000053B8" w:rsidRDefault="009449BD" w:rsidP="00944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9449BD" w:rsidRPr="000053B8" w:rsidRDefault="009449BD" w:rsidP="00944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You are going to give a talk about</w:t>
      </w:r>
      <w:r w:rsidR="002B15B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Hot</w:t>
      </w:r>
      <w:r w:rsidR="00FA04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jobs</w:t>
      </w:r>
      <w:r w:rsidR="00FA04B8" w:rsidRPr="00FA04B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1C34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1C3447">
        <w:rPr>
          <w:rFonts w:ascii="Times New Roman" w:hAnsi="Times New Roman" w:cs="Times New Roman"/>
          <w:b/>
          <w:sz w:val="32"/>
          <w:szCs w:val="32"/>
          <w:lang w:val="en-US"/>
        </w:rPr>
        <w:t>Voluntou</w:t>
      </w:r>
      <w:r w:rsidR="00FA04B8">
        <w:rPr>
          <w:rFonts w:ascii="Times New Roman" w:hAnsi="Times New Roman" w:cs="Times New Roman"/>
          <w:b/>
          <w:sz w:val="32"/>
          <w:szCs w:val="32"/>
          <w:lang w:val="en-US"/>
        </w:rPr>
        <w:t>rism</w:t>
      </w:r>
      <w:proofErr w:type="spellEnd"/>
      <w:r w:rsidR="00FA04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 You will not have more than 2 minutes.</w:t>
      </w: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9449BD" w:rsidRPr="000053B8" w:rsidRDefault="001C3447" w:rsidP="00944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Name dangerous/hot jobs</w:t>
      </w:r>
      <w:r w:rsidR="009449BD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449BD" w:rsidRPr="000053B8" w:rsidRDefault="001C3447" w:rsidP="00944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do you know about smokejumpers?</w:t>
      </w:r>
    </w:p>
    <w:p w:rsidR="009449BD" w:rsidRDefault="001C3447" w:rsidP="00944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can you say about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voluntourism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9D3DFE" w:rsidRPr="009D3DFE" w:rsidRDefault="009D3DFE" w:rsidP="009D3DFE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15495A" w:rsidRDefault="0015495A" w:rsidP="0015495A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15495A" w:rsidRDefault="0015495A" w:rsidP="0015495A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15495A" w:rsidRPr="0015495A" w:rsidRDefault="0015495A" w:rsidP="0015495A">
      <w:pPr>
        <w:pStyle w:val="a3"/>
        <w:ind w:left="144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</w:t>
      </w:r>
      <w:r w:rsidRPr="0015495A">
        <w:rPr>
          <w:rFonts w:ascii="Times New Roman" w:hAnsi="Times New Roman" w:cs="Times New Roman"/>
          <w:b/>
          <w:sz w:val="32"/>
          <w:szCs w:val="32"/>
          <w:lang w:val="en-US"/>
        </w:rPr>
        <w:t>Form 7</w:t>
      </w:r>
    </w:p>
    <w:p w:rsidR="009449BD" w:rsidRPr="000053B8" w:rsidRDefault="009449BD" w:rsidP="00154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 xml:space="preserve">Билет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9449BD" w:rsidRPr="000053B8" w:rsidRDefault="009449BD" w:rsidP="00944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9449BD" w:rsidRPr="000053B8" w:rsidRDefault="009449BD" w:rsidP="00944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3466C6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story of </w:t>
      </w:r>
      <w:r w:rsidR="00FA04B8">
        <w:rPr>
          <w:rFonts w:ascii="Times New Roman" w:hAnsi="Times New Roman" w:cs="Times New Roman"/>
          <w:b/>
          <w:sz w:val="32"/>
          <w:szCs w:val="32"/>
          <w:lang w:val="en-US"/>
        </w:rPr>
        <w:t>Google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A04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A04B8" w:rsidRPr="003466C6">
        <w:rPr>
          <w:rFonts w:ascii="Times New Roman" w:hAnsi="Times New Roman" w:cs="Times New Roman"/>
          <w:b/>
          <w:sz w:val="32"/>
          <w:szCs w:val="32"/>
          <w:lang w:val="en-US"/>
        </w:rPr>
        <w:t>Social Networks</w:t>
      </w:r>
      <w:r w:rsidR="00FA04B8" w:rsidRPr="00FA04B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You will not have more than 2 minutes.</w:t>
      </w: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9449BD" w:rsidRPr="000053B8" w:rsidRDefault="00E24285" w:rsidP="00944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some facts of the history of </w:t>
      </w:r>
      <w:r w:rsidR="001C3447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9449BD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449BD" w:rsidRDefault="00906B3A" w:rsidP="00944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="001C34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466C6">
        <w:rPr>
          <w:rFonts w:ascii="Times New Roman" w:hAnsi="Times New Roman" w:cs="Times New Roman"/>
          <w:sz w:val="32"/>
          <w:szCs w:val="32"/>
          <w:lang w:val="en-US"/>
        </w:rPr>
        <w:t>social networks</w:t>
      </w:r>
      <w:r w:rsidR="001C34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do you know and why they </w:t>
      </w:r>
      <w:r w:rsidR="003466C6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="001C3447">
        <w:rPr>
          <w:rFonts w:ascii="Times New Roman" w:hAnsi="Times New Roman" w:cs="Times New Roman"/>
          <w:sz w:val="32"/>
          <w:szCs w:val="32"/>
          <w:lang w:val="en-US"/>
        </w:rPr>
        <w:t xml:space="preserve"> very popular nowadays?</w:t>
      </w:r>
    </w:p>
    <w:p w:rsidR="003466C6" w:rsidRPr="000053B8" w:rsidRDefault="003466C6" w:rsidP="00944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906B3A">
        <w:rPr>
          <w:rFonts w:ascii="Times New Roman" w:hAnsi="Times New Roman" w:cs="Times New Roman"/>
          <w:sz w:val="32"/>
          <w:szCs w:val="32"/>
          <w:lang w:val="en-US"/>
        </w:rPr>
        <w:t>hat social networking sites do you usually use and why?</w:t>
      </w:r>
    </w:p>
    <w:p w:rsidR="009D3DFE" w:rsidRPr="009D3DFE" w:rsidRDefault="009D3DFE" w:rsidP="009D3DFE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3466C6" w:rsidRDefault="003466C6" w:rsidP="00906B3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449BD" w:rsidRPr="000053B8" w:rsidRDefault="0015495A" w:rsidP="0015495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495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Form 7</w:t>
      </w:r>
    </w:p>
    <w:p w:rsidR="009449BD" w:rsidRPr="000053B8" w:rsidRDefault="009449BD" w:rsidP="00154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 xml:space="preserve">Билет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9449BD" w:rsidRPr="000053B8" w:rsidRDefault="009449BD" w:rsidP="009449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9449BD" w:rsidRPr="000053B8" w:rsidRDefault="009449BD" w:rsidP="009449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You are</w:t>
      </w:r>
      <w:r w:rsidR="00FA04B8">
        <w:rPr>
          <w:rFonts w:ascii="Times New Roman" w:hAnsi="Times New Roman" w:cs="Times New Roman"/>
          <w:sz w:val="32"/>
          <w:szCs w:val="32"/>
          <w:lang w:val="en-US"/>
        </w:rPr>
        <w:t xml:space="preserve"> going to give a talk about </w:t>
      </w:r>
      <w:r w:rsidR="00FA04B8" w:rsidRPr="00906B3A">
        <w:rPr>
          <w:rFonts w:ascii="Times New Roman" w:hAnsi="Times New Roman" w:cs="Times New Roman"/>
          <w:b/>
          <w:sz w:val="32"/>
          <w:szCs w:val="32"/>
          <w:lang w:val="en-US"/>
        </w:rPr>
        <w:t>Chinese Opera</w:t>
      </w:r>
      <w:r w:rsidRPr="00906B3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A04B8" w:rsidRPr="00906B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Balalaika.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 You will not have more than 2 minutes.</w:t>
      </w: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9449BD" w:rsidRPr="000053B8" w:rsidRDefault="009449BD" w:rsidP="009449B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9449BD" w:rsidRPr="000053B8" w:rsidRDefault="00906B3A" w:rsidP="00944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history of Chinese Opera (meaning of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make up, kind of singing</w:t>
      </w:r>
      <w:r w:rsidR="009449BD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449BD" w:rsidRDefault="00906B3A" w:rsidP="00944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history of balalaika</w:t>
      </w:r>
      <w:r w:rsidR="00E24285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9449BD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24285" w:rsidRDefault="00723EA5" w:rsidP="00944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How V.V. Andreyev related to balalaika?</w:t>
      </w:r>
    </w:p>
    <w:p w:rsidR="009D3DFE" w:rsidRPr="009D3DFE" w:rsidRDefault="009D3DFE" w:rsidP="009D3DFE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9D3DFE" w:rsidRPr="009D3DFE" w:rsidRDefault="009D3DFE" w:rsidP="009D3D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0056" w:rsidRPr="0015495A" w:rsidRDefault="00060056" w:rsidP="001549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549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Form 7</w:t>
      </w:r>
    </w:p>
    <w:p w:rsidR="00060056" w:rsidRPr="00060056" w:rsidRDefault="00060056" w:rsidP="001549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056">
        <w:rPr>
          <w:rFonts w:ascii="Times New Roman" w:eastAsia="Calibri" w:hAnsi="Times New Roman" w:cs="Times New Roman"/>
          <w:b/>
          <w:sz w:val="32"/>
          <w:szCs w:val="32"/>
        </w:rPr>
        <w:t xml:space="preserve">Билет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4</w:t>
      </w:r>
      <w:r w:rsidRPr="00060056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060056" w:rsidRPr="00060056" w:rsidRDefault="00060056" w:rsidP="009D3DF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60056" w:rsidRPr="00060056" w:rsidRDefault="00060056" w:rsidP="009D3DF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give a talk about </w:t>
      </w:r>
      <w:r w:rsidR="00723EA5">
        <w:rPr>
          <w:rFonts w:ascii="Times New Roman" w:eastAsia="Calibri" w:hAnsi="Times New Roman" w:cs="Times New Roman"/>
          <w:b/>
          <w:sz w:val="32"/>
          <w:szCs w:val="32"/>
          <w:lang w:val="en-US"/>
        </w:rPr>
        <w:t>Climate Change</w:t>
      </w:r>
      <w:r w:rsidRPr="00060056">
        <w:rPr>
          <w:rFonts w:ascii="Times New Roman" w:eastAsia="Calibri" w:hAnsi="Times New Roman" w:cs="Times New Roman"/>
          <w:b/>
          <w:sz w:val="32"/>
          <w:szCs w:val="32"/>
          <w:lang w:val="en-US"/>
        </w:rPr>
        <w:t>.</w:t>
      </w:r>
      <w:r w:rsidR="00723EA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723EA5" w:rsidRPr="00723EA5">
        <w:rPr>
          <w:rFonts w:ascii="Times New Roman" w:eastAsia="Calibri" w:hAnsi="Times New Roman" w:cs="Times New Roman"/>
          <w:b/>
          <w:sz w:val="32"/>
          <w:szCs w:val="32"/>
          <w:lang w:val="en-US"/>
        </w:rPr>
        <w:t>Caves. The Taiga.</w:t>
      </w: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You will not have more than 2 minutes.</w:t>
      </w: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>Remember to say:</w:t>
      </w:r>
    </w:p>
    <w:p w:rsidR="00060056" w:rsidRPr="00060056" w:rsidRDefault="00723EA5" w:rsidP="0006005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Why is global warming such a serious problem for our world?</w:t>
      </w:r>
    </w:p>
    <w:p w:rsidR="00060056" w:rsidRDefault="00723EA5" w:rsidP="0006005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What do you know about caves?</w:t>
      </w:r>
    </w:p>
    <w:p w:rsidR="00060056" w:rsidRDefault="00723EA5" w:rsidP="0006005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Say some information about the Taiga and its wildlife.</w:t>
      </w:r>
    </w:p>
    <w:p w:rsidR="009D3DFE" w:rsidRDefault="009D3DFE" w:rsidP="009D3DFE">
      <w:pPr>
        <w:ind w:left="144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9D3DFE" w:rsidRPr="009D3DFE" w:rsidRDefault="009D3DFE" w:rsidP="009D3DFE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15495A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15495A" w:rsidRDefault="0015495A" w:rsidP="0015495A">
      <w:pPr>
        <w:ind w:left="144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723EA5" w:rsidRPr="00060056" w:rsidRDefault="00723EA5" w:rsidP="0015495A">
      <w:pPr>
        <w:ind w:left="144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15495A" w:rsidRDefault="0015495A" w:rsidP="001549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15495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Form</w:t>
      </w:r>
      <w:proofErr w:type="spellEnd"/>
      <w:r w:rsidRPr="0015495A">
        <w:rPr>
          <w:rFonts w:ascii="Times New Roman" w:eastAsia="Calibri" w:hAnsi="Times New Roman" w:cs="Times New Roman"/>
          <w:b/>
          <w:sz w:val="32"/>
          <w:szCs w:val="32"/>
        </w:rPr>
        <w:t xml:space="preserve"> 7</w:t>
      </w:r>
    </w:p>
    <w:p w:rsidR="00060056" w:rsidRPr="00060056" w:rsidRDefault="00060056" w:rsidP="001549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056">
        <w:rPr>
          <w:rFonts w:ascii="Times New Roman" w:eastAsia="Calibri" w:hAnsi="Times New Roman" w:cs="Times New Roman"/>
          <w:b/>
          <w:sz w:val="32"/>
          <w:szCs w:val="32"/>
        </w:rPr>
        <w:t xml:space="preserve">Билет </w:t>
      </w:r>
      <w:r w:rsidR="006A5494">
        <w:rPr>
          <w:rFonts w:ascii="Times New Roman" w:eastAsia="Calibri" w:hAnsi="Times New Roman" w:cs="Times New Roman"/>
          <w:b/>
          <w:sz w:val="32"/>
          <w:szCs w:val="32"/>
          <w:lang w:val="en-US"/>
        </w:rPr>
        <w:t>5</w:t>
      </w:r>
      <w:r w:rsidRPr="00060056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060056" w:rsidRPr="00060056" w:rsidRDefault="00060056" w:rsidP="009D3DFE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60056" w:rsidRPr="00060056" w:rsidRDefault="00060056" w:rsidP="009D3DFE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give a talk about </w:t>
      </w:r>
      <w:r w:rsidR="00723EA5">
        <w:rPr>
          <w:rFonts w:ascii="Times New Roman" w:eastAsia="Calibri" w:hAnsi="Times New Roman" w:cs="Times New Roman"/>
          <w:b/>
          <w:sz w:val="32"/>
          <w:szCs w:val="32"/>
          <w:lang w:val="en-US"/>
        </w:rPr>
        <w:t>Healthy mind, healthy body</w:t>
      </w:r>
      <w:r w:rsidRPr="00060056">
        <w:rPr>
          <w:rFonts w:ascii="Times New Roman" w:eastAsia="Calibri" w:hAnsi="Times New Roman" w:cs="Times New Roman"/>
          <w:b/>
          <w:sz w:val="32"/>
          <w:szCs w:val="32"/>
          <w:lang w:val="en-US"/>
        </w:rPr>
        <w:t>.</w:t>
      </w:r>
      <w:r w:rsidR="00BC1ED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BC1EDB" w:rsidRPr="00BC1EDB">
        <w:rPr>
          <w:rFonts w:ascii="Times New Roman" w:eastAsia="Calibri" w:hAnsi="Times New Roman" w:cs="Times New Roman"/>
          <w:b/>
          <w:sz w:val="32"/>
          <w:szCs w:val="32"/>
          <w:lang w:val="en-US"/>
        </w:rPr>
        <w:t>Feeling afraid/ Phobias.</w:t>
      </w:r>
      <w:r w:rsidR="00BC1ED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>You will not have more than 2 minutes.</w:t>
      </w: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>Remember to say:</w:t>
      </w:r>
    </w:p>
    <w:p w:rsidR="00060056" w:rsidRPr="00060056" w:rsidRDefault="00723EA5" w:rsidP="0006005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Which activities can he</w:t>
      </w:r>
      <w:r w:rsidR="00BC1EDB">
        <w:rPr>
          <w:rFonts w:ascii="Times New Roman" w:eastAsia="Calibri" w:hAnsi="Times New Roman" w:cs="Times New Roman"/>
          <w:sz w:val="32"/>
          <w:szCs w:val="32"/>
          <w:lang w:val="en-US"/>
        </w:rPr>
        <w:t>lp you to have: a healthy body? a healthy mind?</w:t>
      </w:r>
    </w:p>
    <w:p w:rsidR="00060056" w:rsidRDefault="00BC1EDB" w:rsidP="0006005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Are you afraid of any phobias;</w:t>
      </w:r>
    </w:p>
    <w:p w:rsidR="00C87303" w:rsidRPr="00060056" w:rsidRDefault="00BC1EDB" w:rsidP="0006005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How do they make you feel?</w:t>
      </w:r>
    </w:p>
    <w:p w:rsidR="00060056" w:rsidRPr="00060056" w:rsidRDefault="00060056" w:rsidP="006A5494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9D3DFE" w:rsidRPr="009D3DFE" w:rsidRDefault="009D3DFE" w:rsidP="009D3DFE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060056" w:rsidRPr="00060056" w:rsidRDefault="00060056" w:rsidP="00060056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67535" w:rsidRDefault="00267535" w:rsidP="0026753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67535" w:rsidRPr="0015495A" w:rsidRDefault="00267535" w:rsidP="0026753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549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Form 7</w:t>
      </w:r>
    </w:p>
    <w:p w:rsidR="00060056" w:rsidRPr="00060056" w:rsidRDefault="00060056" w:rsidP="0026753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056">
        <w:rPr>
          <w:rFonts w:ascii="Times New Roman" w:eastAsia="Calibri" w:hAnsi="Times New Roman" w:cs="Times New Roman"/>
          <w:b/>
          <w:sz w:val="32"/>
          <w:szCs w:val="32"/>
        </w:rPr>
        <w:t xml:space="preserve">Билет </w:t>
      </w:r>
      <w:r w:rsidR="006A5494">
        <w:rPr>
          <w:rFonts w:ascii="Times New Roman" w:eastAsia="Calibri" w:hAnsi="Times New Roman" w:cs="Times New Roman"/>
          <w:b/>
          <w:sz w:val="32"/>
          <w:szCs w:val="32"/>
          <w:lang w:val="en-US"/>
        </w:rPr>
        <w:t>6</w:t>
      </w:r>
      <w:r w:rsidRPr="00060056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060056" w:rsidRPr="00060056" w:rsidRDefault="00060056" w:rsidP="009D3DF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60056" w:rsidRPr="00060056" w:rsidRDefault="00060056" w:rsidP="009D3DF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give a talk about the </w:t>
      </w:r>
      <w:r w:rsidR="00BC1EDB">
        <w:rPr>
          <w:rFonts w:ascii="Times New Roman" w:eastAsia="Calibri" w:hAnsi="Times New Roman" w:cs="Times New Roman"/>
          <w:b/>
          <w:sz w:val="32"/>
          <w:szCs w:val="32"/>
          <w:lang w:val="en-US"/>
        </w:rPr>
        <w:t>Social Etiquette in the UK and in the RF</w:t>
      </w: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>.  You will not have more than 2 minutes.</w:t>
      </w: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60056" w:rsidRPr="00060056" w:rsidRDefault="00060056" w:rsidP="00060056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60056">
        <w:rPr>
          <w:rFonts w:ascii="Times New Roman" w:eastAsia="Calibri" w:hAnsi="Times New Roman" w:cs="Times New Roman"/>
          <w:sz w:val="32"/>
          <w:szCs w:val="32"/>
          <w:lang w:val="en-US"/>
        </w:rPr>
        <w:t>Remember to say:</w:t>
      </w:r>
    </w:p>
    <w:p w:rsidR="00750450" w:rsidRDefault="00770A69" w:rsidP="00C8730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What can you say about the dos and don’ts of British/ Russian Etiquette?</w:t>
      </w:r>
    </w:p>
    <w:p w:rsidR="00C87303" w:rsidRDefault="00C87303" w:rsidP="00C8730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9D3DFE" w:rsidRPr="009D3DFE" w:rsidRDefault="009D3DFE" w:rsidP="009D3DFE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C87303" w:rsidRDefault="00C87303" w:rsidP="00C8730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267535" w:rsidRDefault="00267535" w:rsidP="00C8730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ED0B2B" w:rsidRDefault="00ED0B2B" w:rsidP="001549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15495A" w:rsidRPr="0015495A" w:rsidRDefault="0015495A" w:rsidP="001549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5495A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Form 7</w:t>
      </w:r>
    </w:p>
    <w:p w:rsidR="00C87303" w:rsidRPr="000053B8" w:rsidRDefault="0015495A" w:rsidP="00C873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</w:t>
      </w:r>
      <w:r w:rsidR="00C87303" w:rsidRPr="000053B8">
        <w:rPr>
          <w:rFonts w:ascii="Times New Roman" w:hAnsi="Times New Roman" w:cs="Times New Roman"/>
          <w:b/>
          <w:sz w:val="32"/>
          <w:szCs w:val="32"/>
        </w:rPr>
        <w:t xml:space="preserve">Билет </w:t>
      </w:r>
      <w:r w:rsidR="00C87303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87303"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C87303" w:rsidRPr="000053B8" w:rsidRDefault="00C87303" w:rsidP="009D3D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C87303" w:rsidRPr="000053B8" w:rsidRDefault="00C87303" w:rsidP="00C8730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C87303" w:rsidRPr="009D3DFE" w:rsidRDefault="00C87303" w:rsidP="009D3D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770A69">
        <w:rPr>
          <w:rFonts w:ascii="Times New Roman" w:hAnsi="Times New Roman" w:cs="Times New Roman"/>
          <w:b/>
          <w:sz w:val="32"/>
          <w:szCs w:val="32"/>
          <w:lang w:val="en-US"/>
        </w:rPr>
        <w:t>Rite of Passage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770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Ivan </w:t>
      </w:r>
      <w:proofErr w:type="spellStart"/>
      <w:r w:rsidR="00770A69">
        <w:rPr>
          <w:rFonts w:ascii="Times New Roman" w:hAnsi="Times New Roman" w:cs="Times New Roman"/>
          <w:b/>
          <w:sz w:val="32"/>
          <w:szCs w:val="32"/>
          <w:lang w:val="en-US"/>
        </w:rPr>
        <w:t>Kupala</w:t>
      </w:r>
      <w:proofErr w:type="spellEnd"/>
      <w:r w:rsidR="00770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Day.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 You will not have more than 2 minutes.</w:t>
      </w:r>
    </w:p>
    <w:p w:rsidR="00C87303" w:rsidRPr="000053B8" w:rsidRDefault="00C87303" w:rsidP="00C8730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C87303" w:rsidRPr="000053B8" w:rsidRDefault="006A7920" w:rsidP="00C87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Hindu wedding</w:t>
      </w:r>
      <w:r w:rsidR="00C87303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BA432A" w:rsidRDefault="006A7920" w:rsidP="00C87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How people celebrate Midsummer Day?</w:t>
      </w:r>
    </w:p>
    <w:p w:rsidR="009D3DFE" w:rsidRPr="009D3DFE" w:rsidRDefault="009D3DFE" w:rsidP="009D3DFE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9D3DFE" w:rsidRPr="009D3DFE" w:rsidRDefault="009D3DFE" w:rsidP="009D3DFE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BA432A" w:rsidRDefault="00BA432A" w:rsidP="00BA432A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6A7920" w:rsidRDefault="006A7920" w:rsidP="00BA432A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821F2F" w:rsidRDefault="00821F2F" w:rsidP="00BA432A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6A7920" w:rsidRPr="0015495A" w:rsidRDefault="006A7920" w:rsidP="006A792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549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Form 7</w:t>
      </w:r>
    </w:p>
    <w:p w:rsidR="006A7920" w:rsidRPr="000053B8" w:rsidRDefault="006A7920" w:rsidP="006A79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</w:t>
      </w:r>
      <w:r w:rsidRPr="000053B8">
        <w:rPr>
          <w:rFonts w:ascii="Times New Roman" w:hAnsi="Times New Roman" w:cs="Times New Roman"/>
          <w:b/>
          <w:sz w:val="32"/>
          <w:szCs w:val="32"/>
        </w:rPr>
        <w:t xml:space="preserve">Билет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6A7920" w:rsidRPr="000053B8" w:rsidRDefault="006A7920" w:rsidP="006A79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6A7920" w:rsidRPr="000053B8" w:rsidRDefault="006A7920" w:rsidP="006A792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6A7920" w:rsidRPr="009D3DFE" w:rsidRDefault="006A7920" w:rsidP="006A79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Crime and community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 You will not have more than 2 minutes.</w:t>
      </w:r>
    </w:p>
    <w:p w:rsidR="006A7920" w:rsidRPr="000053B8" w:rsidRDefault="006A7920" w:rsidP="006A792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6A7920" w:rsidRPr="000053B8" w:rsidRDefault="006A7920" w:rsidP="006A7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Crime writers;</w:t>
      </w:r>
    </w:p>
    <w:p w:rsidR="006A7920" w:rsidRDefault="00821F2F" w:rsidP="006A7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6A7920">
        <w:rPr>
          <w:rFonts w:ascii="Times New Roman" w:hAnsi="Times New Roman" w:cs="Times New Roman"/>
          <w:sz w:val="32"/>
          <w:szCs w:val="32"/>
          <w:lang w:val="en-US"/>
        </w:rPr>
        <w:t>ybercrime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6A7920" w:rsidRPr="009D3DFE" w:rsidRDefault="006A7920" w:rsidP="006A7920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A7920" w:rsidRPr="009D3DFE" w:rsidRDefault="006A7920" w:rsidP="006A7920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Place, weather;</w:t>
      </w:r>
    </w:p>
    <w:p w:rsidR="006A7920" w:rsidRPr="009D3DFE" w:rsidRDefault="006A7920" w:rsidP="006A7920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>People, clothes, activities;</w:t>
      </w:r>
    </w:p>
    <w:p w:rsidR="006A7920" w:rsidRPr="009D3DFE" w:rsidRDefault="006A7920" w:rsidP="006A7920">
      <w:pPr>
        <w:numPr>
          <w:ilvl w:val="2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D3DF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Feelings. </w:t>
      </w:r>
    </w:p>
    <w:p w:rsidR="00ED0B2B" w:rsidRPr="00060056" w:rsidRDefault="00ED0B2B" w:rsidP="00ED0B2B">
      <w:pPr>
        <w:ind w:left="144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ED0B2B" w:rsidRDefault="00ED0B2B" w:rsidP="00ED0B2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7303" w:rsidRPr="00C87303" w:rsidRDefault="00C87303" w:rsidP="00C8730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sectPr w:rsidR="00C87303" w:rsidRPr="00C87303" w:rsidSect="00C8730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F12"/>
    <w:multiLevelType w:val="hybridMultilevel"/>
    <w:tmpl w:val="A074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398"/>
    <w:multiLevelType w:val="hybridMultilevel"/>
    <w:tmpl w:val="064E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2C7E"/>
    <w:multiLevelType w:val="multilevel"/>
    <w:tmpl w:val="9D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5615578"/>
    <w:multiLevelType w:val="hybridMultilevel"/>
    <w:tmpl w:val="4B5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532AF"/>
    <w:multiLevelType w:val="hybridMultilevel"/>
    <w:tmpl w:val="3BB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320D"/>
    <w:multiLevelType w:val="hybridMultilevel"/>
    <w:tmpl w:val="FB88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778F"/>
    <w:multiLevelType w:val="hybridMultilevel"/>
    <w:tmpl w:val="E56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4E8D"/>
    <w:multiLevelType w:val="hybridMultilevel"/>
    <w:tmpl w:val="576E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83C7B"/>
    <w:multiLevelType w:val="hybridMultilevel"/>
    <w:tmpl w:val="F8D4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C9528A"/>
    <w:multiLevelType w:val="hybridMultilevel"/>
    <w:tmpl w:val="95A2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3F9C"/>
    <w:multiLevelType w:val="hybridMultilevel"/>
    <w:tmpl w:val="206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1376"/>
    <w:multiLevelType w:val="hybridMultilevel"/>
    <w:tmpl w:val="FB88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1"/>
    <w:rsid w:val="00060056"/>
    <w:rsid w:val="0015495A"/>
    <w:rsid w:val="001C3447"/>
    <w:rsid w:val="00267535"/>
    <w:rsid w:val="002B15BE"/>
    <w:rsid w:val="003466C6"/>
    <w:rsid w:val="006A5494"/>
    <w:rsid w:val="006A7920"/>
    <w:rsid w:val="00723EA5"/>
    <w:rsid w:val="00770A69"/>
    <w:rsid w:val="00821F2F"/>
    <w:rsid w:val="00842A86"/>
    <w:rsid w:val="00896C0C"/>
    <w:rsid w:val="00906B3A"/>
    <w:rsid w:val="009449BD"/>
    <w:rsid w:val="009D3DFE"/>
    <w:rsid w:val="00B373A1"/>
    <w:rsid w:val="00BA432A"/>
    <w:rsid w:val="00BC1EDB"/>
    <w:rsid w:val="00C87303"/>
    <w:rsid w:val="00D854A3"/>
    <w:rsid w:val="00E1411B"/>
    <w:rsid w:val="00E24285"/>
    <w:rsid w:val="00E65090"/>
    <w:rsid w:val="00ED0B2B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1F1"/>
  <w15:docId w15:val="{CBE3DAA9-9527-4619-9867-2C7F3F66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Оксана Александровна</dc:creator>
  <cp:keywords/>
  <dc:description/>
  <cp:lastModifiedBy>Громова Галина Владимировна</cp:lastModifiedBy>
  <cp:revision>10</cp:revision>
  <cp:lastPrinted>2021-05-19T02:54:00Z</cp:lastPrinted>
  <dcterms:created xsi:type="dcterms:W3CDTF">2021-01-28T08:44:00Z</dcterms:created>
  <dcterms:modified xsi:type="dcterms:W3CDTF">2023-01-10T05:46:00Z</dcterms:modified>
</cp:coreProperties>
</file>