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D" w:rsidRPr="007E48B9" w:rsidRDefault="00C83E2D" w:rsidP="00C83E2D">
      <w:pPr>
        <w:ind w:left="360"/>
        <w:jc w:val="center"/>
        <w:rPr>
          <w:b/>
          <w:sz w:val="32"/>
          <w:szCs w:val="32"/>
          <w:lang w:val="en-US"/>
        </w:rPr>
      </w:pPr>
    </w:p>
    <w:p w:rsidR="00C83E2D" w:rsidRPr="00912CEF" w:rsidRDefault="00C83E2D" w:rsidP="00C83E2D">
      <w:pPr>
        <w:ind w:left="360"/>
        <w:jc w:val="center"/>
        <w:rPr>
          <w:b/>
          <w:sz w:val="28"/>
          <w:szCs w:val="28"/>
        </w:rPr>
      </w:pPr>
      <w:r w:rsidRPr="00912CEF">
        <w:rPr>
          <w:b/>
          <w:sz w:val="28"/>
          <w:szCs w:val="28"/>
        </w:rPr>
        <w:t xml:space="preserve">План </w:t>
      </w:r>
      <w:r w:rsidR="00912CEF" w:rsidRPr="00912CEF">
        <w:rPr>
          <w:b/>
          <w:sz w:val="28"/>
          <w:szCs w:val="28"/>
        </w:rPr>
        <w:t>работы МО физической культуры и ОБЖ на 1 четверть</w:t>
      </w:r>
    </w:p>
    <w:p w:rsidR="00110A69" w:rsidRPr="00912CEF" w:rsidRDefault="00045C79" w:rsidP="00C83E2D">
      <w:pPr>
        <w:ind w:left="360"/>
        <w:jc w:val="center"/>
        <w:rPr>
          <w:b/>
          <w:sz w:val="28"/>
          <w:szCs w:val="28"/>
        </w:rPr>
      </w:pPr>
      <w:r w:rsidRPr="00912CEF">
        <w:rPr>
          <w:b/>
          <w:sz w:val="28"/>
          <w:szCs w:val="28"/>
        </w:rPr>
        <w:t>201</w:t>
      </w:r>
      <w:r w:rsidR="00912CEF" w:rsidRPr="00912CEF">
        <w:rPr>
          <w:b/>
          <w:sz w:val="28"/>
          <w:szCs w:val="28"/>
        </w:rPr>
        <w:t>9-2020</w:t>
      </w:r>
      <w:r w:rsidR="00110A69" w:rsidRPr="00912CEF">
        <w:rPr>
          <w:b/>
          <w:sz w:val="28"/>
          <w:szCs w:val="28"/>
        </w:rPr>
        <w:t xml:space="preserve"> уч. год</w:t>
      </w:r>
    </w:p>
    <w:p w:rsidR="00C83E2D" w:rsidRPr="00912CEF" w:rsidRDefault="00C83E2D" w:rsidP="00C83E2D">
      <w:pPr>
        <w:ind w:left="360"/>
        <w:jc w:val="center"/>
        <w:rPr>
          <w:sz w:val="28"/>
          <w:szCs w:val="28"/>
        </w:rPr>
      </w:pPr>
    </w:p>
    <w:tbl>
      <w:tblPr>
        <w:tblW w:w="1482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6559"/>
        <w:gridCol w:w="2403"/>
        <w:gridCol w:w="2232"/>
        <w:gridCol w:w="3018"/>
      </w:tblGrid>
      <w:tr w:rsidR="00C83E2D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№</w:t>
            </w:r>
          </w:p>
        </w:tc>
        <w:tc>
          <w:tcPr>
            <w:tcW w:w="6559" w:type="dxa"/>
            <w:shd w:val="clear" w:color="auto" w:fill="auto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3" w:type="dxa"/>
            <w:shd w:val="clear" w:color="auto" w:fill="auto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32" w:type="dxa"/>
            <w:shd w:val="clear" w:color="auto" w:fill="auto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18" w:type="dxa"/>
            <w:shd w:val="clear" w:color="auto" w:fill="auto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Ответственные</w:t>
            </w:r>
          </w:p>
        </w:tc>
      </w:tr>
      <w:tr w:rsidR="00C83E2D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C83E2D" w:rsidRPr="00912CEF" w:rsidRDefault="00C83E2D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83E2D" w:rsidRPr="00912CEF" w:rsidRDefault="00C83E2D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Мониторинг результатов углубленного медицинского осмотра учащихся</w:t>
            </w:r>
          </w:p>
          <w:p w:rsidR="007E48B9" w:rsidRPr="00912CEF" w:rsidRDefault="007E48B9" w:rsidP="008A6C43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МБОУ СОШ 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C83E2D" w:rsidRPr="00912CEF" w:rsidRDefault="00C83E2D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Зам.</w:t>
            </w:r>
            <w:r w:rsidRPr="00912CEF">
              <w:rPr>
                <w:sz w:val="28"/>
                <w:szCs w:val="28"/>
                <w:lang w:val="en-US"/>
              </w:rPr>
              <w:t xml:space="preserve"> </w:t>
            </w:r>
            <w:r w:rsidRPr="00912CEF">
              <w:rPr>
                <w:sz w:val="28"/>
                <w:szCs w:val="28"/>
              </w:rPr>
              <w:t>директора по ОБЖ</w:t>
            </w:r>
          </w:p>
        </w:tc>
      </w:tr>
      <w:tr w:rsidR="007E48B9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7E48B9" w:rsidRPr="00912CEF" w:rsidRDefault="007E48B9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E48B9" w:rsidRPr="00912CEF" w:rsidRDefault="007E48B9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«Кросс Нации»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Г. Иркутск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Зам. директора по ОБЖ,</w:t>
            </w:r>
          </w:p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 МО  физ. культ.</w:t>
            </w:r>
          </w:p>
        </w:tc>
      </w:tr>
      <w:tr w:rsidR="007E48B9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7E48B9" w:rsidRPr="00912CEF" w:rsidRDefault="007E48B9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E48B9" w:rsidRPr="00912CEF" w:rsidRDefault="00912CEF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 Соревнования по легкой атлетике</w:t>
            </w:r>
            <w:r w:rsidR="007E48B9" w:rsidRPr="00912C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48B9" w:rsidRPr="00912CEF" w:rsidRDefault="00912CEF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МБОУ СОШ №22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 МО</w:t>
            </w:r>
            <w:r w:rsidRPr="00912CEF">
              <w:rPr>
                <w:sz w:val="28"/>
                <w:szCs w:val="28"/>
                <w:lang w:val="en-US"/>
              </w:rPr>
              <w:t xml:space="preserve"> </w:t>
            </w:r>
            <w:r w:rsidRPr="00912CEF">
              <w:rPr>
                <w:sz w:val="28"/>
                <w:szCs w:val="28"/>
              </w:rPr>
              <w:t xml:space="preserve"> физ.</w:t>
            </w:r>
            <w:r w:rsidRPr="00912CEF">
              <w:rPr>
                <w:sz w:val="28"/>
                <w:szCs w:val="28"/>
                <w:lang w:val="en-US"/>
              </w:rPr>
              <w:t xml:space="preserve"> </w:t>
            </w:r>
            <w:r w:rsidRPr="00912CEF">
              <w:rPr>
                <w:sz w:val="28"/>
                <w:szCs w:val="28"/>
              </w:rPr>
              <w:t>культ.</w:t>
            </w:r>
          </w:p>
        </w:tc>
      </w:tr>
      <w:tr w:rsidR="007E48B9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7E48B9" w:rsidRPr="00912CEF" w:rsidRDefault="007E48B9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E48B9" w:rsidRPr="00912CEF" w:rsidRDefault="00912CEF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 Соревнования по м</w:t>
            </w:r>
            <w:r w:rsidR="007E48B9" w:rsidRPr="00912CEF">
              <w:rPr>
                <w:sz w:val="28"/>
                <w:szCs w:val="28"/>
              </w:rPr>
              <w:t>ини-футбол «Золотая осень»</w:t>
            </w:r>
            <w:r w:rsidRPr="00912CEF">
              <w:rPr>
                <w:sz w:val="28"/>
                <w:szCs w:val="28"/>
              </w:rPr>
              <w:t>, школьный футбол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СК «Юность»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МО</w:t>
            </w:r>
            <w:r w:rsidRPr="00912CEF">
              <w:rPr>
                <w:sz w:val="28"/>
                <w:szCs w:val="28"/>
                <w:lang w:val="en-US"/>
              </w:rPr>
              <w:t xml:space="preserve"> </w:t>
            </w:r>
            <w:r w:rsidRPr="00912CEF">
              <w:rPr>
                <w:sz w:val="28"/>
                <w:szCs w:val="28"/>
              </w:rPr>
              <w:t xml:space="preserve"> физ.</w:t>
            </w:r>
            <w:r w:rsidRPr="00912CEF">
              <w:rPr>
                <w:sz w:val="28"/>
                <w:szCs w:val="28"/>
                <w:lang w:val="en-US"/>
              </w:rPr>
              <w:t xml:space="preserve"> </w:t>
            </w:r>
            <w:r w:rsidRPr="00912CEF">
              <w:rPr>
                <w:sz w:val="28"/>
                <w:szCs w:val="28"/>
              </w:rPr>
              <w:t>культ.</w:t>
            </w:r>
          </w:p>
        </w:tc>
      </w:tr>
      <w:tr w:rsidR="007E48B9" w:rsidRPr="00912CEF" w:rsidTr="007E48B9">
        <w:trPr>
          <w:trHeight w:val="1346"/>
          <w:jc w:val="center"/>
        </w:trPr>
        <w:tc>
          <w:tcPr>
            <w:tcW w:w="608" w:type="dxa"/>
            <w:shd w:val="clear" w:color="auto" w:fill="auto"/>
          </w:tcPr>
          <w:p w:rsidR="007E48B9" w:rsidRPr="00912CEF" w:rsidRDefault="007E48B9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E48B9" w:rsidRPr="00912CEF" w:rsidRDefault="007E48B9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Сентябрь</w:t>
            </w:r>
            <w:r w:rsidR="00045C79" w:rsidRPr="00912CEF">
              <w:rPr>
                <w:sz w:val="28"/>
                <w:szCs w:val="28"/>
              </w:rPr>
              <w:t>-</w:t>
            </w:r>
          </w:p>
          <w:p w:rsidR="00045C79" w:rsidRPr="00912CEF" w:rsidRDefault="00045C7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Ноябрь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МБОУ СОШ №26</w:t>
            </w:r>
          </w:p>
          <w:p w:rsidR="00045C79" w:rsidRPr="00912CEF" w:rsidRDefault="00045C7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СОШ г. Иркутска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Зам. директора по ОБЖ,</w:t>
            </w:r>
          </w:p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руководитель МО  физ. культ.</w:t>
            </w:r>
          </w:p>
        </w:tc>
      </w:tr>
      <w:tr w:rsidR="007E48B9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7E48B9" w:rsidRPr="00912CEF" w:rsidRDefault="007E48B9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E48B9" w:rsidRPr="00912CEF" w:rsidRDefault="00912CEF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 xml:space="preserve"> Соревнования по б</w:t>
            </w:r>
            <w:r w:rsidR="007E48B9" w:rsidRPr="00912CEF">
              <w:rPr>
                <w:sz w:val="28"/>
                <w:szCs w:val="28"/>
              </w:rPr>
              <w:t>аскетбол</w:t>
            </w:r>
            <w:r w:rsidRPr="00912CEF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Октябрь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48B9" w:rsidRPr="00912CEF" w:rsidRDefault="007E48B9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МБОУ СОШ 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E48B9" w:rsidRPr="00912CEF" w:rsidRDefault="007E48B9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912CEF" w:rsidRPr="00912CEF" w:rsidTr="00C83E2D">
        <w:trPr>
          <w:jc w:val="center"/>
        </w:trPr>
        <w:tc>
          <w:tcPr>
            <w:tcW w:w="608" w:type="dxa"/>
            <w:shd w:val="clear" w:color="auto" w:fill="auto"/>
          </w:tcPr>
          <w:p w:rsidR="00912CEF" w:rsidRPr="00912CEF" w:rsidRDefault="00912CEF" w:rsidP="008A6C43">
            <w:pPr>
              <w:numPr>
                <w:ilvl w:val="0"/>
                <w:numId w:val="1"/>
              </w:numPr>
              <w:ind w:left="0"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2CEF" w:rsidRPr="00912CEF" w:rsidRDefault="00912CEF" w:rsidP="008A6C43">
            <w:pPr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12CEF" w:rsidRPr="00912CEF" w:rsidRDefault="00912CEF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12CEF" w:rsidRPr="00912CEF" w:rsidRDefault="00912CEF" w:rsidP="008A6C43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МБОУ СОШ</w:t>
            </w:r>
            <w:r w:rsidRPr="00912CEF">
              <w:rPr>
                <w:sz w:val="28"/>
                <w:szCs w:val="28"/>
              </w:rPr>
              <w:t xml:space="preserve"> города Иркутска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912CEF" w:rsidRPr="00912CEF" w:rsidRDefault="00912CEF" w:rsidP="007E48B9">
            <w:pPr>
              <w:jc w:val="center"/>
              <w:rPr>
                <w:sz w:val="28"/>
                <w:szCs w:val="28"/>
              </w:rPr>
            </w:pPr>
            <w:r w:rsidRPr="00912CEF">
              <w:rPr>
                <w:sz w:val="28"/>
                <w:szCs w:val="28"/>
              </w:rPr>
              <w:t>Учителя физической культуры</w:t>
            </w:r>
          </w:p>
        </w:tc>
      </w:tr>
    </w:tbl>
    <w:p w:rsidR="00912CEF" w:rsidRDefault="00912CEF">
      <w:pPr>
        <w:rPr>
          <w:sz w:val="28"/>
          <w:szCs w:val="28"/>
        </w:rPr>
      </w:pPr>
    </w:p>
    <w:p w:rsidR="0077549A" w:rsidRPr="00912CEF" w:rsidRDefault="00912CEF">
      <w:pPr>
        <w:rPr>
          <w:sz w:val="28"/>
          <w:szCs w:val="28"/>
        </w:rPr>
      </w:pPr>
      <w:bookmarkStart w:id="0" w:name="_GoBack"/>
      <w:bookmarkEnd w:id="0"/>
      <w:r w:rsidRPr="00912CEF">
        <w:rPr>
          <w:sz w:val="28"/>
          <w:szCs w:val="28"/>
        </w:rPr>
        <w:t>Руководитель: Глямжин Д.Г.</w:t>
      </w:r>
    </w:p>
    <w:sectPr w:rsidR="0077549A" w:rsidRPr="00912CEF" w:rsidSect="007E48B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83B"/>
    <w:multiLevelType w:val="hybridMultilevel"/>
    <w:tmpl w:val="35DEE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5"/>
    <w:rsid w:val="00045C79"/>
    <w:rsid w:val="00110A69"/>
    <w:rsid w:val="0050715D"/>
    <w:rsid w:val="0077549A"/>
    <w:rsid w:val="007E48B9"/>
    <w:rsid w:val="00912CEF"/>
    <w:rsid w:val="009A607D"/>
    <w:rsid w:val="00A93C35"/>
    <w:rsid w:val="00B279B5"/>
    <w:rsid w:val="00C30915"/>
    <w:rsid w:val="00C83E2D"/>
    <w:rsid w:val="00E033CE"/>
    <w:rsid w:val="00F366D8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Дмитрий Григорьевич</dc:creator>
  <cp:keywords/>
  <dc:description/>
  <cp:lastModifiedBy>Глямжин Дмитрий Григорьевич</cp:lastModifiedBy>
  <cp:revision>12</cp:revision>
  <cp:lastPrinted>2019-11-28T04:53:00Z</cp:lastPrinted>
  <dcterms:created xsi:type="dcterms:W3CDTF">2015-10-19T01:54:00Z</dcterms:created>
  <dcterms:modified xsi:type="dcterms:W3CDTF">2019-11-28T04:53:00Z</dcterms:modified>
</cp:coreProperties>
</file>