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54" w:rsidRPr="000A6131" w:rsidRDefault="000A6131">
      <w:pPr>
        <w:jc w:val="center"/>
        <w:rPr>
          <w:rFonts w:hAnsi="Times New Roman" w:cs="Times New Roman"/>
          <w:b/>
          <w:color w:val="000000"/>
          <w:sz w:val="32"/>
          <w:szCs w:val="32"/>
          <w:u w:val="single"/>
          <w:lang w:val="ru-RU"/>
        </w:rPr>
      </w:pPr>
      <w:bookmarkStart w:id="0" w:name="_GoBack"/>
      <w:bookmarkEnd w:id="0"/>
      <w:r w:rsidRPr="000A6131">
        <w:rPr>
          <w:rFonts w:hAnsi="Times New Roman" w:cs="Times New Roman"/>
          <w:b/>
          <w:color w:val="000000"/>
          <w:sz w:val="32"/>
          <w:szCs w:val="32"/>
          <w:u w:val="single"/>
          <w:lang w:val="ru-RU"/>
        </w:rPr>
        <w:t>График промежуточной аттестации учащихся</w:t>
      </w:r>
      <w:r>
        <w:rPr>
          <w:rFonts w:hAnsi="Times New Roman" w:cs="Times New Roman"/>
          <w:b/>
          <w:color w:val="000000"/>
          <w:sz w:val="32"/>
          <w:szCs w:val="32"/>
          <w:u w:val="single"/>
          <w:lang w:val="ru-RU"/>
        </w:rPr>
        <w:t xml:space="preserve"> 202</w:t>
      </w:r>
      <w:r w:rsidR="006B7D5E">
        <w:rPr>
          <w:rFonts w:hAnsi="Times New Roman" w:cs="Times New Roman"/>
          <w:b/>
          <w:color w:val="000000"/>
          <w:sz w:val="32"/>
          <w:szCs w:val="32"/>
          <w:u w:val="single"/>
          <w:lang w:val="ru-RU"/>
        </w:rPr>
        <w:t>3</w:t>
      </w:r>
      <w:r>
        <w:rPr>
          <w:rFonts w:hAnsi="Times New Roman" w:cs="Times New Roman"/>
          <w:b/>
          <w:color w:val="000000"/>
          <w:sz w:val="32"/>
          <w:szCs w:val="32"/>
          <w:u w:val="single"/>
          <w:lang w:val="ru-RU"/>
        </w:rPr>
        <w:t>-202</w:t>
      </w:r>
      <w:r w:rsidR="006B7D5E">
        <w:rPr>
          <w:rFonts w:hAnsi="Times New Roman" w:cs="Times New Roman"/>
          <w:b/>
          <w:color w:val="000000"/>
          <w:sz w:val="32"/>
          <w:szCs w:val="32"/>
          <w:u w:val="single"/>
          <w:lang w:val="ru-RU"/>
        </w:rPr>
        <w:t>4</w:t>
      </w:r>
      <w:r>
        <w:rPr>
          <w:rFonts w:hAnsi="Times New Roman" w:cs="Times New Roman"/>
          <w:b/>
          <w:color w:val="000000"/>
          <w:sz w:val="32"/>
          <w:szCs w:val="32"/>
          <w:u w:val="single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b/>
          <w:color w:val="000000"/>
          <w:sz w:val="32"/>
          <w:szCs w:val="32"/>
          <w:u w:val="single"/>
          <w:lang w:val="ru-RU"/>
        </w:rPr>
        <w:t>уч.год</w:t>
      </w:r>
      <w:proofErr w:type="spellEnd"/>
      <w:proofErr w:type="gramEnd"/>
    </w:p>
    <w:tbl>
      <w:tblPr>
        <w:tblStyle w:val="a6"/>
        <w:tblW w:w="10055" w:type="dxa"/>
        <w:tblLook w:val="04A0" w:firstRow="1" w:lastRow="0" w:firstColumn="1" w:lastColumn="0" w:noHBand="0" w:noVBand="1"/>
      </w:tblPr>
      <w:tblGrid>
        <w:gridCol w:w="1428"/>
        <w:gridCol w:w="1189"/>
        <w:gridCol w:w="1968"/>
        <w:gridCol w:w="1356"/>
        <w:gridCol w:w="2276"/>
        <w:gridCol w:w="1838"/>
      </w:tblGrid>
      <w:tr w:rsidR="0081256B" w:rsidTr="000420CD">
        <w:tc>
          <w:tcPr>
            <w:tcW w:w="1428" w:type="dxa"/>
          </w:tcPr>
          <w:p w:rsidR="00EC6454" w:rsidRDefault="00EC64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89" w:type="dxa"/>
          </w:tcPr>
          <w:p w:rsidR="00EC6454" w:rsidRDefault="00EC64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68" w:type="dxa"/>
          </w:tcPr>
          <w:p w:rsidR="00EC6454" w:rsidRDefault="00EC64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356" w:type="dxa"/>
          </w:tcPr>
          <w:p w:rsidR="00EC6454" w:rsidRDefault="00EC64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Кабинет </w:t>
            </w:r>
          </w:p>
        </w:tc>
        <w:tc>
          <w:tcPr>
            <w:tcW w:w="2276" w:type="dxa"/>
          </w:tcPr>
          <w:p w:rsidR="00EC6454" w:rsidRDefault="009D6C8E" w:rsidP="00EC64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организатор</w:t>
            </w:r>
          </w:p>
        </w:tc>
        <w:tc>
          <w:tcPr>
            <w:tcW w:w="1838" w:type="dxa"/>
          </w:tcPr>
          <w:p w:rsidR="00EC6454" w:rsidRPr="009D6C8E" w:rsidRDefault="00EC64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предоставления протокола</w:t>
            </w:r>
          </w:p>
        </w:tc>
      </w:tr>
      <w:tr w:rsidR="006B7D5E" w:rsidTr="00BB6D48">
        <w:tc>
          <w:tcPr>
            <w:tcW w:w="10055" w:type="dxa"/>
            <w:gridSpan w:val="6"/>
          </w:tcPr>
          <w:p w:rsidR="006B7D5E" w:rsidRPr="006B7D5E" w:rsidRDefault="006B7D5E" w:rsidP="006B7D5E">
            <w:pPr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</w:pPr>
            <w:r w:rsidRPr="006B7D5E">
              <w:rPr>
                <w:rFonts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  <w:t>Зачетная неделя 13.12-16.12.2023</w:t>
            </w:r>
          </w:p>
        </w:tc>
      </w:tr>
      <w:tr w:rsidR="006B7D5E" w:rsidRPr="0018680F" w:rsidTr="000420CD">
        <w:tc>
          <w:tcPr>
            <w:tcW w:w="1428" w:type="dxa"/>
            <w:vMerge w:val="restart"/>
          </w:tcPr>
          <w:p w:rsidR="006B7D5E" w:rsidRPr="0018680F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1189" w:type="dxa"/>
          </w:tcPr>
          <w:p w:rsidR="006B7D5E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68" w:type="dxa"/>
            <w:vMerge w:val="restart"/>
          </w:tcPr>
          <w:p w:rsidR="006B7D5E" w:rsidRDefault="006B7D5E" w:rsidP="00503034">
            <w:pPr>
              <w:spacing w:after="24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356" w:type="dxa"/>
          </w:tcPr>
          <w:p w:rsidR="006B7D5E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17,18,19,20</w:t>
            </w:r>
          </w:p>
        </w:tc>
        <w:tc>
          <w:tcPr>
            <w:tcW w:w="2276" w:type="dxa"/>
          </w:tcPr>
          <w:p w:rsidR="006B7D5E" w:rsidRDefault="006B7D5E" w:rsidP="008E705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Рыжакова А.Н., </w:t>
            </w:r>
          </w:p>
          <w:p w:rsidR="006B7D5E" w:rsidRDefault="006B7D5E" w:rsidP="008E705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Аблотия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6B7D5E" w:rsidRDefault="006B7D5E" w:rsidP="008E705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Никифорова Э.Г.</w:t>
            </w:r>
          </w:p>
          <w:p w:rsidR="006B7D5E" w:rsidRDefault="006B7D5E" w:rsidP="008E705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Артемова И.В.</w:t>
            </w:r>
          </w:p>
        </w:tc>
        <w:tc>
          <w:tcPr>
            <w:tcW w:w="1838" w:type="dxa"/>
            <w:vMerge w:val="restart"/>
          </w:tcPr>
          <w:p w:rsidR="006B7D5E" w:rsidRPr="0018680F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24.12</w:t>
            </w:r>
          </w:p>
        </w:tc>
      </w:tr>
      <w:tr w:rsidR="006B7D5E" w:rsidRPr="00022E98" w:rsidTr="000420CD">
        <w:tc>
          <w:tcPr>
            <w:tcW w:w="1428" w:type="dxa"/>
            <w:vMerge/>
          </w:tcPr>
          <w:p w:rsidR="006B7D5E" w:rsidRPr="0018680F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6B7D5E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68" w:type="dxa"/>
            <w:vMerge/>
          </w:tcPr>
          <w:p w:rsidR="006B7D5E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6B7D5E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27,28</w:t>
            </w:r>
          </w:p>
        </w:tc>
        <w:tc>
          <w:tcPr>
            <w:tcW w:w="2276" w:type="dxa"/>
          </w:tcPr>
          <w:p w:rsidR="006B7D5E" w:rsidRDefault="006B7D5E" w:rsidP="008E705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Леонова О.Р.</w:t>
            </w:r>
          </w:p>
          <w:p w:rsidR="006B7D5E" w:rsidRDefault="006B7D5E" w:rsidP="008E705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Рупышева В.А.</w:t>
            </w:r>
          </w:p>
        </w:tc>
        <w:tc>
          <w:tcPr>
            <w:tcW w:w="1838" w:type="dxa"/>
            <w:vMerge/>
          </w:tcPr>
          <w:p w:rsidR="006B7D5E" w:rsidRPr="0018680F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7D5E" w:rsidRPr="00022E98" w:rsidTr="000420CD">
        <w:tc>
          <w:tcPr>
            <w:tcW w:w="1428" w:type="dxa"/>
            <w:vMerge/>
          </w:tcPr>
          <w:p w:rsidR="006B7D5E" w:rsidRPr="0018680F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6B7D5E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68" w:type="dxa"/>
            <w:vMerge/>
          </w:tcPr>
          <w:p w:rsidR="006B7D5E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6B7D5E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13,21</w:t>
            </w:r>
          </w:p>
        </w:tc>
        <w:tc>
          <w:tcPr>
            <w:tcW w:w="2276" w:type="dxa"/>
          </w:tcPr>
          <w:p w:rsidR="006B7D5E" w:rsidRDefault="006B7D5E" w:rsidP="008E705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Глямжин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И.Г.</w:t>
            </w:r>
          </w:p>
          <w:p w:rsidR="006B7D5E" w:rsidRDefault="006B7D5E" w:rsidP="008E705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Глямжина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1838" w:type="dxa"/>
            <w:vMerge/>
          </w:tcPr>
          <w:p w:rsidR="006B7D5E" w:rsidRPr="0018680F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80F" w:rsidTr="000420CD">
        <w:tc>
          <w:tcPr>
            <w:tcW w:w="1428" w:type="dxa"/>
          </w:tcPr>
          <w:p w:rsidR="0018680F" w:rsidRPr="0018680F" w:rsidRDefault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8627" w:type="dxa"/>
            <w:gridSpan w:val="5"/>
          </w:tcPr>
          <w:p w:rsidR="0018680F" w:rsidRPr="0018680F" w:rsidRDefault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самоподготовки</w:t>
            </w:r>
          </w:p>
        </w:tc>
      </w:tr>
      <w:tr w:rsidR="006B7D5E" w:rsidRPr="0018680F" w:rsidTr="000420CD">
        <w:tc>
          <w:tcPr>
            <w:tcW w:w="1428" w:type="dxa"/>
            <w:vMerge w:val="restart"/>
          </w:tcPr>
          <w:p w:rsidR="006B7D5E" w:rsidRPr="007750A3" w:rsidRDefault="006B7D5E" w:rsidP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1189" w:type="dxa"/>
          </w:tcPr>
          <w:p w:rsidR="006B7D5E" w:rsidRDefault="006B7D5E" w:rsidP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68" w:type="dxa"/>
            <w:vMerge w:val="restart"/>
          </w:tcPr>
          <w:p w:rsidR="006B7D5E" w:rsidRDefault="006B7D5E" w:rsidP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356" w:type="dxa"/>
          </w:tcPr>
          <w:p w:rsidR="006B7D5E" w:rsidRDefault="006B7D5E" w:rsidP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17,18,19,20</w:t>
            </w:r>
          </w:p>
        </w:tc>
        <w:tc>
          <w:tcPr>
            <w:tcW w:w="2276" w:type="dxa"/>
          </w:tcPr>
          <w:p w:rsidR="006B7D5E" w:rsidRDefault="006B7D5E" w:rsidP="0018680F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Яйкова</w:t>
            </w:r>
            <w:proofErr w:type="spellEnd"/>
            <w:r>
              <w:rPr>
                <w:lang w:val="ru-RU"/>
              </w:rPr>
              <w:t xml:space="preserve"> И.Ф.</w:t>
            </w:r>
          </w:p>
          <w:p w:rsidR="006B7D5E" w:rsidRDefault="006B7D5E" w:rsidP="0018680F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Кинякин</w:t>
            </w:r>
            <w:proofErr w:type="spellEnd"/>
            <w:r>
              <w:rPr>
                <w:lang w:val="ru-RU"/>
              </w:rPr>
              <w:t xml:space="preserve"> А.И.</w:t>
            </w:r>
          </w:p>
          <w:p w:rsidR="006B7D5E" w:rsidRDefault="006B7D5E" w:rsidP="0018680F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Аблотия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6B7D5E" w:rsidRPr="00E66B52" w:rsidRDefault="006B7D5E" w:rsidP="0018680F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Никифорова Э.Г.</w:t>
            </w:r>
          </w:p>
        </w:tc>
        <w:tc>
          <w:tcPr>
            <w:tcW w:w="1838" w:type="dxa"/>
            <w:vMerge w:val="restart"/>
          </w:tcPr>
          <w:p w:rsidR="006B7D5E" w:rsidRDefault="006B7D5E" w:rsidP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24.12</w:t>
            </w:r>
          </w:p>
        </w:tc>
      </w:tr>
      <w:tr w:rsidR="006B7D5E" w:rsidRPr="00022E98" w:rsidTr="000420CD">
        <w:tc>
          <w:tcPr>
            <w:tcW w:w="1428" w:type="dxa"/>
            <w:vMerge/>
          </w:tcPr>
          <w:p w:rsidR="006B7D5E" w:rsidRDefault="006B7D5E" w:rsidP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6B7D5E" w:rsidRDefault="006B7D5E" w:rsidP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68" w:type="dxa"/>
            <w:vMerge/>
          </w:tcPr>
          <w:p w:rsidR="006B7D5E" w:rsidRDefault="006B7D5E" w:rsidP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6B7D5E" w:rsidRDefault="006B7D5E" w:rsidP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27,28</w:t>
            </w:r>
          </w:p>
        </w:tc>
        <w:tc>
          <w:tcPr>
            <w:tcW w:w="2276" w:type="dxa"/>
          </w:tcPr>
          <w:p w:rsidR="006B7D5E" w:rsidRDefault="006B7D5E" w:rsidP="0018680F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Глямжин</w:t>
            </w:r>
            <w:proofErr w:type="spellEnd"/>
            <w:r>
              <w:rPr>
                <w:lang w:val="ru-RU"/>
              </w:rPr>
              <w:t xml:space="preserve"> И.Г.</w:t>
            </w:r>
          </w:p>
          <w:p w:rsidR="006B7D5E" w:rsidRPr="00E66B52" w:rsidRDefault="006B7D5E" w:rsidP="0018680F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Гуслякова</w:t>
            </w:r>
            <w:proofErr w:type="spellEnd"/>
            <w:r>
              <w:rPr>
                <w:lang w:val="ru-RU"/>
              </w:rPr>
              <w:t xml:space="preserve"> Д.А.</w:t>
            </w:r>
          </w:p>
        </w:tc>
        <w:tc>
          <w:tcPr>
            <w:tcW w:w="1838" w:type="dxa"/>
            <w:vMerge/>
          </w:tcPr>
          <w:p w:rsidR="006B7D5E" w:rsidRDefault="006B7D5E" w:rsidP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7D5E" w:rsidRPr="00022E98" w:rsidTr="000420CD">
        <w:tc>
          <w:tcPr>
            <w:tcW w:w="1428" w:type="dxa"/>
            <w:vMerge/>
          </w:tcPr>
          <w:p w:rsidR="006B7D5E" w:rsidRDefault="006B7D5E" w:rsidP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6B7D5E" w:rsidRDefault="006B7D5E" w:rsidP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68" w:type="dxa"/>
            <w:vMerge/>
          </w:tcPr>
          <w:p w:rsidR="006B7D5E" w:rsidRDefault="006B7D5E" w:rsidP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6B7D5E" w:rsidRDefault="006B7D5E" w:rsidP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13,21</w:t>
            </w:r>
          </w:p>
        </w:tc>
        <w:tc>
          <w:tcPr>
            <w:tcW w:w="2276" w:type="dxa"/>
          </w:tcPr>
          <w:p w:rsidR="006B7D5E" w:rsidRDefault="006B7D5E" w:rsidP="00663BCB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Скурихина Е.М.</w:t>
            </w:r>
          </w:p>
          <w:p w:rsidR="006B7D5E" w:rsidRPr="00E66B52" w:rsidRDefault="006B7D5E" w:rsidP="00663BCB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Глямжина</w:t>
            </w:r>
            <w:proofErr w:type="spellEnd"/>
            <w:r>
              <w:rPr>
                <w:lang w:val="ru-RU"/>
              </w:rPr>
              <w:t xml:space="preserve"> Н.А.</w:t>
            </w:r>
          </w:p>
        </w:tc>
        <w:tc>
          <w:tcPr>
            <w:tcW w:w="1838" w:type="dxa"/>
            <w:vMerge/>
          </w:tcPr>
          <w:p w:rsidR="006B7D5E" w:rsidRDefault="006B7D5E" w:rsidP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3BCB" w:rsidRPr="007750A3" w:rsidTr="000420CD">
        <w:tc>
          <w:tcPr>
            <w:tcW w:w="1428" w:type="dxa"/>
          </w:tcPr>
          <w:p w:rsidR="00663BCB" w:rsidRDefault="00663B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8627" w:type="dxa"/>
            <w:gridSpan w:val="5"/>
          </w:tcPr>
          <w:p w:rsidR="00663BCB" w:rsidRDefault="00663B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самоподготовки</w:t>
            </w:r>
          </w:p>
        </w:tc>
      </w:tr>
      <w:tr w:rsidR="006B7D5E" w:rsidRPr="00503034" w:rsidTr="000420CD">
        <w:tc>
          <w:tcPr>
            <w:tcW w:w="1428" w:type="dxa"/>
            <w:vMerge w:val="restart"/>
          </w:tcPr>
          <w:p w:rsidR="006B7D5E" w:rsidRDefault="006B7D5E" w:rsidP="00663B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1189" w:type="dxa"/>
          </w:tcPr>
          <w:p w:rsidR="006B7D5E" w:rsidRDefault="006B7D5E" w:rsidP="00663B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68" w:type="dxa"/>
            <w:vMerge w:val="restart"/>
          </w:tcPr>
          <w:p w:rsidR="006B7D5E" w:rsidRDefault="006B7D5E" w:rsidP="0050303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:rsidR="006B7D5E" w:rsidRDefault="006B7D5E" w:rsidP="0050303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356" w:type="dxa"/>
          </w:tcPr>
          <w:p w:rsidR="006B7D5E" w:rsidRDefault="006B7D5E" w:rsidP="00663B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21, 22,23,25</w:t>
            </w:r>
          </w:p>
        </w:tc>
        <w:tc>
          <w:tcPr>
            <w:tcW w:w="2276" w:type="dxa"/>
          </w:tcPr>
          <w:p w:rsidR="006B7D5E" w:rsidRDefault="006B7D5E" w:rsidP="00503034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Рыжакова А.Н.</w:t>
            </w:r>
          </w:p>
          <w:p w:rsidR="006B7D5E" w:rsidRDefault="006B7D5E" w:rsidP="00503034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Яйкова</w:t>
            </w:r>
            <w:proofErr w:type="spellEnd"/>
            <w:r>
              <w:rPr>
                <w:lang w:val="ru-RU"/>
              </w:rPr>
              <w:t xml:space="preserve"> И.Ф., Громова Г.В., </w:t>
            </w:r>
          </w:p>
          <w:p w:rsidR="006B7D5E" w:rsidRPr="00E66B52" w:rsidRDefault="006B7D5E" w:rsidP="00503034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Никифорова Э.Г.</w:t>
            </w:r>
          </w:p>
        </w:tc>
        <w:tc>
          <w:tcPr>
            <w:tcW w:w="1838" w:type="dxa"/>
            <w:vMerge w:val="restart"/>
          </w:tcPr>
          <w:p w:rsidR="006B7D5E" w:rsidRDefault="006B7D5E" w:rsidP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25.12</w:t>
            </w:r>
          </w:p>
        </w:tc>
      </w:tr>
      <w:tr w:rsidR="006B7D5E" w:rsidRPr="007750A3" w:rsidTr="000420CD">
        <w:tc>
          <w:tcPr>
            <w:tcW w:w="1428" w:type="dxa"/>
            <w:vMerge/>
          </w:tcPr>
          <w:p w:rsidR="006B7D5E" w:rsidRDefault="006B7D5E" w:rsidP="00663B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6B7D5E" w:rsidRDefault="006B7D5E" w:rsidP="00663B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68" w:type="dxa"/>
            <w:vMerge/>
          </w:tcPr>
          <w:p w:rsidR="006B7D5E" w:rsidRDefault="006B7D5E" w:rsidP="00663B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6B7D5E" w:rsidRDefault="006B7D5E" w:rsidP="00663B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276" w:type="dxa"/>
          </w:tcPr>
          <w:p w:rsidR="006B7D5E" w:rsidRPr="00E66B52" w:rsidRDefault="006B7D5E" w:rsidP="00663BC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Ловцова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1838" w:type="dxa"/>
            <w:vMerge/>
          </w:tcPr>
          <w:p w:rsidR="006B7D5E" w:rsidRDefault="006B7D5E" w:rsidP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7D5E" w:rsidRPr="007750A3" w:rsidTr="000420CD">
        <w:tc>
          <w:tcPr>
            <w:tcW w:w="1428" w:type="dxa"/>
            <w:vMerge/>
          </w:tcPr>
          <w:p w:rsidR="006B7D5E" w:rsidRDefault="006B7D5E" w:rsidP="00663B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6B7D5E" w:rsidRDefault="006B7D5E" w:rsidP="00663B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68" w:type="dxa"/>
            <w:vMerge/>
          </w:tcPr>
          <w:p w:rsidR="006B7D5E" w:rsidRDefault="006B7D5E" w:rsidP="00663B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6B7D5E" w:rsidRDefault="006B7D5E" w:rsidP="00663B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276" w:type="dxa"/>
          </w:tcPr>
          <w:p w:rsidR="006B7D5E" w:rsidRPr="00E66B52" w:rsidRDefault="006B7D5E" w:rsidP="00663BC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Гуслякова</w:t>
            </w:r>
            <w:proofErr w:type="spellEnd"/>
            <w:r>
              <w:rPr>
                <w:lang w:val="ru-RU"/>
              </w:rPr>
              <w:t xml:space="preserve"> Д.А.</w:t>
            </w:r>
          </w:p>
        </w:tc>
        <w:tc>
          <w:tcPr>
            <w:tcW w:w="1838" w:type="dxa"/>
            <w:vMerge/>
          </w:tcPr>
          <w:p w:rsidR="006B7D5E" w:rsidRDefault="006B7D5E" w:rsidP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80F" w:rsidRPr="005F05FE" w:rsidTr="000420CD">
        <w:tc>
          <w:tcPr>
            <w:tcW w:w="1428" w:type="dxa"/>
          </w:tcPr>
          <w:p w:rsidR="0018680F" w:rsidRDefault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23.12.2023</w:t>
            </w:r>
          </w:p>
        </w:tc>
        <w:tc>
          <w:tcPr>
            <w:tcW w:w="1189" w:type="dxa"/>
          </w:tcPr>
          <w:p w:rsidR="0018680F" w:rsidRDefault="007164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9,10,11</w:t>
            </w:r>
          </w:p>
        </w:tc>
        <w:tc>
          <w:tcPr>
            <w:tcW w:w="1968" w:type="dxa"/>
          </w:tcPr>
          <w:p w:rsidR="0018680F" w:rsidRDefault="00716486" w:rsidP="0071648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  <w:p w:rsidR="00716486" w:rsidRDefault="00716486" w:rsidP="0071648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  <w:p w:rsidR="00716486" w:rsidRDefault="00716486" w:rsidP="0071648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язык(письменно)</w:t>
            </w:r>
          </w:p>
          <w:p w:rsidR="005F05FE" w:rsidRDefault="005F05FE" w:rsidP="0071648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16486" w:rsidRDefault="00716486" w:rsidP="0071648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356" w:type="dxa"/>
          </w:tcPr>
          <w:p w:rsidR="0018680F" w:rsidRDefault="005F05FE" w:rsidP="005F05FE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  <w:p w:rsidR="005F05FE" w:rsidRDefault="005F05FE" w:rsidP="005F05FE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  <w:p w:rsidR="005F05FE" w:rsidRDefault="005F05FE" w:rsidP="005F05FE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5F05FE" w:rsidRDefault="005F05FE" w:rsidP="005F05FE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5F05FE" w:rsidRDefault="005F05FE" w:rsidP="005F05FE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  <w:p w:rsidR="005F05FE" w:rsidRDefault="005F05FE" w:rsidP="005F05FE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2276" w:type="dxa"/>
          </w:tcPr>
          <w:p w:rsidR="0018680F" w:rsidRDefault="005F05FE" w:rsidP="005F05FE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Яйкова</w:t>
            </w:r>
            <w:proofErr w:type="spellEnd"/>
            <w:r>
              <w:rPr>
                <w:lang w:val="ru-RU"/>
              </w:rPr>
              <w:t xml:space="preserve"> И.Ф.</w:t>
            </w:r>
          </w:p>
          <w:p w:rsidR="005F05FE" w:rsidRDefault="005F05FE" w:rsidP="005F05FE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Глямжин</w:t>
            </w:r>
            <w:proofErr w:type="spellEnd"/>
            <w:r>
              <w:rPr>
                <w:lang w:val="ru-RU"/>
              </w:rPr>
              <w:t xml:space="preserve"> И.Г.</w:t>
            </w:r>
          </w:p>
          <w:p w:rsidR="005F05FE" w:rsidRDefault="005F05FE" w:rsidP="005F05FE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Громова Г.В.</w:t>
            </w:r>
          </w:p>
          <w:p w:rsidR="005F05FE" w:rsidRDefault="005F05FE" w:rsidP="005F05FE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Гуслякова</w:t>
            </w:r>
            <w:proofErr w:type="spellEnd"/>
            <w:r>
              <w:rPr>
                <w:lang w:val="ru-RU"/>
              </w:rPr>
              <w:t xml:space="preserve"> Д.А.</w:t>
            </w:r>
          </w:p>
          <w:p w:rsidR="005F05FE" w:rsidRDefault="005F05FE" w:rsidP="005F05FE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Щуцкая</w:t>
            </w:r>
            <w:proofErr w:type="spellEnd"/>
            <w:r>
              <w:rPr>
                <w:lang w:val="ru-RU"/>
              </w:rPr>
              <w:t xml:space="preserve"> Т.Л.</w:t>
            </w:r>
          </w:p>
          <w:p w:rsidR="005F05FE" w:rsidRDefault="005F05FE" w:rsidP="005F05FE">
            <w:pPr>
              <w:spacing w:beforeAutospacing="0" w:afterAutospacing="0"/>
              <w:rPr>
                <w:lang w:val="ru-RU"/>
              </w:rPr>
            </w:pPr>
          </w:p>
          <w:p w:rsidR="005F05FE" w:rsidRPr="00E66B52" w:rsidRDefault="005F05FE" w:rsidP="005F05FE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Леонова О.Р.</w:t>
            </w:r>
          </w:p>
        </w:tc>
        <w:tc>
          <w:tcPr>
            <w:tcW w:w="1838" w:type="dxa"/>
          </w:tcPr>
          <w:p w:rsidR="0018680F" w:rsidRDefault="006B7D5E" w:rsidP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25.12</w:t>
            </w:r>
          </w:p>
        </w:tc>
      </w:tr>
      <w:tr w:rsidR="0018680F" w:rsidRPr="005F05FE" w:rsidTr="006B7D5E">
        <w:trPr>
          <w:trHeight w:val="1144"/>
        </w:trPr>
        <w:tc>
          <w:tcPr>
            <w:tcW w:w="1428" w:type="dxa"/>
          </w:tcPr>
          <w:p w:rsidR="0018680F" w:rsidRDefault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1189" w:type="dxa"/>
          </w:tcPr>
          <w:p w:rsidR="0018680F" w:rsidRDefault="007164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9,10,11</w:t>
            </w:r>
          </w:p>
        </w:tc>
        <w:tc>
          <w:tcPr>
            <w:tcW w:w="1968" w:type="dxa"/>
          </w:tcPr>
          <w:p w:rsidR="0018680F" w:rsidRDefault="00716486" w:rsidP="006B7D5E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716486" w:rsidRDefault="00716486" w:rsidP="006B7D5E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="005F05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9а,9б,9в,</w:t>
            </w:r>
          </w:p>
          <w:p w:rsidR="00716486" w:rsidRDefault="00716486" w:rsidP="006B7D5E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356" w:type="dxa"/>
          </w:tcPr>
          <w:p w:rsidR="0018680F" w:rsidRDefault="005F05FE" w:rsidP="006B7D5E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  <w:p w:rsidR="005F05FE" w:rsidRDefault="005F05FE" w:rsidP="006B7D5E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  <w:p w:rsidR="005F05FE" w:rsidRDefault="005F05FE" w:rsidP="006B7D5E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  <w:p w:rsidR="009F2316" w:rsidRDefault="009F2316" w:rsidP="006B7D5E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276" w:type="dxa"/>
          </w:tcPr>
          <w:p w:rsidR="0018680F" w:rsidRDefault="005F05FE" w:rsidP="006B7D5E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Асатрян</w:t>
            </w:r>
            <w:proofErr w:type="spellEnd"/>
            <w:r>
              <w:rPr>
                <w:lang w:val="ru-RU"/>
              </w:rPr>
              <w:t xml:space="preserve"> А.Ю.</w:t>
            </w:r>
          </w:p>
          <w:p w:rsidR="005F05FE" w:rsidRDefault="005F05FE" w:rsidP="006B7D5E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Глямжин</w:t>
            </w:r>
            <w:proofErr w:type="spellEnd"/>
            <w:r>
              <w:rPr>
                <w:lang w:val="ru-RU"/>
              </w:rPr>
              <w:t xml:space="preserve"> И.Г.</w:t>
            </w:r>
          </w:p>
          <w:p w:rsidR="005F05FE" w:rsidRDefault="005F05FE" w:rsidP="006B7D5E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Кинякин</w:t>
            </w:r>
            <w:proofErr w:type="spellEnd"/>
            <w:r>
              <w:rPr>
                <w:lang w:val="ru-RU"/>
              </w:rPr>
              <w:t xml:space="preserve"> А.И.</w:t>
            </w:r>
          </w:p>
          <w:p w:rsidR="009F2316" w:rsidRPr="006B7D5E" w:rsidRDefault="006B7D5E" w:rsidP="006B7D5E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Рупышева</w:t>
            </w:r>
          </w:p>
        </w:tc>
        <w:tc>
          <w:tcPr>
            <w:tcW w:w="1838" w:type="dxa"/>
          </w:tcPr>
          <w:p w:rsidR="0018680F" w:rsidRDefault="006B7D5E" w:rsidP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</w:p>
        </w:tc>
      </w:tr>
      <w:tr w:rsidR="006B7D5E" w:rsidRPr="00716486" w:rsidTr="000420CD">
        <w:tc>
          <w:tcPr>
            <w:tcW w:w="1428" w:type="dxa"/>
            <w:vMerge w:val="restart"/>
          </w:tcPr>
          <w:p w:rsidR="006B7D5E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1189" w:type="dxa"/>
            <w:vMerge w:val="restart"/>
          </w:tcPr>
          <w:p w:rsidR="006B7D5E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9,10,11</w:t>
            </w:r>
          </w:p>
        </w:tc>
        <w:tc>
          <w:tcPr>
            <w:tcW w:w="1968" w:type="dxa"/>
          </w:tcPr>
          <w:p w:rsidR="006B7D5E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устно</w:t>
            </w:r>
          </w:p>
        </w:tc>
        <w:tc>
          <w:tcPr>
            <w:tcW w:w="1356" w:type="dxa"/>
          </w:tcPr>
          <w:p w:rsidR="006B7D5E" w:rsidRDefault="006B7D5E" w:rsidP="00D422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1,2,6а,6б</w:t>
            </w:r>
          </w:p>
        </w:tc>
        <w:tc>
          <w:tcPr>
            <w:tcW w:w="2276" w:type="dxa"/>
          </w:tcPr>
          <w:p w:rsidR="006B7D5E" w:rsidRDefault="006B7D5E" w:rsidP="00716486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Громова Г.В.</w:t>
            </w:r>
          </w:p>
          <w:p w:rsidR="006B7D5E" w:rsidRDefault="006B7D5E" w:rsidP="00716486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Гуслякова</w:t>
            </w:r>
            <w:proofErr w:type="spellEnd"/>
            <w:r>
              <w:rPr>
                <w:lang w:val="ru-RU"/>
              </w:rPr>
              <w:t xml:space="preserve"> Д.А.</w:t>
            </w:r>
          </w:p>
          <w:p w:rsidR="006B7D5E" w:rsidRDefault="006B7D5E" w:rsidP="00716486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Щуцкая</w:t>
            </w:r>
            <w:proofErr w:type="spellEnd"/>
            <w:r>
              <w:rPr>
                <w:lang w:val="ru-RU"/>
              </w:rPr>
              <w:t xml:space="preserve"> Т.Л.</w:t>
            </w:r>
          </w:p>
          <w:p w:rsidR="006B7D5E" w:rsidRPr="00E66B52" w:rsidRDefault="006B7D5E" w:rsidP="00716486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Соломонова Е.А.</w:t>
            </w:r>
          </w:p>
        </w:tc>
        <w:tc>
          <w:tcPr>
            <w:tcW w:w="1838" w:type="dxa"/>
            <w:vMerge w:val="restart"/>
          </w:tcPr>
          <w:p w:rsidR="006B7D5E" w:rsidRDefault="006B7D5E" w:rsidP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27. 12</w:t>
            </w:r>
          </w:p>
        </w:tc>
      </w:tr>
      <w:tr w:rsidR="006B7D5E" w:rsidRPr="00022E98" w:rsidTr="000420CD">
        <w:tc>
          <w:tcPr>
            <w:tcW w:w="1428" w:type="dxa"/>
            <w:vMerge/>
          </w:tcPr>
          <w:p w:rsidR="006B7D5E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  <w:vMerge/>
          </w:tcPr>
          <w:p w:rsidR="006B7D5E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6B7D5E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  <w:p w:rsidR="006B7D5E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9г,10,11</w:t>
            </w:r>
          </w:p>
        </w:tc>
        <w:tc>
          <w:tcPr>
            <w:tcW w:w="1356" w:type="dxa"/>
          </w:tcPr>
          <w:p w:rsidR="006B7D5E" w:rsidRDefault="006B7D5E" w:rsidP="00D422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  <w:p w:rsidR="006B7D5E" w:rsidRDefault="006B7D5E" w:rsidP="00D422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276" w:type="dxa"/>
          </w:tcPr>
          <w:p w:rsidR="006B7D5E" w:rsidRDefault="006B7D5E" w:rsidP="00716486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Глямжин</w:t>
            </w:r>
            <w:proofErr w:type="spellEnd"/>
            <w:r>
              <w:rPr>
                <w:lang w:val="ru-RU"/>
              </w:rPr>
              <w:t xml:space="preserve"> И.Г.</w:t>
            </w:r>
          </w:p>
          <w:p w:rsidR="006B7D5E" w:rsidRDefault="006B7D5E" w:rsidP="00716486">
            <w:pPr>
              <w:spacing w:beforeAutospacing="0" w:afterAutospacing="0"/>
              <w:rPr>
                <w:lang w:val="ru-RU"/>
              </w:rPr>
            </w:pPr>
          </w:p>
          <w:p w:rsidR="006B7D5E" w:rsidRDefault="006B7D5E" w:rsidP="00716486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Кинякин</w:t>
            </w:r>
            <w:proofErr w:type="spellEnd"/>
            <w:r>
              <w:rPr>
                <w:lang w:val="ru-RU"/>
              </w:rPr>
              <w:t xml:space="preserve"> А.И.</w:t>
            </w:r>
          </w:p>
        </w:tc>
        <w:tc>
          <w:tcPr>
            <w:tcW w:w="1838" w:type="dxa"/>
            <w:vMerge/>
          </w:tcPr>
          <w:p w:rsidR="006B7D5E" w:rsidRDefault="006B7D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420CD" w:rsidRPr="00716486" w:rsidTr="000420CD">
        <w:tc>
          <w:tcPr>
            <w:tcW w:w="1428" w:type="dxa"/>
            <w:vMerge/>
          </w:tcPr>
          <w:p w:rsidR="000420CD" w:rsidRDefault="00042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0420CD" w:rsidRDefault="00042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1968" w:type="dxa"/>
          </w:tcPr>
          <w:p w:rsidR="000420CD" w:rsidRDefault="00042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0420CD" w:rsidRDefault="000420CD" w:rsidP="00D422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</w:tcPr>
          <w:p w:rsidR="000420CD" w:rsidRDefault="000420CD" w:rsidP="00716486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1838" w:type="dxa"/>
          </w:tcPr>
          <w:p w:rsidR="000420CD" w:rsidRDefault="00042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80F" w:rsidRPr="00716486" w:rsidTr="000420CD">
        <w:tc>
          <w:tcPr>
            <w:tcW w:w="1428" w:type="dxa"/>
          </w:tcPr>
          <w:p w:rsidR="0018680F" w:rsidRDefault="00042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1189" w:type="dxa"/>
          </w:tcPr>
          <w:p w:rsidR="0018680F" w:rsidRDefault="00042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1968" w:type="dxa"/>
          </w:tcPr>
          <w:p w:rsidR="0018680F" w:rsidRDefault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18680F" w:rsidRDefault="0018680F" w:rsidP="00D422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</w:tcPr>
          <w:p w:rsidR="0018680F" w:rsidRPr="00E66B52" w:rsidRDefault="0018680F" w:rsidP="00D422FF">
            <w:pPr>
              <w:rPr>
                <w:lang w:val="ru-RU"/>
              </w:rPr>
            </w:pPr>
          </w:p>
        </w:tc>
        <w:tc>
          <w:tcPr>
            <w:tcW w:w="1838" w:type="dxa"/>
          </w:tcPr>
          <w:p w:rsidR="0018680F" w:rsidRDefault="001868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0A90" w:rsidRDefault="00DA0A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A0A90" w:rsidSect="006B7D5E">
      <w:pgSz w:w="12240" w:h="15840"/>
      <w:pgMar w:top="709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E98"/>
    <w:rsid w:val="000420CD"/>
    <w:rsid w:val="000626FF"/>
    <w:rsid w:val="00075DC8"/>
    <w:rsid w:val="000A6131"/>
    <w:rsid w:val="001407DB"/>
    <w:rsid w:val="0018680F"/>
    <w:rsid w:val="0018700D"/>
    <w:rsid w:val="001967A8"/>
    <w:rsid w:val="001B061D"/>
    <w:rsid w:val="00245C4D"/>
    <w:rsid w:val="00250FE4"/>
    <w:rsid w:val="00256F22"/>
    <w:rsid w:val="002B244B"/>
    <w:rsid w:val="002D33B1"/>
    <w:rsid w:val="002D3591"/>
    <w:rsid w:val="003514A0"/>
    <w:rsid w:val="004F7E17"/>
    <w:rsid w:val="005006B6"/>
    <w:rsid w:val="00503034"/>
    <w:rsid w:val="0051453C"/>
    <w:rsid w:val="005A05CE"/>
    <w:rsid w:val="005F05FE"/>
    <w:rsid w:val="0060126C"/>
    <w:rsid w:val="006450CB"/>
    <w:rsid w:val="00653AF6"/>
    <w:rsid w:val="00663BCB"/>
    <w:rsid w:val="006B7D5E"/>
    <w:rsid w:val="00716486"/>
    <w:rsid w:val="0076221E"/>
    <w:rsid w:val="007750A3"/>
    <w:rsid w:val="0081256B"/>
    <w:rsid w:val="0081525D"/>
    <w:rsid w:val="008E7054"/>
    <w:rsid w:val="009D6C8E"/>
    <w:rsid w:val="009F2316"/>
    <w:rsid w:val="00B73A5A"/>
    <w:rsid w:val="00BE4F60"/>
    <w:rsid w:val="00D315CF"/>
    <w:rsid w:val="00D422FF"/>
    <w:rsid w:val="00DA0A90"/>
    <w:rsid w:val="00DA7CC1"/>
    <w:rsid w:val="00E438A1"/>
    <w:rsid w:val="00E66B52"/>
    <w:rsid w:val="00EC6454"/>
    <w:rsid w:val="00F01E19"/>
    <w:rsid w:val="00F0530A"/>
    <w:rsid w:val="00F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E8F31-2841-471F-B400-2675640F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006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0C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0C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C645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Рыжакова Анна Николаевна</cp:lastModifiedBy>
  <cp:revision>3</cp:revision>
  <cp:lastPrinted>2023-12-07T01:25:00Z</cp:lastPrinted>
  <dcterms:created xsi:type="dcterms:W3CDTF">2023-12-08T04:02:00Z</dcterms:created>
  <dcterms:modified xsi:type="dcterms:W3CDTF">2023-12-08T04:03:00Z</dcterms:modified>
</cp:coreProperties>
</file>